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8A" w:rsidRPr="00AC6F63" w:rsidRDefault="008C288A" w:rsidP="008C288A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8C288A" w:rsidRPr="00AC6F63" w:rsidRDefault="008C288A" w:rsidP="008C288A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8C288A" w:rsidRPr="00AC6F63" w:rsidRDefault="008C288A" w:rsidP="008C288A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8C288A" w:rsidRPr="00AC6F63" w:rsidRDefault="008C288A" w:rsidP="008C288A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8C288A" w:rsidRPr="00AC6F63" w:rsidRDefault="008C288A" w:rsidP="008C288A">
      <w:pPr>
        <w:widowControl w:val="0"/>
        <w:suppressAutoHyphens/>
        <w:spacing w:after="0" w:line="100" w:lineRule="atLeast"/>
        <w:ind w:left="10" w:hanging="10"/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8C288A" w:rsidRPr="00AC6F63" w:rsidRDefault="008C288A" w:rsidP="008C288A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8C288A" w:rsidRPr="00AC6F63" w:rsidTr="0090042A">
        <w:tc>
          <w:tcPr>
            <w:tcW w:w="4683" w:type="dxa"/>
            <w:shd w:val="clear" w:color="auto" w:fill="FFFFFF"/>
          </w:tcPr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8C288A" w:rsidRPr="00AC6F63" w:rsidRDefault="008C288A" w:rsidP="0090042A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8C288A" w:rsidRPr="00AC6F63" w:rsidRDefault="008C288A" w:rsidP="0090042A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/>
          <w:sz w:val="20"/>
          <w:szCs w:val="20"/>
          <w:lang w:eastAsia="zh-C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  <w:r w:rsidRPr="00AC6F63"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  <w:t>КАЛЕНДАРНЫЙ ПЛАН</w:t>
      </w: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  <w:r w:rsidRPr="00AC6F63"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8C288A" w:rsidRPr="00AC6F63" w:rsidRDefault="008C288A" w:rsidP="008C288A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/>
          <w:color w:val="000000"/>
          <w:kern w:val="1"/>
          <w:sz w:val="40"/>
          <w:szCs w:val="40"/>
          <w:u w:val="single"/>
          <w:lang w:bidi="hi-IN"/>
        </w:rPr>
      </w:pPr>
      <w:r w:rsidRPr="00AC6F63">
        <w:rPr>
          <w:rFonts w:ascii="Times New Roman" w:eastAsia="Droid Sans Fallback" w:hAnsi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«</w:t>
      </w:r>
      <w:r>
        <w:rPr>
          <w:rFonts w:ascii="Times New Roman" w:eastAsia="Droid Sans Fallback" w:hAnsi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Основы финансовой грамотности</w:t>
      </w:r>
      <w:r w:rsidRPr="00AC6F63">
        <w:rPr>
          <w:rFonts w:ascii="Times New Roman" w:eastAsia="Droid Sans Fallback" w:hAnsi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»</w:t>
      </w: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Cs/>
          <w:kern w:val="1"/>
          <w:sz w:val="44"/>
          <w:szCs w:val="44"/>
          <w:lang w:eastAsia="zh-CN" w:bidi="hi-IN"/>
        </w:rPr>
      </w:pPr>
    </w:p>
    <w:p w:rsidR="008C288A" w:rsidRPr="00AC6F63" w:rsidRDefault="00AB39A0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SimSun" w:hAnsi="Times New Roman"/>
          <w:kern w:val="1"/>
          <w:sz w:val="32"/>
          <w:szCs w:val="32"/>
          <w:lang w:eastAsia="zh-CN" w:bidi="hi-IN"/>
        </w:rPr>
        <w:t>2023-2024</w:t>
      </w:r>
      <w:r w:rsidR="008C288A" w:rsidRPr="00AC6F63">
        <w:rPr>
          <w:rFonts w:ascii="Times New Roman" w:eastAsia="SimSun" w:hAnsi="Times New Roman"/>
          <w:kern w:val="1"/>
          <w:sz w:val="32"/>
          <w:szCs w:val="32"/>
          <w:lang w:eastAsia="zh-CN" w:bidi="hi-IN"/>
        </w:rPr>
        <w:t xml:space="preserve"> учебный год</w:t>
      </w:r>
    </w:p>
    <w:p w:rsidR="008C288A" w:rsidRPr="00AC6F63" w:rsidRDefault="00004BB7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11-14 лет</w:t>
      </w: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>Ф.И.О</w:t>
      </w:r>
    </w:p>
    <w:p w:rsidR="008C288A" w:rsidRPr="00AC6F63" w:rsidRDefault="008C288A" w:rsidP="008C288A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8C288A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</w:p>
    <w:p w:rsidR="00AB39A0" w:rsidRPr="00AC6F63" w:rsidRDefault="00AB39A0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ab/>
      </w:r>
    </w:p>
    <w:p w:rsidR="008C288A" w:rsidRPr="00AC6F63" w:rsidRDefault="008C288A" w:rsidP="008C288A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B39A0" w:rsidRDefault="008C288A" w:rsidP="00AB39A0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п.</w:t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Тульский, 2023</w:t>
      </w:r>
      <w:r w:rsidRPr="00AC6F63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г.</w:t>
      </w:r>
    </w:p>
    <w:p w:rsidR="004B361C" w:rsidRPr="004B361C" w:rsidRDefault="00217E0A" w:rsidP="004B361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Календарный план</w:t>
      </w:r>
    </w:p>
    <w:p w:rsidR="004B361C" w:rsidRDefault="004B361C" w:rsidP="004B361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1C">
        <w:rPr>
          <w:rFonts w:ascii="Times New Roman" w:eastAsia="Times New Roman" w:hAnsi="Times New Roman" w:cs="Times New Roman"/>
          <w:b/>
          <w:sz w:val="24"/>
          <w:szCs w:val="24"/>
        </w:rPr>
        <w:t>творческое объединение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Основы финансовой грамотности</w:t>
      </w:r>
      <w:r w:rsidRPr="004B361C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4B361C" w:rsidRPr="004B361C" w:rsidRDefault="004B361C" w:rsidP="004B361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66"/>
        <w:gridCol w:w="4315"/>
        <w:gridCol w:w="810"/>
        <w:gridCol w:w="783"/>
        <w:gridCol w:w="851"/>
        <w:gridCol w:w="1294"/>
        <w:gridCol w:w="1086"/>
      </w:tblGrid>
      <w:tr w:rsidR="004B361C" w:rsidRPr="004B361C" w:rsidTr="00D722AD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D24DA3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D24DA3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D24DA3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плани-руемая</w:t>
            </w:r>
            <w:proofErr w:type="spellEnd"/>
            <w:proofErr w:type="gramEnd"/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ческая</w:t>
            </w:r>
            <w:proofErr w:type="spellEnd"/>
          </w:p>
        </w:tc>
      </w:tr>
      <w:tr w:rsidR="004B361C" w:rsidRPr="004B361C" w:rsidTr="005813CF"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left" w:pos="709"/>
                <w:tab w:val="left" w:pos="993"/>
                <w:tab w:val="left" w:pos="29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B36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Введение в образовательную программу. Правила поведения на занятиях. Техника безопасности</w:t>
            </w:r>
          </w:p>
        </w:tc>
      </w:tr>
      <w:tr w:rsidR="00622948" w:rsidRPr="004B361C" w:rsidTr="00622948">
        <w:trPr>
          <w:trHeight w:val="507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255"/>
                <w:tab w:val="left" w:pos="435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содержанием программы, целью и задачами, правилами техники безопасности на занятиях.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2948" w:rsidRPr="004B361C" w:rsidRDefault="00622948" w:rsidP="00622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622948" w:rsidRPr="004B361C" w:rsidRDefault="00622948" w:rsidP="00622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2948" w:rsidRPr="004B361C" w:rsidRDefault="00622948" w:rsidP="00622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2948" w:rsidRDefault="00622948" w:rsidP="0062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2948" w:rsidRPr="004B361C" w:rsidRDefault="00622948" w:rsidP="00622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948" w:rsidRDefault="00622948" w:rsidP="004B361C">
            <w:pPr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2948" w:rsidRDefault="00622948" w:rsidP="004B361C">
            <w:pPr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2948" w:rsidRPr="004B361C" w:rsidRDefault="00622948" w:rsidP="004B361C">
            <w:pPr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948" w:rsidRPr="004B361C" w:rsidTr="00E85C5E">
        <w:trPr>
          <w:trHeight w:val="1183"/>
        </w:trPr>
        <w:tc>
          <w:tcPr>
            <w:tcW w:w="4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255"/>
                <w:tab w:val="left" w:pos="435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6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Беседа об основах экономики «Как я понимаю слово «экономика». Игры на знакомство, внимание, выявление лидерских качеств</w:t>
            </w:r>
          </w:p>
        </w:tc>
        <w:tc>
          <w:tcPr>
            <w:tcW w:w="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D722AD"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5813CF">
        <w:trPr>
          <w:trHeight w:val="333"/>
        </w:trPr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C51658" w:rsidRDefault="00C51658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16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Введение в курс «Финансовая грамотность»</w:t>
            </w:r>
          </w:p>
        </w:tc>
      </w:tr>
      <w:tr w:rsidR="008C3D2F" w:rsidRPr="004B361C" w:rsidTr="00E85C5E">
        <w:trPr>
          <w:trHeight w:val="91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D2F" w:rsidRPr="004B361C" w:rsidRDefault="008C3D2F" w:rsidP="007041A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D2F" w:rsidRPr="00751269" w:rsidRDefault="00C51658" w:rsidP="007041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919A1">
              <w:rPr>
                <w:rFonts w:ascii="Times New Roman" w:hAnsi="Times New Roman" w:cs="Times New Roman"/>
                <w:sz w:val="24"/>
                <w:szCs w:val="24"/>
              </w:rPr>
              <w:t>Почему важно развивать свою финансовую грамотность.  От чего зависит благосостояние семьи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8C3D2F" w:rsidP="00F8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8C3D2F" w:rsidP="00F8627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8C3D2F" w:rsidP="00F8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8C3D2F" w:rsidP="00F8627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D2F" w:rsidRPr="004B361C" w:rsidRDefault="008C3D2F" w:rsidP="007041A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3D2F" w:rsidRPr="004B361C" w:rsidTr="00E85C5E">
        <w:trPr>
          <w:trHeight w:val="85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D2F" w:rsidRPr="004B361C" w:rsidRDefault="008C3D2F" w:rsidP="007041A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D2F" w:rsidRPr="00751269" w:rsidRDefault="00C51658" w:rsidP="007041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919A1">
              <w:rPr>
                <w:rFonts w:ascii="Times New Roman" w:hAnsi="Times New Roman" w:cs="Times New Roman"/>
                <w:sz w:val="24"/>
                <w:szCs w:val="24"/>
              </w:rPr>
              <w:t>Учимся оценивать финансовое поведение людей. Учимся оценивать своё финансовое поведение</w:t>
            </w:r>
            <w:r w:rsidR="007A204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A2040" w:rsidRPr="007A2040">
              <w:rPr>
                <w:rFonts w:ascii="Times New Roman" w:hAnsi="Times New Roman" w:cs="Times New Roman"/>
                <w:i/>
                <w:sz w:val="24"/>
                <w:szCs w:val="24"/>
              </w:rPr>
              <w:t>День космонавтики. Беседа «Дорога к звёздам»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8C3D2F" w:rsidP="00F8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C51658" w:rsidP="00F8627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8C3D2F" w:rsidP="00F8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8C3D2F" w:rsidP="00F8627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D2F" w:rsidRPr="004B361C" w:rsidRDefault="008C3D2F" w:rsidP="007041A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0E6" w:rsidRPr="004B361C" w:rsidTr="00D97FC0"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E6" w:rsidRPr="00EE7C65" w:rsidRDefault="00AC40E6" w:rsidP="00AC40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E6" w:rsidRPr="009D0629" w:rsidRDefault="00C51658" w:rsidP="00AC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E6" w:rsidRPr="009D0629" w:rsidRDefault="00C51658" w:rsidP="00C51658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E6" w:rsidRPr="009D0629" w:rsidRDefault="00AC40E6" w:rsidP="00AC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E6" w:rsidRDefault="00AC40E6" w:rsidP="00AC40E6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E6" w:rsidRPr="004B361C" w:rsidRDefault="00AC40E6" w:rsidP="00AC40E6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7E0A" w:rsidRPr="004B361C" w:rsidTr="007E6340"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E0A" w:rsidRPr="00C05302" w:rsidRDefault="00C05302" w:rsidP="007041A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0530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Доходы и расходы семьи</w:t>
            </w:r>
          </w:p>
        </w:tc>
      </w:tr>
      <w:tr w:rsidR="00F8627B" w:rsidRPr="004B361C" w:rsidTr="00820B5C">
        <w:trPr>
          <w:trHeight w:val="30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B" w:rsidRPr="004B361C" w:rsidRDefault="00F8627B" w:rsidP="007041A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B" w:rsidRPr="004B361C" w:rsidRDefault="00CD5781" w:rsidP="0070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233">
              <w:rPr>
                <w:rFonts w:ascii="Times New Roman" w:hAnsi="Times New Roman" w:cs="Times New Roman"/>
                <w:sz w:val="24"/>
                <w:szCs w:val="24"/>
              </w:rPr>
              <w:t>Деньги: что это такое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B" w:rsidRPr="004B361C" w:rsidRDefault="00F8627B" w:rsidP="007041A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27B" w:rsidRPr="004B361C" w:rsidTr="00820B5C">
        <w:trPr>
          <w:trHeight w:val="277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B" w:rsidRPr="004B361C" w:rsidRDefault="00F8627B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B" w:rsidRPr="004B361C" w:rsidRDefault="00CD5781" w:rsidP="00AC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233">
              <w:rPr>
                <w:rFonts w:ascii="Times New Roman" w:hAnsi="Times New Roman" w:cs="Times New Roman"/>
                <w:sz w:val="24"/>
                <w:szCs w:val="24"/>
              </w:rPr>
              <w:t>Из чего складываются доходы семьи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B" w:rsidRPr="004B361C" w:rsidRDefault="00F8627B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1044" w:rsidRPr="004B361C" w:rsidTr="00820B5C">
        <w:trPr>
          <w:trHeight w:val="40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1044" w:rsidRPr="004B361C" w:rsidRDefault="00C41044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1044" w:rsidRPr="00493123" w:rsidRDefault="00AC34D5" w:rsidP="004B3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4D5">
              <w:rPr>
                <w:rFonts w:ascii="Times New Roman" w:hAnsi="Times New Roman" w:cs="Times New Roman"/>
                <w:sz w:val="24"/>
                <w:szCs w:val="24"/>
              </w:rPr>
              <w:t xml:space="preserve">Учебные мини-проекты «Деньги».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044" w:rsidRPr="004B361C" w:rsidRDefault="00C41044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044" w:rsidRPr="004B361C" w:rsidRDefault="00C41044" w:rsidP="008B3322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044" w:rsidRPr="004B361C" w:rsidRDefault="00C41044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044" w:rsidRPr="004B361C" w:rsidRDefault="00C41044" w:rsidP="008B332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1044" w:rsidRPr="004B361C" w:rsidRDefault="00C41044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986" w:rsidRPr="004B361C" w:rsidTr="00820B5C">
        <w:trPr>
          <w:trHeight w:val="55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7986" w:rsidRPr="004B361C" w:rsidRDefault="00257986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7986" w:rsidRPr="00496999" w:rsidRDefault="00496999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999">
              <w:rPr>
                <w:rFonts w:ascii="Times New Roman" w:hAnsi="Times New Roman" w:cs="Times New Roman"/>
                <w:sz w:val="24"/>
                <w:szCs w:val="24"/>
              </w:rPr>
              <w:t>Учимся считать семейные доходы. Исследуем доходы семьи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7986" w:rsidRDefault="00257986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7986" w:rsidRPr="004B361C" w:rsidRDefault="00EF4953" w:rsidP="008B3322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7986" w:rsidRDefault="00EF4953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7986" w:rsidRDefault="00257986" w:rsidP="008B332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7986" w:rsidRPr="004B361C" w:rsidRDefault="00257986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20B7" w:rsidRPr="004B361C" w:rsidTr="00820B5C">
        <w:trPr>
          <w:trHeight w:val="14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20B7" w:rsidRPr="004B361C" w:rsidRDefault="008620B7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20B7" w:rsidRPr="00792CA8" w:rsidRDefault="00820B5C" w:rsidP="0086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92CA8" w:rsidRPr="00792CA8">
              <w:rPr>
                <w:rFonts w:ascii="Times New Roman" w:hAnsi="Times New Roman" w:cs="Times New Roman"/>
                <w:sz w:val="24"/>
                <w:szCs w:val="24"/>
              </w:rPr>
              <w:t>ини-проекты «Доходы семьи»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20B7" w:rsidRDefault="008620B7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20B7" w:rsidRPr="004B361C" w:rsidRDefault="008620B7" w:rsidP="008B3322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20B7" w:rsidRDefault="00EF4953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20B7" w:rsidRDefault="008620B7" w:rsidP="008B332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20B7" w:rsidRPr="004B361C" w:rsidRDefault="008620B7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22" w:rsidRPr="004B361C" w:rsidTr="007F0A84">
        <w:trPr>
          <w:trHeight w:val="70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322" w:rsidRPr="004B361C" w:rsidRDefault="008B3322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322" w:rsidRPr="00E1283B" w:rsidRDefault="00496999" w:rsidP="008B3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6233">
              <w:rPr>
                <w:rFonts w:ascii="Times New Roman" w:hAnsi="Times New Roman" w:cs="Times New Roman"/>
                <w:sz w:val="24"/>
                <w:szCs w:val="24"/>
              </w:rPr>
              <w:t>Как появляются расходы семьи</w:t>
            </w:r>
            <w:r w:rsidR="00C06C96" w:rsidRPr="00C06C96">
              <w:rPr>
                <w:rFonts w:ascii="Times New Roman" w:hAnsi="Times New Roman" w:cs="Times New Roman"/>
                <w:sz w:val="24"/>
                <w:szCs w:val="24"/>
              </w:rPr>
              <w:t>. Учимся считать семейные расходы</w:t>
            </w:r>
            <w:r w:rsidR="004931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93123" w:rsidRPr="007843E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Акция «Письмо солдату»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3322" w:rsidRDefault="008B3322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3322" w:rsidRPr="004B361C" w:rsidRDefault="008B3322" w:rsidP="008B3322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3322" w:rsidRDefault="008B3322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3322" w:rsidRDefault="008B3322" w:rsidP="008B332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322" w:rsidRPr="004B361C" w:rsidRDefault="008B3322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5DB4" w:rsidRPr="004B361C" w:rsidTr="00820B5C">
        <w:trPr>
          <w:trHeight w:val="28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DB4" w:rsidRPr="004B361C" w:rsidRDefault="00625DB4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DB4" w:rsidRPr="004F5016" w:rsidRDefault="00820B5C" w:rsidP="008B33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F5016" w:rsidRPr="004F5016">
              <w:rPr>
                <w:rFonts w:ascii="Times New Roman" w:hAnsi="Times New Roman" w:cs="Times New Roman"/>
                <w:sz w:val="24"/>
                <w:szCs w:val="24"/>
              </w:rPr>
              <w:t>ини-проекты «Расходы семьи»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5DB4" w:rsidRDefault="00EF4953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5DB4" w:rsidRDefault="00EF4953" w:rsidP="008B3322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5DB4" w:rsidRDefault="00EF4953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5DB4" w:rsidRDefault="00625DB4" w:rsidP="008B332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DB4" w:rsidRPr="004B361C" w:rsidRDefault="00625DB4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5DB4" w:rsidRPr="004B361C" w:rsidTr="00820B5C">
        <w:trPr>
          <w:trHeight w:val="83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DB4" w:rsidRPr="004B361C" w:rsidRDefault="00625DB4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DB4" w:rsidRPr="00E1283B" w:rsidRDefault="00C9784B" w:rsidP="008B33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B6233">
              <w:rPr>
                <w:rFonts w:ascii="Times New Roman" w:hAnsi="Times New Roman" w:cs="Times New Roman"/>
                <w:sz w:val="24"/>
                <w:szCs w:val="24"/>
              </w:rPr>
              <w:t>Как сформировать семейный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9784B">
              <w:rPr>
                <w:rFonts w:ascii="Times New Roman" w:hAnsi="Times New Roman" w:cs="Times New Roman"/>
                <w:sz w:val="24"/>
                <w:szCs w:val="24"/>
              </w:rPr>
              <w:t>Ролевая игра «Семейный совет по составлению бюджета»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5DB4" w:rsidRDefault="00EF4953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5DB4" w:rsidRDefault="00EF4953" w:rsidP="008B3322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5DB4" w:rsidRDefault="00EF4953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5DB4" w:rsidRDefault="00625DB4" w:rsidP="008B332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DB4" w:rsidRPr="004B361C" w:rsidRDefault="00625DB4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5DB4" w:rsidRPr="004B361C" w:rsidTr="00820B5C">
        <w:trPr>
          <w:trHeight w:val="26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DB4" w:rsidRPr="004B361C" w:rsidRDefault="00625DB4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DB4" w:rsidRPr="00954763" w:rsidRDefault="00820B5C" w:rsidP="008B33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54763" w:rsidRPr="00954763">
              <w:rPr>
                <w:rFonts w:ascii="Times New Roman" w:hAnsi="Times New Roman" w:cs="Times New Roman"/>
                <w:sz w:val="24"/>
                <w:szCs w:val="24"/>
              </w:rPr>
              <w:t>ини-проекты «Семейный бюджет»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5DB4" w:rsidRDefault="00EF4953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5DB4" w:rsidRDefault="00EF4953" w:rsidP="008B3322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5DB4" w:rsidRDefault="00EF4953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5DB4" w:rsidRDefault="00625DB4" w:rsidP="008B332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DB4" w:rsidRPr="004B361C" w:rsidRDefault="00625DB4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C65" w:rsidRPr="004B361C" w:rsidTr="00D722AD"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EE7C65" w:rsidP="00EE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4A5FA5" w:rsidP="00C05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C053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C05302" w:rsidP="00EE7C6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C05302" w:rsidP="00EE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65" w:rsidRPr="004B361C" w:rsidRDefault="00EE7C65" w:rsidP="00EE7C65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65" w:rsidRPr="004B361C" w:rsidRDefault="00EE7C65" w:rsidP="00EE7C6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C65" w:rsidRPr="004B361C" w:rsidTr="008B5FBC"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65" w:rsidRPr="00E85C5E" w:rsidRDefault="00E85C5E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5C5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Риски потери денег и имущества и как человек может от этого защититься </w:t>
            </w:r>
          </w:p>
        </w:tc>
      </w:tr>
      <w:tr w:rsidR="00AB1950" w:rsidRPr="004B361C" w:rsidTr="00F50BCD">
        <w:trPr>
          <w:trHeight w:val="55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1950" w:rsidRPr="004B361C" w:rsidRDefault="00AB1950" w:rsidP="00497F1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1950" w:rsidRPr="004B361C" w:rsidRDefault="00F50BCD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A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Базовые понятия и знания: финансовые риски; виды рисков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1950" w:rsidRPr="004B361C" w:rsidRDefault="00AB1950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1950" w:rsidRPr="004B361C" w:rsidRDefault="00AB1950" w:rsidP="00E7716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1950" w:rsidRPr="004B361C" w:rsidRDefault="00AB1950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1950" w:rsidRPr="004B361C" w:rsidRDefault="00AB1950" w:rsidP="00E7716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1950" w:rsidRPr="004B361C" w:rsidRDefault="00AB1950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A3D" w:rsidRPr="004B361C" w:rsidTr="0099164D">
        <w:trPr>
          <w:trHeight w:val="56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2A3D" w:rsidRPr="004B361C" w:rsidRDefault="006A2A3D" w:rsidP="00497F1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2A3D" w:rsidRPr="004B361C" w:rsidRDefault="0099164D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6C81">
              <w:rPr>
                <w:rFonts w:ascii="Times New Roman" w:hAnsi="Times New Roman" w:cs="Times New Roman"/>
                <w:sz w:val="24"/>
                <w:szCs w:val="24"/>
              </w:rPr>
              <w:t>Почему возникают риски потери денег и имущества и как от этого защититься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2A3D" w:rsidRPr="004B361C" w:rsidRDefault="006A2A3D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2A3D" w:rsidRPr="004B361C" w:rsidRDefault="006A2A3D" w:rsidP="00E7716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2A3D" w:rsidRPr="004B361C" w:rsidRDefault="006A2A3D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2A3D" w:rsidRPr="004B361C" w:rsidRDefault="006A2A3D" w:rsidP="00E7716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2A3D" w:rsidRPr="004B361C" w:rsidRDefault="006A2A3D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567" w:rsidRPr="004B361C" w:rsidTr="008477DE">
        <w:trPr>
          <w:trHeight w:val="827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5567" w:rsidRPr="004B361C" w:rsidRDefault="009F5567" w:rsidP="00497F1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5567" w:rsidRPr="004B361C" w:rsidRDefault="008477DE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9F8">
              <w:rPr>
                <w:rFonts w:ascii="Times New Roman" w:hAnsi="Times New Roman" w:cs="Times New Roman"/>
                <w:sz w:val="24"/>
                <w:szCs w:val="24"/>
              </w:rPr>
              <w:t>Что такое страхование и для чего оно необходимо.</w:t>
            </w:r>
            <w:r w:rsidRPr="00257A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Познавательная беседа «Чем поможет страхование?»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5567" w:rsidRPr="004B361C" w:rsidRDefault="009F5567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5567" w:rsidRPr="004B361C" w:rsidRDefault="009F5567" w:rsidP="00E7716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5567" w:rsidRPr="004B361C" w:rsidRDefault="009F5567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5567" w:rsidRPr="004B361C" w:rsidRDefault="009F5567" w:rsidP="00E7716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5567" w:rsidRPr="004B361C" w:rsidRDefault="009F5567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16B" w:rsidRPr="004B361C" w:rsidTr="00455051">
        <w:trPr>
          <w:trHeight w:val="711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16B" w:rsidRPr="004B361C" w:rsidRDefault="00E7716B" w:rsidP="00497F1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16B" w:rsidRPr="00013388" w:rsidRDefault="00455051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4A1">
              <w:rPr>
                <w:rFonts w:ascii="Times New Roman" w:hAnsi="Times New Roman" w:cs="Times New Roman"/>
                <w:sz w:val="24"/>
                <w:szCs w:val="24"/>
              </w:rPr>
              <w:t>Ролевая игра «Страхование»</w:t>
            </w:r>
            <w:r w:rsidRPr="007D54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D54A1">
              <w:rPr>
                <w:rFonts w:ascii="Times New Roman" w:hAnsi="Times New Roman" w:cs="Times New Roman"/>
                <w:sz w:val="24"/>
                <w:szCs w:val="24"/>
              </w:rPr>
              <w:t>исследуем, что застраховано в семье и сколько это стоит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Default="00E7716B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Pr="004B361C" w:rsidRDefault="00E7716B" w:rsidP="00E7716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Default="00E7716B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Pr="004B361C" w:rsidRDefault="00E7716B" w:rsidP="00E7716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16B" w:rsidRPr="004B361C" w:rsidRDefault="00E7716B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16B" w:rsidRPr="004B361C" w:rsidTr="004559AA">
        <w:trPr>
          <w:trHeight w:val="86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16B" w:rsidRPr="004B361C" w:rsidRDefault="00E7716B" w:rsidP="00497F1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16B" w:rsidRPr="001A5A95" w:rsidRDefault="004559AA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proofErr w:type="gramStart"/>
            <w:r w:rsidRPr="00257A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</w:t>
            </w:r>
            <w:proofErr w:type="gramEnd"/>
            <w:r w:rsidRPr="00257A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«Какие бывают финансовые риски?» Мини проект: «Польза и риски банковских карт?»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Default="00E7716B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Default="00E7716B" w:rsidP="00E7716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Default="00E7716B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Default="00E7716B" w:rsidP="00E7716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16B" w:rsidRPr="004B361C" w:rsidRDefault="00E7716B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5C5E" w:rsidRPr="004B361C" w:rsidTr="00A766FD">
        <w:trPr>
          <w:trHeight w:val="12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5C5E" w:rsidRPr="004B361C" w:rsidRDefault="00E85C5E" w:rsidP="00497F1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5C5E" w:rsidRPr="001A5A95" w:rsidRDefault="00A766FD" w:rsidP="00497F1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57A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Викторина «Деньги и их сущность»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5C5E" w:rsidRDefault="00F50BCD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5C5E" w:rsidRDefault="00F50BCD" w:rsidP="00E7716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5C5E" w:rsidRDefault="00F50BCD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5C5E" w:rsidRDefault="00E85C5E" w:rsidP="00E7716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5C5E" w:rsidRPr="004B361C" w:rsidRDefault="00E85C5E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C65" w:rsidRPr="004B361C" w:rsidTr="00D722AD">
        <w:trPr>
          <w:trHeight w:val="283"/>
        </w:trPr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EE7C65" w:rsidP="00EE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BE6957" w:rsidP="00EE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E85C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E85C5E" w:rsidP="00EE7C6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E85C5E" w:rsidP="00EE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EE7C65" w:rsidP="00EE7C65">
            <w:pPr>
              <w:tabs>
                <w:tab w:val="center" w:pos="5037"/>
              </w:tabs>
              <w:spacing w:after="0" w:line="240" w:lineRule="auto"/>
              <w:ind w:right="-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EE7C65" w:rsidP="00EE7C6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5813CF"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B202F8" w:rsidRDefault="00E05EDA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092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Человек и государство: как они взаимодействуют</w:t>
            </w: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> </w:t>
            </w:r>
          </w:p>
        </w:tc>
      </w:tr>
      <w:tr w:rsidR="002152E3" w:rsidRPr="004B361C" w:rsidTr="00367271">
        <w:trPr>
          <w:trHeight w:val="81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367271" w:rsidP="00BB3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271">
              <w:rPr>
                <w:rFonts w:ascii="Times New Roman" w:hAnsi="Times New Roman" w:cs="Times New Roman"/>
                <w:sz w:val="24"/>
                <w:szCs w:val="24"/>
              </w:rPr>
              <w:t>Могут ли люди быть финансово независимыми от государства.</w:t>
            </w:r>
            <w:r w:rsidR="004A26BF" w:rsidRPr="004A26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Встречи с сотрудниками Сбербанка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F06642" w:rsidRDefault="002152E3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C0364E" w:rsidRDefault="002152E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52E3" w:rsidRPr="004B361C" w:rsidTr="009D3F39">
        <w:trPr>
          <w:trHeight w:val="547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5F364A" w:rsidRDefault="009D3F39" w:rsidP="00BB3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Могут ли люди быть финансово независимыми от государства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7C2836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7A6420" w:rsidRDefault="002152E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F320F6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52E3" w:rsidRPr="004B361C" w:rsidTr="00752348">
        <w:trPr>
          <w:trHeight w:val="427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5F364A" w:rsidRDefault="00752348" w:rsidP="00BB3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такое налоги и почему их надо платить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EA3" w:rsidRPr="004B361C" w:rsidTr="00752348">
        <w:trPr>
          <w:trHeight w:val="34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A3" w:rsidRPr="004B361C" w:rsidRDefault="00687EA3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A3" w:rsidRPr="005F364A" w:rsidRDefault="00752348" w:rsidP="00BB3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64A">
              <w:rPr>
                <w:rFonts w:ascii="Times New Roman" w:hAnsi="Times New Roman" w:cs="Times New Roman"/>
                <w:sz w:val="24"/>
                <w:szCs w:val="24"/>
              </w:rPr>
              <w:t>Учимся считать налоги</w:t>
            </w:r>
            <w:r w:rsidRPr="005F36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5F364A">
              <w:rPr>
                <w:rFonts w:ascii="Times New Roman" w:hAnsi="Times New Roman" w:cs="Times New Roman"/>
                <w:sz w:val="24"/>
                <w:szCs w:val="24"/>
              </w:rPr>
              <w:t>Ролевая игра «Считаем налоги семьи»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A3" w:rsidRPr="004B361C" w:rsidRDefault="00687EA3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EA3" w:rsidRPr="004B361C" w:rsidTr="004E746E">
        <w:trPr>
          <w:trHeight w:val="51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A3" w:rsidRPr="004B361C" w:rsidRDefault="00687EA3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A3" w:rsidRPr="005F364A" w:rsidRDefault="004E746E" w:rsidP="00BE0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64A">
              <w:rPr>
                <w:rFonts w:ascii="Times New Roman" w:hAnsi="Times New Roman" w:cs="Times New Roman"/>
                <w:sz w:val="24"/>
                <w:szCs w:val="24"/>
              </w:rPr>
              <w:t>Ролевая игра «Оформляем социальное пособие»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7A6420" w:rsidRDefault="00687EA3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F320F6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A3" w:rsidRPr="004B361C" w:rsidRDefault="00687EA3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04C4" w:rsidRPr="004B361C" w:rsidTr="00BE04C4">
        <w:trPr>
          <w:trHeight w:val="557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4C4" w:rsidRPr="004B361C" w:rsidRDefault="00BE04C4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214C" w:rsidRPr="0031214C" w:rsidRDefault="006D161E" w:rsidP="0031214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D161E">
              <w:rPr>
                <w:rFonts w:ascii="Times New Roman" w:hAnsi="Times New Roman" w:cs="Times New Roman"/>
                <w:sz w:val="24"/>
                <w:szCs w:val="24"/>
              </w:rPr>
              <w:t>Что такое социальные пособия и какие они бывают</w:t>
            </w:r>
            <w:proofErr w:type="gramStart"/>
            <w:r w:rsidRPr="006D16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214C" w:rsidRPr="0031214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proofErr w:type="gramEnd"/>
            <w:r w:rsidR="0031214C" w:rsidRPr="0031214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Правила дорожного движения в Ваших руках»</w:t>
            </w:r>
          </w:p>
          <w:p w:rsidR="00BE04C4" w:rsidRPr="009E430D" w:rsidRDefault="0031214C" w:rsidP="00312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14C">
              <w:rPr>
                <w:rFonts w:ascii="Times New Roman" w:hAnsi="Times New Roman" w:cs="Times New Roman"/>
                <w:i/>
                <w:sz w:val="24"/>
                <w:szCs w:val="24"/>
              </w:rPr>
              <w:t>Просмотр видеоматериалов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0A3C72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0A3C72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0A3C72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BE04C4" w:rsidP="00F320F6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4C4" w:rsidRPr="004B361C" w:rsidRDefault="00BE04C4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B0C" w:rsidRPr="004B361C" w:rsidTr="00BE04C4">
        <w:trPr>
          <w:trHeight w:val="27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B0C" w:rsidRPr="004B361C" w:rsidRDefault="00157B0C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4C4" w:rsidRPr="005F364A" w:rsidRDefault="004E746E" w:rsidP="00915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64A">
              <w:rPr>
                <w:rFonts w:ascii="Times New Roman" w:hAnsi="Times New Roman" w:cs="Times New Roman"/>
                <w:sz w:val="24"/>
                <w:szCs w:val="24"/>
              </w:rPr>
              <w:t>Исследуем, какие социальные пособия получают люди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Default="00157B0C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Pr="004B361C" w:rsidRDefault="00157B0C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Default="00157B0C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Default="00157B0C" w:rsidP="00F320F6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B0C" w:rsidRPr="004B361C" w:rsidRDefault="00157B0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04C4" w:rsidRPr="004B361C" w:rsidTr="00BE04C4">
        <w:trPr>
          <w:trHeight w:val="56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4C4" w:rsidRPr="004B361C" w:rsidRDefault="00BE04C4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4C4" w:rsidRPr="005F364A" w:rsidRDefault="005F364A" w:rsidP="00BE0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364A">
              <w:rPr>
                <w:rFonts w:ascii="Times New Roman" w:hAnsi="Times New Roman" w:cs="Times New Roman"/>
                <w:sz w:val="24"/>
                <w:szCs w:val="24"/>
              </w:rPr>
              <w:t>Учебные мини-проекты «Социальные пособия»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BE04C4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BE04C4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BE04C4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BE04C4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4C4" w:rsidRPr="004B361C" w:rsidRDefault="00BE04C4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D722AD">
        <w:trPr>
          <w:trHeight w:val="318"/>
        </w:trPr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E05EDA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E05EDA" w:rsidP="00E06A3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E05EDA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ind w:right="-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5813CF">
        <w:trPr>
          <w:trHeight w:val="280"/>
        </w:trPr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915A10" w:rsidP="004A3391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2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Услуги финансовых организаций. Финансовый бизнес: чем он может помочь семье </w:t>
            </w:r>
          </w:p>
        </w:tc>
      </w:tr>
      <w:tr w:rsidR="000A3C72" w:rsidRPr="004B361C" w:rsidTr="00153F6A">
        <w:trPr>
          <w:trHeight w:val="96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955C4B" w:rsidRDefault="00153F6A" w:rsidP="007D5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4B">
              <w:rPr>
                <w:rFonts w:ascii="Times New Roman" w:hAnsi="Times New Roman" w:cs="Times New Roman"/>
                <w:sz w:val="24"/>
                <w:szCs w:val="24"/>
              </w:rPr>
              <w:t>Для чего нужны банки. Почему хранить сбережения в банке выгоднее, чем дома. Сбережения, вложенные в банк или ценные бумаги, могут принести доход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205B6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3C72" w:rsidRPr="004B361C" w:rsidTr="00A3057B">
        <w:trPr>
          <w:trHeight w:val="59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955C4B" w:rsidRDefault="00A3057B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C4B">
              <w:rPr>
                <w:rFonts w:ascii="Times New Roman" w:hAnsi="Times New Roman" w:cs="Times New Roman"/>
                <w:sz w:val="24"/>
                <w:szCs w:val="24"/>
              </w:rPr>
              <w:t>Мини-проекты «Банковские услуги для семьи»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BB3A95" w:rsidRDefault="000A3C72" w:rsidP="00205B6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3C72" w:rsidRPr="004B361C" w:rsidTr="00102F77">
        <w:trPr>
          <w:trHeight w:val="56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117F93" w:rsidRDefault="000A3C72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«Что такое финансовые пирамиды?»</w:t>
            </w:r>
          </w:p>
          <w:p w:rsidR="000A3C72" w:rsidRPr="00117F93" w:rsidRDefault="000A3C72" w:rsidP="006706F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Викторина «Деньги и их сущность»</w:t>
            </w:r>
            <w:r w:rsidR="00EA51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A51FC" w:rsidRPr="00EA51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Экскурсия в парк. </w:t>
            </w:r>
            <w:r w:rsidR="00EA51FC" w:rsidRPr="00EA51F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Активные игры на воздухе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Default="000A3C72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Default="000A3C72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BB3A95" w:rsidRDefault="000A3C72" w:rsidP="00205B6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525B" w:rsidRPr="004B361C" w:rsidTr="000305A5">
        <w:trPr>
          <w:trHeight w:val="575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525B" w:rsidRPr="004B361C" w:rsidRDefault="0076525B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525B" w:rsidRPr="000305A5" w:rsidRDefault="000305A5" w:rsidP="004452F3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0305A5">
              <w:rPr>
                <w:b w:val="0"/>
                <w:sz w:val="24"/>
                <w:szCs w:val="24"/>
              </w:rPr>
              <w:t xml:space="preserve">Что мы знаем о бизнесе. Как открыть фирму. Для чего </w:t>
            </w:r>
            <w:proofErr w:type="gramStart"/>
            <w:r w:rsidRPr="000305A5">
              <w:rPr>
                <w:b w:val="0"/>
                <w:sz w:val="24"/>
                <w:szCs w:val="24"/>
              </w:rPr>
              <w:t>нужны</w:t>
            </w:r>
            <w:proofErr w:type="gramEnd"/>
            <w:r w:rsidRPr="000305A5">
              <w:rPr>
                <w:b w:val="0"/>
                <w:sz w:val="24"/>
                <w:szCs w:val="24"/>
              </w:rPr>
              <w:t xml:space="preserve"> бизнес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525B" w:rsidRDefault="0076525B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525B" w:rsidRDefault="0076525B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525B" w:rsidRDefault="0076525B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525B" w:rsidRPr="00BB3A95" w:rsidRDefault="0076525B" w:rsidP="00102F77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525B" w:rsidRPr="004B361C" w:rsidRDefault="0076525B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20F6" w:rsidRPr="004B361C" w:rsidTr="00820B5C">
        <w:trPr>
          <w:trHeight w:val="27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20F6" w:rsidRPr="004B361C" w:rsidRDefault="00F320F6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20F6" w:rsidRPr="00275EE1" w:rsidRDefault="00275EE1" w:rsidP="004452F3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275EE1">
              <w:rPr>
                <w:b w:val="0"/>
                <w:sz w:val="24"/>
                <w:szCs w:val="24"/>
              </w:rPr>
              <w:t>Ролевая игра «Открываем фирму»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F320F6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4629CF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4629CF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F320F6" w:rsidP="00102F77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20F6" w:rsidRPr="004B361C" w:rsidRDefault="00F320F6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20F6" w:rsidRPr="004B361C" w:rsidTr="000305A5">
        <w:trPr>
          <w:trHeight w:val="575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20F6" w:rsidRPr="004B361C" w:rsidRDefault="00F320F6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20F6" w:rsidRPr="00A40650" w:rsidRDefault="00A40650" w:rsidP="004452F3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A40650">
              <w:rPr>
                <w:b w:val="0"/>
                <w:sz w:val="24"/>
                <w:szCs w:val="24"/>
              </w:rPr>
              <w:t>Основные понятия Копилки. Коллекционирование. Какие бывают вклады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F320F6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4629CF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4629CF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F320F6" w:rsidP="00102F77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20F6" w:rsidRPr="004B361C" w:rsidRDefault="00F320F6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20F6" w:rsidRPr="004B361C" w:rsidTr="000305A5">
        <w:trPr>
          <w:trHeight w:val="575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20F6" w:rsidRPr="004B361C" w:rsidRDefault="00F320F6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20F6" w:rsidRPr="00820B5C" w:rsidRDefault="00820B5C" w:rsidP="004452F3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820B5C">
              <w:rPr>
                <w:b w:val="0"/>
                <w:sz w:val="24"/>
                <w:szCs w:val="24"/>
              </w:rPr>
              <w:t>Как избежать финансовых потерь и увеличить доходы. Как работает банк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F320F6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4629CF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4629CF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F320F6" w:rsidP="00102F77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20F6" w:rsidRPr="004B361C" w:rsidRDefault="00F320F6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20F6" w:rsidRPr="004B361C" w:rsidTr="00B74A9F">
        <w:trPr>
          <w:trHeight w:val="25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20F6" w:rsidRPr="004B361C" w:rsidRDefault="00F320F6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20F6" w:rsidRPr="00B74A9F" w:rsidRDefault="00B74A9F" w:rsidP="00B74A9F">
            <w:pPr>
              <w:pStyle w:val="a3"/>
              <w:shd w:val="clear" w:color="auto" w:fill="FFFFFF"/>
              <w:spacing w:after="0" w:line="210" w:lineRule="atLeast"/>
              <w:jc w:val="both"/>
              <w:rPr>
                <w:rFonts w:eastAsiaTheme="minorHAnsi"/>
                <w:lang w:eastAsia="en-US"/>
              </w:rPr>
            </w:pPr>
            <w:r>
              <w:t>Что такое валюта и для чего она нужна</w:t>
            </w:r>
            <w:r w:rsidR="00316460">
              <w:t xml:space="preserve">. Учимся находить информацию о </w:t>
            </w:r>
            <w:r w:rsidR="00316460">
              <w:lastRenderedPageBreak/>
              <w:t xml:space="preserve">курсах валют и их изменениях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F320F6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4629CF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4629CF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F320F6" w:rsidP="00102F77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20F6" w:rsidRPr="004B361C" w:rsidRDefault="00F320F6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20F6" w:rsidRPr="004B361C" w:rsidTr="000305A5">
        <w:trPr>
          <w:trHeight w:val="575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20F6" w:rsidRPr="004B361C" w:rsidRDefault="00F320F6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20F6" w:rsidRPr="00C65E73" w:rsidRDefault="00C65E73" w:rsidP="004452F3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C65E73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Можно ли выиграть, размещая сбережения в валюте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F320F6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4629CF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4629CF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20F6" w:rsidRDefault="00F320F6" w:rsidP="00102F77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20F6" w:rsidRPr="004B361C" w:rsidRDefault="00F320F6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D722AD"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F320F6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2536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F320F6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F320F6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536" w:rsidRPr="004B361C" w:rsidTr="00E82641"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536" w:rsidRPr="00A67536" w:rsidRDefault="00A67536" w:rsidP="00A6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аттестация</w:t>
            </w:r>
          </w:p>
        </w:tc>
      </w:tr>
      <w:tr w:rsidR="004B361C" w:rsidRPr="004B361C" w:rsidTr="00D722AD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A67536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4B361C"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ащита проектов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F374B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A67536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0A3C72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D722AD"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F374B8" w:rsidRDefault="00F374B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74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A67536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D722AD"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F374B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F374B8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387E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387E3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A5BE3" w:rsidRDefault="003A5BE3"/>
    <w:sectPr w:rsidR="003A5BE3" w:rsidSect="00944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7573F"/>
    <w:multiLevelType w:val="hybridMultilevel"/>
    <w:tmpl w:val="709A4DC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2D2"/>
    <w:rsid w:val="00004BB7"/>
    <w:rsid w:val="00013388"/>
    <w:rsid w:val="0001610F"/>
    <w:rsid w:val="00026771"/>
    <w:rsid w:val="000305A5"/>
    <w:rsid w:val="00055481"/>
    <w:rsid w:val="000712D2"/>
    <w:rsid w:val="0009565B"/>
    <w:rsid w:val="000A3772"/>
    <w:rsid w:val="000A3C72"/>
    <w:rsid w:val="000A7B58"/>
    <w:rsid w:val="000C41B7"/>
    <w:rsid w:val="000D6599"/>
    <w:rsid w:val="00102F77"/>
    <w:rsid w:val="0011716F"/>
    <w:rsid w:val="00117F93"/>
    <w:rsid w:val="001207DC"/>
    <w:rsid w:val="00153F6A"/>
    <w:rsid w:val="0015560B"/>
    <w:rsid w:val="00157B0C"/>
    <w:rsid w:val="0016226D"/>
    <w:rsid w:val="001A211C"/>
    <w:rsid w:val="001A5A95"/>
    <w:rsid w:val="001A6E07"/>
    <w:rsid w:val="001B32CF"/>
    <w:rsid w:val="001C5C3D"/>
    <w:rsid w:val="001F2F27"/>
    <w:rsid w:val="002152E3"/>
    <w:rsid w:val="00217E0A"/>
    <w:rsid w:val="00246E8F"/>
    <w:rsid w:val="002536A1"/>
    <w:rsid w:val="00253C0A"/>
    <w:rsid w:val="00255508"/>
    <w:rsid w:val="00257986"/>
    <w:rsid w:val="00275EE1"/>
    <w:rsid w:val="00285AF8"/>
    <w:rsid w:val="002C7C19"/>
    <w:rsid w:val="002D6F2A"/>
    <w:rsid w:val="0031214C"/>
    <w:rsid w:val="00316460"/>
    <w:rsid w:val="0036700A"/>
    <w:rsid w:val="00367271"/>
    <w:rsid w:val="00370374"/>
    <w:rsid w:val="00387E3C"/>
    <w:rsid w:val="003A5BE3"/>
    <w:rsid w:val="003D0DDB"/>
    <w:rsid w:val="003E18C0"/>
    <w:rsid w:val="00427A93"/>
    <w:rsid w:val="00431B02"/>
    <w:rsid w:val="00445178"/>
    <w:rsid w:val="004452F3"/>
    <w:rsid w:val="00455051"/>
    <w:rsid w:val="004559AA"/>
    <w:rsid w:val="004629CF"/>
    <w:rsid w:val="00464F09"/>
    <w:rsid w:val="00492AA0"/>
    <w:rsid w:val="00493123"/>
    <w:rsid w:val="00495328"/>
    <w:rsid w:val="00496999"/>
    <w:rsid w:val="00497F14"/>
    <w:rsid w:val="004A26BF"/>
    <w:rsid w:val="004A28F6"/>
    <w:rsid w:val="004A3391"/>
    <w:rsid w:val="004A5FA5"/>
    <w:rsid w:val="004B361C"/>
    <w:rsid w:val="004D555A"/>
    <w:rsid w:val="004E746E"/>
    <w:rsid w:val="004F5016"/>
    <w:rsid w:val="0051550E"/>
    <w:rsid w:val="00521761"/>
    <w:rsid w:val="00534F22"/>
    <w:rsid w:val="00535039"/>
    <w:rsid w:val="00541BDC"/>
    <w:rsid w:val="00547FDF"/>
    <w:rsid w:val="00560DF4"/>
    <w:rsid w:val="005813CF"/>
    <w:rsid w:val="005A5F95"/>
    <w:rsid w:val="005F364A"/>
    <w:rsid w:val="00606B70"/>
    <w:rsid w:val="00611E2F"/>
    <w:rsid w:val="00620DD9"/>
    <w:rsid w:val="00622948"/>
    <w:rsid w:val="00625DB4"/>
    <w:rsid w:val="00635627"/>
    <w:rsid w:val="006438A6"/>
    <w:rsid w:val="00652692"/>
    <w:rsid w:val="00656555"/>
    <w:rsid w:val="006706F1"/>
    <w:rsid w:val="00687EA3"/>
    <w:rsid w:val="006A2A3D"/>
    <w:rsid w:val="006A5B76"/>
    <w:rsid w:val="006B05BF"/>
    <w:rsid w:val="006D161E"/>
    <w:rsid w:val="007041A4"/>
    <w:rsid w:val="007241B1"/>
    <w:rsid w:val="00733D3E"/>
    <w:rsid w:val="007413CC"/>
    <w:rsid w:val="00751269"/>
    <w:rsid w:val="00752348"/>
    <w:rsid w:val="0076525B"/>
    <w:rsid w:val="007843E2"/>
    <w:rsid w:val="00792CA8"/>
    <w:rsid w:val="007A2040"/>
    <w:rsid w:val="007A6420"/>
    <w:rsid w:val="007B27E3"/>
    <w:rsid w:val="007C2836"/>
    <w:rsid w:val="007D5B98"/>
    <w:rsid w:val="007D7D8B"/>
    <w:rsid w:val="007E0EFE"/>
    <w:rsid w:val="007F0A84"/>
    <w:rsid w:val="007F1A69"/>
    <w:rsid w:val="007F30CA"/>
    <w:rsid w:val="00802372"/>
    <w:rsid w:val="00810EEC"/>
    <w:rsid w:val="00813992"/>
    <w:rsid w:val="00814DC4"/>
    <w:rsid w:val="00820B5C"/>
    <w:rsid w:val="008477DE"/>
    <w:rsid w:val="00857CAE"/>
    <w:rsid w:val="008620B7"/>
    <w:rsid w:val="00873389"/>
    <w:rsid w:val="008B3322"/>
    <w:rsid w:val="008C288A"/>
    <w:rsid w:val="008C3014"/>
    <w:rsid w:val="008C3D2F"/>
    <w:rsid w:val="008D7FB5"/>
    <w:rsid w:val="009154BD"/>
    <w:rsid w:val="00915A10"/>
    <w:rsid w:val="00944B73"/>
    <w:rsid w:val="00954763"/>
    <w:rsid w:val="00955C4B"/>
    <w:rsid w:val="009615EA"/>
    <w:rsid w:val="00962C06"/>
    <w:rsid w:val="009865DB"/>
    <w:rsid w:val="0099164D"/>
    <w:rsid w:val="0099628B"/>
    <w:rsid w:val="0099674B"/>
    <w:rsid w:val="009C7F24"/>
    <w:rsid w:val="009D028E"/>
    <w:rsid w:val="009D0629"/>
    <w:rsid w:val="009D3F39"/>
    <w:rsid w:val="009D5865"/>
    <w:rsid w:val="009E430D"/>
    <w:rsid w:val="009F08F0"/>
    <w:rsid w:val="009F5567"/>
    <w:rsid w:val="00A05980"/>
    <w:rsid w:val="00A06DAD"/>
    <w:rsid w:val="00A3057B"/>
    <w:rsid w:val="00A40650"/>
    <w:rsid w:val="00A66BDE"/>
    <w:rsid w:val="00A67536"/>
    <w:rsid w:val="00A72D06"/>
    <w:rsid w:val="00A766FD"/>
    <w:rsid w:val="00A949A6"/>
    <w:rsid w:val="00A954AE"/>
    <w:rsid w:val="00AA20AB"/>
    <w:rsid w:val="00AB1950"/>
    <w:rsid w:val="00AB39A0"/>
    <w:rsid w:val="00AC34D5"/>
    <w:rsid w:val="00AC40E6"/>
    <w:rsid w:val="00AC442D"/>
    <w:rsid w:val="00AD22D7"/>
    <w:rsid w:val="00AF402F"/>
    <w:rsid w:val="00B12D41"/>
    <w:rsid w:val="00B202F8"/>
    <w:rsid w:val="00B74A9F"/>
    <w:rsid w:val="00B75D66"/>
    <w:rsid w:val="00BA2514"/>
    <w:rsid w:val="00BB3A95"/>
    <w:rsid w:val="00BB7559"/>
    <w:rsid w:val="00BC4B61"/>
    <w:rsid w:val="00BD1635"/>
    <w:rsid w:val="00BE01C3"/>
    <w:rsid w:val="00BE04C4"/>
    <w:rsid w:val="00BE6957"/>
    <w:rsid w:val="00BF2F7F"/>
    <w:rsid w:val="00C0364E"/>
    <w:rsid w:val="00C05302"/>
    <w:rsid w:val="00C06C96"/>
    <w:rsid w:val="00C121FD"/>
    <w:rsid w:val="00C30F88"/>
    <w:rsid w:val="00C41044"/>
    <w:rsid w:val="00C51658"/>
    <w:rsid w:val="00C65E73"/>
    <w:rsid w:val="00C9784B"/>
    <w:rsid w:val="00CA0C65"/>
    <w:rsid w:val="00CC013B"/>
    <w:rsid w:val="00CD069C"/>
    <w:rsid w:val="00CD1233"/>
    <w:rsid w:val="00CD327A"/>
    <w:rsid w:val="00CD5781"/>
    <w:rsid w:val="00CF1B9B"/>
    <w:rsid w:val="00CF5533"/>
    <w:rsid w:val="00D24DA3"/>
    <w:rsid w:val="00D722AD"/>
    <w:rsid w:val="00DC5C7C"/>
    <w:rsid w:val="00DD239E"/>
    <w:rsid w:val="00DE1926"/>
    <w:rsid w:val="00E044C9"/>
    <w:rsid w:val="00E05EDA"/>
    <w:rsid w:val="00E06A35"/>
    <w:rsid w:val="00E1283B"/>
    <w:rsid w:val="00E51198"/>
    <w:rsid w:val="00E7716B"/>
    <w:rsid w:val="00E85C5E"/>
    <w:rsid w:val="00EA51FC"/>
    <w:rsid w:val="00EB1B2A"/>
    <w:rsid w:val="00EB37A6"/>
    <w:rsid w:val="00EC6D4A"/>
    <w:rsid w:val="00EE5457"/>
    <w:rsid w:val="00EE7C65"/>
    <w:rsid w:val="00EF020B"/>
    <w:rsid w:val="00EF2E79"/>
    <w:rsid w:val="00EF4594"/>
    <w:rsid w:val="00EF4953"/>
    <w:rsid w:val="00F06642"/>
    <w:rsid w:val="00F17558"/>
    <w:rsid w:val="00F320F6"/>
    <w:rsid w:val="00F374B8"/>
    <w:rsid w:val="00F44C24"/>
    <w:rsid w:val="00F50BCD"/>
    <w:rsid w:val="00F560B7"/>
    <w:rsid w:val="00F76914"/>
    <w:rsid w:val="00F85913"/>
    <w:rsid w:val="00F8627B"/>
    <w:rsid w:val="00F93E5A"/>
    <w:rsid w:val="00FA07DA"/>
    <w:rsid w:val="00FB058C"/>
    <w:rsid w:val="00FB438B"/>
    <w:rsid w:val="00FF1701"/>
    <w:rsid w:val="00FF67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B73"/>
  </w:style>
  <w:style w:type="paragraph" w:styleId="1">
    <w:name w:val="heading 1"/>
    <w:basedOn w:val="a"/>
    <w:link w:val="10"/>
    <w:uiPriority w:val="9"/>
    <w:qFormat/>
    <w:rsid w:val="00FB05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46E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3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05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22">
    <w:name w:val="c22"/>
    <w:basedOn w:val="a0"/>
    <w:rsid w:val="00013388"/>
  </w:style>
  <w:style w:type="character" w:customStyle="1" w:styleId="c15">
    <w:name w:val="c15"/>
    <w:basedOn w:val="a0"/>
    <w:rsid w:val="00013388"/>
  </w:style>
  <w:style w:type="character" w:customStyle="1" w:styleId="30">
    <w:name w:val="Заголовок 3 Знак"/>
    <w:basedOn w:val="a0"/>
    <w:link w:val="3"/>
    <w:uiPriority w:val="9"/>
    <w:rsid w:val="00246E8F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23">
    <w:name w:val="c23"/>
    <w:basedOn w:val="a"/>
    <w:rsid w:val="00427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27A93"/>
  </w:style>
  <w:style w:type="paragraph" w:styleId="a4">
    <w:name w:val="Balloon Text"/>
    <w:basedOn w:val="a"/>
    <w:link w:val="a5"/>
    <w:uiPriority w:val="99"/>
    <w:semiHidden/>
    <w:unhideWhenUsed/>
    <w:rsid w:val="00E04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4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 a</cp:lastModifiedBy>
  <cp:revision>222</cp:revision>
  <cp:lastPrinted>2023-05-26T07:00:00Z</cp:lastPrinted>
  <dcterms:created xsi:type="dcterms:W3CDTF">2022-05-01T14:20:00Z</dcterms:created>
  <dcterms:modified xsi:type="dcterms:W3CDTF">2023-06-06T07:04:00Z</dcterms:modified>
</cp:coreProperties>
</file>