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1" w:rsidRPr="00335171" w:rsidRDefault="00335171" w:rsidP="00596BAF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5171" w:rsidRPr="00335171" w:rsidTr="002B42D1">
        <w:tc>
          <w:tcPr>
            <w:tcW w:w="4683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A4549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Рукодельница</w:t>
      </w: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9932AF" w:rsidRPr="00B827D0" w:rsidRDefault="009932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</w:t>
      </w:r>
      <w:r w:rsidR="006778F2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-2024 учебный</w:t>
      </w: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год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F627FB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11-14</w:t>
      </w:r>
      <w:r w:rsidR="00FB313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лет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4356AE" w:rsidRDefault="00335171" w:rsidP="004356AE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4356AE" w:rsidP="004356AE">
      <w:pPr>
        <w:widowControl w:val="0"/>
        <w:tabs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педагог</w:t>
      </w:r>
      <w:r w:rsidR="00335171" w:rsidRPr="00335171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дополнительного образования </w:t>
      </w:r>
    </w:p>
    <w:p w:rsidR="002546DA" w:rsidRPr="006778F2" w:rsidRDefault="006778F2" w:rsidP="002546D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778F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       </w:t>
      </w:r>
      <w:proofErr w:type="spellStart"/>
      <w:r w:rsidR="00A45493" w:rsidRPr="006778F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Емельяненко</w:t>
      </w:r>
      <w:proofErr w:type="spellEnd"/>
      <w:r w:rsidR="00A45493" w:rsidRPr="006778F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М.Б.</w:t>
      </w:r>
    </w:p>
    <w:p w:rsidR="00335171" w:rsidRDefault="00335171" w:rsidP="004356AE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Pr="00335171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Default="006778F2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х. </w:t>
      </w:r>
      <w:proofErr w:type="spellStart"/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Шунтук</w:t>
      </w:r>
      <w:proofErr w:type="spellEnd"/>
      <w:r w:rsidR="00051CD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335171" w:rsidRPr="0033517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982C47" w:rsidRPr="00221EE2" w:rsidRDefault="00982C47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196DD1" w:rsidRDefault="00196DD1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87278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A45493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Рукодельница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E944C2" w:rsidRPr="00E944C2" w:rsidRDefault="00E944C2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6778F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941DAF" w:rsidRPr="006778F2" w:rsidRDefault="006778F2" w:rsidP="00677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8F2">
        <w:rPr>
          <w:rFonts w:ascii="Times New Roman" w:hAnsi="Times New Roman" w:cs="Times New Roman"/>
          <w:sz w:val="24"/>
          <w:szCs w:val="24"/>
        </w:rPr>
        <w:t>Гр. 13697 вт. 14.30-15.15  15.30-16.15</w:t>
      </w:r>
    </w:p>
    <w:p w:rsidR="006778F2" w:rsidRPr="006778F2" w:rsidRDefault="006778F2" w:rsidP="00677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8F2">
        <w:rPr>
          <w:rFonts w:ascii="Times New Roman" w:hAnsi="Times New Roman" w:cs="Times New Roman"/>
          <w:sz w:val="24"/>
          <w:szCs w:val="24"/>
        </w:rPr>
        <w:t xml:space="preserve">                  ср. 14.30-15.15  15.30-16.15</w:t>
      </w:r>
    </w:p>
    <w:p w:rsidR="006778F2" w:rsidRPr="006778F2" w:rsidRDefault="006778F2" w:rsidP="00677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8F2">
        <w:rPr>
          <w:rFonts w:ascii="Times New Roman" w:hAnsi="Times New Roman" w:cs="Times New Roman"/>
          <w:sz w:val="24"/>
          <w:szCs w:val="24"/>
        </w:rPr>
        <w:t xml:space="preserve">                пят. 12.30-13.15  13.30-14.15</w:t>
      </w:r>
    </w:p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196DD1" w:rsidTr="00582E52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582E52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582E52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596BAF" w:rsidRDefault="00596BAF" w:rsidP="002B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A2001B" w:rsidTr="00A45493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27F7" w:rsidRDefault="00A45493" w:rsidP="00E36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  <w:p w:rsidR="00E368BC" w:rsidRPr="00E368BC" w:rsidRDefault="00E368BC" w:rsidP="00E368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E368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«Ознакомление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A45493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A45493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9E543B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827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827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B25A13" w:rsidRDefault="00982C47" w:rsidP="0098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</w:t>
            </w:r>
            <w:r w:rsidR="00A45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атериаловедение</w:t>
            </w:r>
          </w:p>
        </w:tc>
      </w:tr>
      <w:tr w:rsidR="007F477B" w:rsidTr="0038181E">
        <w:trPr>
          <w:trHeight w:val="416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Pr="00582E52" w:rsidRDefault="007F477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Pr="00A45493" w:rsidRDefault="00A4549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A45493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Беседа о значении вязания в современной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жизни. Общие сведения </w:t>
            </w:r>
            <w:r w:rsidRPr="00A45493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нитках, их классификация. Качество и свойства изделия в зависимости от качества ниток и от плотности вязаного полотна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7F477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7F477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AE56B7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582E5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Pr="00AE56B7" w:rsidRDefault="00982C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A454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приемы вязания крючком и спицами</w:t>
            </w:r>
          </w:p>
        </w:tc>
      </w:tr>
      <w:tr w:rsidR="00914BF3" w:rsidTr="00582E5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582E52" w:rsidRDefault="00914BF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A45493" w:rsidRDefault="00A45493" w:rsidP="00D555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– 2 способа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F12D93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Цепочка из воздушных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850A0D">
        <w:trPr>
          <w:trHeight w:val="27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F12D93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петель лицевая и изнаночная петля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F12D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Чулочное вязание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3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F12D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Столбики с 1,2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Убавки, прибавки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2B42D1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982C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982C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582E5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Pr="00360707" w:rsidRDefault="00982C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цветоведения</w:t>
            </w:r>
            <w:proofErr w:type="spellEnd"/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06F64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цвете. Свойства цвета: тон, цветовой оттенок, насыщенность. Теплые и холодные цвета, ахроматические и хроматические. Цветовой спектр.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06F6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C1E9B" w:rsidRDefault="00A06F6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06F64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колориметрического круга с обозначением основных, двойных цветов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06F6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C1E9B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06F6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06F64" w:rsidP="002B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колориметрического круга с обозначением основных, двойных цветов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06F6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C1E9B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06F64" w:rsidP="003A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06F64" w:rsidP="002B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наиболее удачных цветовых сочетаний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06F6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06F6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175DA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582E52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019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54DD0" w:rsidRDefault="00A019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019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FC3ED6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</w:t>
            </w:r>
            <w:r w:rsidR="00A06F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зание игрушек</w:t>
            </w:r>
          </w:p>
        </w:tc>
      </w:tr>
      <w:tr w:rsidR="00E368BC" w:rsidTr="002B42D1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E368BC" w:rsidRDefault="00E368BC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>Изготовление флага республики Адыгея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89225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36D41" w:rsidRDefault="00E368BC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Технология вязания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BE6E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игрушки. Знакомство со схемой и обозначениями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ножек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AC20A1">
        <w:trPr>
          <w:trHeight w:val="55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AC20A1">
            <w:pPr>
              <w:pStyle w:val="a3"/>
              <w:spacing w:after="0" w:line="240" w:lineRule="auto"/>
            </w:pPr>
            <w:r>
              <w:t>Вязание ручек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DC778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DC778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FC3ED6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FC3ED6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головы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FC3ED6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Сборка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8C66E4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мордочки, 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8C66E4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E368BC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украшения для игрушки (цветочек)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E368BC" w:rsidRDefault="00A06F64" w:rsidP="00A06F6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 xml:space="preserve">Вязание котика-подушки со сменой цвета нити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6528D6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25.10.23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pStyle w:val="c47"/>
              <w:shd w:val="clear" w:color="auto" w:fill="FFFFFF"/>
              <w:spacing w:before="0" w:beforeAutospacing="0" w:after="0" w:afterAutospacing="0"/>
            </w:pPr>
            <w:r w:rsidRPr="00E368BC">
              <w:rPr>
                <w:i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368BC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27.10.23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A06F64" w:rsidP="00A06F6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31.10.23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A06F64" w:rsidP="00A06F6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01.11.23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A06F64" w:rsidP="00A06F6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03.11.23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A06F64" w:rsidP="00A06F6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07.11.23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A06F64" w:rsidP="00A06F64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ушки котика и оформляем мордочку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08.11.23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куклы в приложении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10.11.23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базовой части куклы головы по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0C1E9B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14.11.23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6528D6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15.11.23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Вывязывание ботинок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17.11.23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ботинок и ног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6528D6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AC20A1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>
              <w:t>21.11.23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6F64" w:rsidRPr="009E543B" w:rsidRDefault="009E543B" w:rsidP="009E543B">
            <w:pPr>
              <w:pStyle w:val="c47"/>
              <w:shd w:val="clear" w:color="auto" w:fill="FFFFFF"/>
              <w:spacing w:before="0" w:beforeAutospacing="0" w:after="0" w:afterAutospacing="0"/>
              <w:jc w:val="center"/>
            </w:pPr>
            <w:r w:rsidRPr="009E543B">
              <w:t>22.11.23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9E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рук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9E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сборки деталей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9E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юбки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6528D6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сумочки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F64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255D1C" w:rsidRDefault="00A06F64" w:rsidP="00A06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волос и вышивание лица (глаза, ресницы, нос, губы)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Pr="00C77B93" w:rsidRDefault="009E543B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6F64" w:rsidRDefault="00A06F64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B85575" w:rsidRDefault="00E368BC" w:rsidP="00A06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7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B85575" w:rsidRPr="00B85575">
              <w:rPr>
                <w:rFonts w:ascii="Times New Roman" w:hAnsi="Times New Roman" w:cs="Times New Roman"/>
                <w:sz w:val="24"/>
                <w:szCs w:val="24"/>
              </w:rPr>
              <w:t>сувениров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DC7781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DC7781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9E543B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A0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6528D6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из плюшевой пряжи кошечки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hellokitti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9E543B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кошечки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9E543B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кошечки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9E543B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хвоста и ушей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9E543B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и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9E543B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DC7781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DC7781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9E543B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9E543B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Сшивание всех деталей кошечки иглой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E50B3F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8BC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B85575" w:rsidRDefault="00E368BC" w:rsidP="00B85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57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сувениров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DC7781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DC7781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Pr="00C77B93" w:rsidRDefault="00E50B3F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8BC" w:rsidRDefault="00E368BC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игрушки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жирафик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Вяжем ножки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E50B3F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тела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жирафика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E50B3F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шеи и головы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E50B3F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8D6" w:rsidTr="00892259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255D1C" w:rsidRDefault="006528D6" w:rsidP="00652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ушек, сбор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Pr="00C77B93" w:rsidRDefault="00E50B3F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8D6" w:rsidRDefault="006528D6" w:rsidP="0065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054DD0" w:rsidRDefault="006528D6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368B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2BFD" w:rsidRPr="00733C03" w:rsidRDefault="006B002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одежды</w:t>
            </w:r>
          </w:p>
        </w:tc>
      </w:tr>
      <w:tr w:rsidR="006B002A" w:rsidTr="00892259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A45493" w:rsidRDefault="006B002A" w:rsidP="006B00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Формирование кромочных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E50B3F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56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основных узоров из лицевых и изнаночных петель, и резинок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E50B3F" w:rsidP="00E5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E50B3F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обвивающими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шапки. Набор и расчет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резинки 2лицевых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Убавление петель и закрытие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FC59FD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59FD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 в музей МЦНК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713A2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02A" w:rsidTr="00582E5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Pr="001901C5" w:rsidRDefault="006B002A" w:rsidP="006B00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AE3CAD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02A" w:rsidRDefault="006B002A" w:rsidP="006B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12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B002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B002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B002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409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280696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Изготовление сувениров</w:t>
            </w:r>
          </w:p>
        </w:tc>
      </w:tr>
      <w:tr w:rsidR="0052401D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280696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новогодних елочек и колокольчиков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4F6E54" w:rsidRDefault="00AE3CA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елочек крючком из ниток и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AE3CA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игрушки «Заяц»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AE3CA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Вязание брелоков для сумок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AE3CA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AE3CA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AE3CA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мини черепашки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мини черепашки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620ECF" w:rsidRDefault="0052401D" w:rsidP="00620E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620EC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Изготовление </w:t>
            </w:r>
            <w:r w:rsidR="00620ECF" w:rsidRPr="00620EC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сувениров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снеговика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снеговика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1" w:colLast="4"/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подставки под чашку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52401D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240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280696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в технике «Бабушкин квадрат»</w:t>
            </w:r>
          </w:p>
        </w:tc>
      </w:tr>
      <w:tr w:rsidR="00D014BD" w:rsidTr="00892259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972A7E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Разбираем схему. Обсуждаем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обозначения необходимые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F47EDC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детского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F47EDC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детского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F47EDC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детского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252D0C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детского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692A43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детского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4C5ABA" w:rsidRDefault="00D014BD" w:rsidP="004C5AB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B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4C5ABA" w:rsidRPr="004C5ABA">
              <w:rPr>
                <w:rFonts w:ascii="Times New Roman" w:hAnsi="Times New Roman" w:cs="Times New Roman"/>
                <w:sz w:val="24"/>
                <w:szCs w:val="24"/>
              </w:rPr>
              <w:t>сувениров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692A43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детский плед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692A43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детский плед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692A43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детский плед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4B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Pr="00692A43" w:rsidRDefault="00D014BD" w:rsidP="00D014B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детский плед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51472E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14BD" w:rsidRDefault="00D014BD" w:rsidP="00D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B05B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D014B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D014B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D014B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05B58"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Pr="008C66E4" w:rsidRDefault="00D014B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</w:t>
            </w:r>
            <w:r w:rsidR="008C66E4"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салфеток</w:t>
            </w:r>
          </w:p>
        </w:tc>
      </w:tr>
      <w:tr w:rsidR="002C7847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D014B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салфетку, разбираем схему вязания и условные обозначения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93570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935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935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салфетку с более сложным рисунком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A24DA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A24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A24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ажурную салфетку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ажурную салфетку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A24DA0">
        <w:trPr>
          <w:trHeight w:val="73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8C66E4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8C66E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Поход в театр. 27 марта Всемирный день театра.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A24DA0">
        <w:trPr>
          <w:trHeight w:val="74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сердечками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A24DA0">
        <w:trPr>
          <w:trHeight w:val="60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сердечками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</w:t>
            </w:r>
          </w:p>
        </w:tc>
      </w:tr>
      <w:tr w:rsidR="00EF3523" w:rsidTr="00582E52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51472E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1D2B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D014BD" w:rsidRDefault="00D014BD"/>
    <w:p w:rsidR="00D014BD" w:rsidRDefault="00D014BD"/>
    <w:p w:rsidR="00D014BD" w:rsidRDefault="00D014BD"/>
    <w:p w:rsidR="00D014BD" w:rsidRDefault="00D014BD"/>
    <w:p w:rsidR="00D014BD" w:rsidRDefault="00D014BD"/>
    <w:p w:rsidR="00E944C2" w:rsidRDefault="00E944C2"/>
    <w:sectPr w:rsidR="00E944C2" w:rsidSect="001A57D9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16760"/>
    <w:rsid w:val="000175DA"/>
    <w:rsid w:val="000206D8"/>
    <w:rsid w:val="00025957"/>
    <w:rsid w:val="000316D3"/>
    <w:rsid w:val="00050B94"/>
    <w:rsid w:val="00051CD5"/>
    <w:rsid w:val="00054456"/>
    <w:rsid w:val="00054DD0"/>
    <w:rsid w:val="0008673D"/>
    <w:rsid w:val="00097625"/>
    <w:rsid w:val="000A7761"/>
    <w:rsid w:val="000B34AF"/>
    <w:rsid w:val="000C1E9B"/>
    <w:rsid w:val="000C4437"/>
    <w:rsid w:val="000D05DD"/>
    <w:rsid w:val="000D6F90"/>
    <w:rsid w:val="000F05B0"/>
    <w:rsid w:val="000F0EBD"/>
    <w:rsid w:val="000F0FE9"/>
    <w:rsid w:val="000F4451"/>
    <w:rsid w:val="001075A1"/>
    <w:rsid w:val="00110C4E"/>
    <w:rsid w:val="001433B6"/>
    <w:rsid w:val="001435F5"/>
    <w:rsid w:val="00144D45"/>
    <w:rsid w:val="00150F36"/>
    <w:rsid w:val="0016104D"/>
    <w:rsid w:val="001679C0"/>
    <w:rsid w:val="001836FD"/>
    <w:rsid w:val="001901C5"/>
    <w:rsid w:val="00194164"/>
    <w:rsid w:val="00196DD1"/>
    <w:rsid w:val="001A57D9"/>
    <w:rsid w:val="001B0D74"/>
    <w:rsid w:val="001B2259"/>
    <w:rsid w:val="001C696A"/>
    <w:rsid w:val="001C6C43"/>
    <w:rsid w:val="001D20C3"/>
    <w:rsid w:val="001D2BFD"/>
    <w:rsid w:val="001E190D"/>
    <w:rsid w:val="001F07E3"/>
    <w:rsid w:val="001F7E7B"/>
    <w:rsid w:val="00221EE2"/>
    <w:rsid w:val="002338F5"/>
    <w:rsid w:val="00236A3A"/>
    <w:rsid w:val="00242299"/>
    <w:rsid w:val="00252D0C"/>
    <w:rsid w:val="00252FBC"/>
    <w:rsid w:val="002546DA"/>
    <w:rsid w:val="00255D1C"/>
    <w:rsid w:val="0027011D"/>
    <w:rsid w:val="00274D21"/>
    <w:rsid w:val="00275117"/>
    <w:rsid w:val="00280696"/>
    <w:rsid w:val="00281355"/>
    <w:rsid w:val="0028269C"/>
    <w:rsid w:val="002829C4"/>
    <w:rsid w:val="002A5629"/>
    <w:rsid w:val="002B42D1"/>
    <w:rsid w:val="002B448A"/>
    <w:rsid w:val="002B7D72"/>
    <w:rsid w:val="002C7847"/>
    <w:rsid w:val="002F1D17"/>
    <w:rsid w:val="002F31FE"/>
    <w:rsid w:val="00301709"/>
    <w:rsid w:val="00305D49"/>
    <w:rsid w:val="00312C56"/>
    <w:rsid w:val="00313574"/>
    <w:rsid w:val="003303F0"/>
    <w:rsid w:val="00335171"/>
    <w:rsid w:val="0033730A"/>
    <w:rsid w:val="003409F8"/>
    <w:rsid w:val="00354524"/>
    <w:rsid w:val="00360707"/>
    <w:rsid w:val="0037022D"/>
    <w:rsid w:val="00371262"/>
    <w:rsid w:val="00371903"/>
    <w:rsid w:val="003751E7"/>
    <w:rsid w:val="0038181E"/>
    <w:rsid w:val="00384241"/>
    <w:rsid w:val="00390449"/>
    <w:rsid w:val="00394290"/>
    <w:rsid w:val="003A08C7"/>
    <w:rsid w:val="003A36FD"/>
    <w:rsid w:val="003B1588"/>
    <w:rsid w:val="003B1AC7"/>
    <w:rsid w:val="003C5AD4"/>
    <w:rsid w:val="003D5E0E"/>
    <w:rsid w:val="003D6385"/>
    <w:rsid w:val="003E07EE"/>
    <w:rsid w:val="004060BA"/>
    <w:rsid w:val="00422D5C"/>
    <w:rsid w:val="004356AE"/>
    <w:rsid w:val="00462B30"/>
    <w:rsid w:val="00472BFD"/>
    <w:rsid w:val="00480211"/>
    <w:rsid w:val="00483F13"/>
    <w:rsid w:val="00485C3E"/>
    <w:rsid w:val="00487076"/>
    <w:rsid w:val="0049219D"/>
    <w:rsid w:val="004A0DF6"/>
    <w:rsid w:val="004A3F69"/>
    <w:rsid w:val="004C5ABA"/>
    <w:rsid w:val="004E2F2A"/>
    <w:rsid w:val="004E65B5"/>
    <w:rsid w:val="004F5106"/>
    <w:rsid w:val="004F6E54"/>
    <w:rsid w:val="005028EF"/>
    <w:rsid w:val="00505395"/>
    <w:rsid w:val="0051472E"/>
    <w:rsid w:val="0051507C"/>
    <w:rsid w:val="005179C2"/>
    <w:rsid w:val="0052401D"/>
    <w:rsid w:val="00534FE3"/>
    <w:rsid w:val="005363C9"/>
    <w:rsid w:val="00541004"/>
    <w:rsid w:val="00546FB3"/>
    <w:rsid w:val="00565957"/>
    <w:rsid w:val="00582E52"/>
    <w:rsid w:val="0059051D"/>
    <w:rsid w:val="0059255C"/>
    <w:rsid w:val="00596BAF"/>
    <w:rsid w:val="005A0EDD"/>
    <w:rsid w:val="005B4DF3"/>
    <w:rsid w:val="005B6FC6"/>
    <w:rsid w:val="005B7982"/>
    <w:rsid w:val="005C228B"/>
    <w:rsid w:val="005E0BA1"/>
    <w:rsid w:val="005F29A6"/>
    <w:rsid w:val="006012C5"/>
    <w:rsid w:val="00620ECF"/>
    <w:rsid w:val="00642E35"/>
    <w:rsid w:val="006528D6"/>
    <w:rsid w:val="0065707D"/>
    <w:rsid w:val="00660040"/>
    <w:rsid w:val="006642D8"/>
    <w:rsid w:val="00665980"/>
    <w:rsid w:val="006675DE"/>
    <w:rsid w:val="006778F2"/>
    <w:rsid w:val="00680F63"/>
    <w:rsid w:val="00686E67"/>
    <w:rsid w:val="00690B2B"/>
    <w:rsid w:val="0069258B"/>
    <w:rsid w:val="00692A43"/>
    <w:rsid w:val="006B002A"/>
    <w:rsid w:val="006B27F7"/>
    <w:rsid w:val="006B2A0D"/>
    <w:rsid w:val="006C18DF"/>
    <w:rsid w:val="006C2CEE"/>
    <w:rsid w:val="006E1833"/>
    <w:rsid w:val="0070211D"/>
    <w:rsid w:val="00704D1D"/>
    <w:rsid w:val="007138C1"/>
    <w:rsid w:val="00713A2D"/>
    <w:rsid w:val="0072012F"/>
    <w:rsid w:val="00721EED"/>
    <w:rsid w:val="007308E0"/>
    <w:rsid w:val="00733C03"/>
    <w:rsid w:val="00733C6B"/>
    <w:rsid w:val="0074071B"/>
    <w:rsid w:val="007518FF"/>
    <w:rsid w:val="00754FF3"/>
    <w:rsid w:val="00762200"/>
    <w:rsid w:val="007671F7"/>
    <w:rsid w:val="007A7E78"/>
    <w:rsid w:val="007B1507"/>
    <w:rsid w:val="007B4F24"/>
    <w:rsid w:val="007C7111"/>
    <w:rsid w:val="007E6FD8"/>
    <w:rsid w:val="007E749A"/>
    <w:rsid w:val="007F477B"/>
    <w:rsid w:val="007F72F2"/>
    <w:rsid w:val="00845387"/>
    <w:rsid w:val="00850A0D"/>
    <w:rsid w:val="00852DC2"/>
    <w:rsid w:val="00856FC4"/>
    <w:rsid w:val="00872781"/>
    <w:rsid w:val="008728CE"/>
    <w:rsid w:val="008865F4"/>
    <w:rsid w:val="00892259"/>
    <w:rsid w:val="00893626"/>
    <w:rsid w:val="00893D5B"/>
    <w:rsid w:val="008B7377"/>
    <w:rsid w:val="008B7B34"/>
    <w:rsid w:val="008C66E4"/>
    <w:rsid w:val="008C6C8E"/>
    <w:rsid w:val="008D3C0A"/>
    <w:rsid w:val="008D4A54"/>
    <w:rsid w:val="008D7B2D"/>
    <w:rsid w:val="008E076A"/>
    <w:rsid w:val="008E0950"/>
    <w:rsid w:val="008E2257"/>
    <w:rsid w:val="008F6C60"/>
    <w:rsid w:val="0091312E"/>
    <w:rsid w:val="00914BF3"/>
    <w:rsid w:val="00933599"/>
    <w:rsid w:val="00935701"/>
    <w:rsid w:val="009418E7"/>
    <w:rsid w:val="00941DAF"/>
    <w:rsid w:val="009552A3"/>
    <w:rsid w:val="009554C3"/>
    <w:rsid w:val="00967A5A"/>
    <w:rsid w:val="00972A7E"/>
    <w:rsid w:val="00982C47"/>
    <w:rsid w:val="009854FE"/>
    <w:rsid w:val="009932AF"/>
    <w:rsid w:val="009A750C"/>
    <w:rsid w:val="009B29AB"/>
    <w:rsid w:val="009B552F"/>
    <w:rsid w:val="009C090B"/>
    <w:rsid w:val="009D1313"/>
    <w:rsid w:val="009E2345"/>
    <w:rsid w:val="009E3BB8"/>
    <w:rsid w:val="009E543B"/>
    <w:rsid w:val="009E6E12"/>
    <w:rsid w:val="009E7BBB"/>
    <w:rsid w:val="009F79F7"/>
    <w:rsid w:val="00A019D0"/>
    <w:rsid w:val="00A06738"/>
    <w:rsid w:val="00A06F64"/>
    <w:rsid w:val="00A07CF5"/>
    <w:rsid w:val="00A2001B"/>
    <w:rsid w:val="00A214EB"/>
    <w:rsid w:val="00A24DA0"/>
    <w:rsid w:val="00A36D41"/>
    <w:rsid w:val="00A44910"/>
    <w:rsid w:val="00A45493"/>
    <w:rsid w:val="00A55F63"/>
    <w:rsid w:val="00A607C3"/>
    <w:rsid w:val="00A64622"/>
    <w:rsid w:val="00A76A65"/>
    <w:rsid w:val="00A865E0"/>
    <w:rsid w:val="00A91634"/>
    <w:rsid w:val="00A92FCB"/>
    <w:rsid w:val="00AA17AA"/>
    <w:rsid w:val="00AA6C65"/>
    <w:rsid w:val="00AC20A1"/>
    <w:rsid w:val="00AC4908"/>
    <w:rsid w:val="00AC746C"/>
    <w:rsid w:val="00AD6F78"/>
    <w:rsid w:val="00AE3CAD"/>
    <w:rsid w:val="00AE56B7"/>
    <w:rsid w:val="00AF33FC"/>
    <w:rsid w:val="00AF4342"/>
    <w:rsid w:val="00B03E36"/>
    <w:rsid w:val="00B05B58"/>
    <w:rsid w:val="00B05E42"/>
    <w:rsid w:val="00B12F66"/>
    <w:rsid w:val="00B16BDC"/>
    <w:rsid w:val="00B16FE9"/>
    <w:rsid w:val="00B219A7"/>
    <w:rsid w:val="00B21DB2"/>
    <w:rsid w:val="00B25A13"/>
    <w:rsid w:val="00B25A79"/>
    <w:rsid w:val="00B37588"/>
    <w:rsid w:val="00B44C8C"/>
    <w:rsid w:val="00B635EE"/>
    <w:rsid w:val="00B66D11"/>
    <w:rsid w:val="00B761AD"/>
    <w:rsid w:val="00B827D0"/>
    <w:rsid w:val="00B82C94"/>
    <w:rsid w:val="00B85575"/>
    <w:rsid w:val="00B8716F"/>
    <w:rsid w:val="00BA2897"/>
    <w:rsid w:val="00BA2A2E"/>
    <w:rsid w:val="00BB0B47"/>
    <w:rsid w:val="00BB3967"/>
    <w:rsid w:val="00BB7A46"/>
    <w:rsid w:val="00BB7E88"/>
    <w:rsid w:val="00BD5F4F"/>
    <w:rsid w:val="00BE17A3"/>
    <w:rsid w:val="00BE6E81"/>
    <w:rsid w:val="00BE7735"/>
    <w:rsid w:val="00BF0420"/>
    <w:rsid w:val="00C06AD5"/>
    <w:rsid w:val="00C07182"/>
    <w:rsid w:val="00C201CB"/>
    <w:rsid w:val="00C25C6F"/>
    <w:rsid w:val="00C337EE"/>
    <w:rsid w:val="00C52940"/>
    <w:rsid w:val="00C52EE5"/>
    <w:rsid w:val="00C6296D"/>
    <w:rsid w:val="00C66720"/>
    <w:rsid w:val="00C77B93"/>
    <w:rsid w:val="00C8336C"/>
    <w:rsid w:val="00C871A1"/>
    <w:rsid w:val="00C96216"/>
    <w:rsid w:val="00CA1086"/>
    <w:rsid w:val="00CB4D4A"/>
    <w:rsid w:val="00CC3026"/>
    <w:rsid w:val="00CC6430"/>
    <w:rsid w:val="00CD615E"/>
    <w:rsid w:val="00CD6B1F"/>
    <w:rsid w:val="00CE75D3"/>
    <w:rsid w:val="00D014BD"/>
    <w:rsid w:val="00D0416C"/>
    <w:rsid w:val="00D115DB"/>
    <w:rsid w:val="00D55539"/>
    <w:rsid w:val="00D61BDF"/>
    <w:rsid w:val="00D627B9"/>
    <w:rsid w:val="00D8342C"/>
    <w:rsid w:val="00D84DB2"/>
    <w:rsid w:val="00D865A5"/>
    <w:rsid w:val="00D8661E"/>
    <w:rsid w:val="00D97618"/>
    <w:rsid w:val="00D97E40"/>
    <w:rsid w:val="00DA78A5"/>
    <w:rsid w:val="00DC7781"/>
    <w:rsid w:val="00DD4797"/>
    <w:rsid w:val="00DF0139"/>
    <w:rsid w:val="00E134C5"/>
    <w:rsid w:val="00E17055"/>
    <w:rsid w:val="00E368BC"/>
    <w:rsid w:val="00E419C0"/>
    <w:rsid w:val="00E45621"/>
    <w:rsid w:val="00E45DB6"/>
    <w:rsid w:val="00E467E7"/>
    <w:rsid w:val="00E50B3F"/>
    <w:rsid w:val="00E608F2"/>
    <w:rsid w:val="00E60BF1"/>
    <w:rsid w:val="00E62723"/>
    <w:rsid w:val="00E6686D"/>
    <w:rsid w:val="00E73251"/>
    <w:rsid w:val="00E86C63"/>
    <w:rsid w:val="00E90687"/>
    <w:rsid w:val="00E9376E"/>
    <w:rsid w:val="00E944C2"/>
    <w:rsid w:val="00EA271F"/>
    <w:rsid w:val="00EB6AD4"/>
    <w:rsid w:val="00ED1A87"/>
    <w:rsid w:val="00EF3523"/>
    <w:rsid w:val="00EF3FB4"/>
    <w:rsid w:val="00F01980"/>
    <w:rsid w:val="00F02457"/>
    <w:rsid w:val="00F12D93"/>
    <w:rsid w:val="00F13774"/>
    <w:rsid w:val="00F22F73"/>
    <w:rsid w:val="00F33162"/>
    <w:rsid w:val="00F34F6A"/>
    <w:rsid w:val="00F36351"/>
    <w:rsid w:val="00F374F9"/>
    <w:rsid w:val="00F4299A"/>
    <w:rsid w:val="00F47EDC"/>
    <w:rsid w:val="00F61DA0"/>
    <w:rsid w:val="00F627FB"/>
    <w:rsid w:val="00F70431"/>
    <w:rsid w:val="00F83446"/>
    <w:rsid w:val="00FA03EC"/>
    <w:rsid w:val="00FA560A"/>
    <w:rsid w:val="00FB313A"/>
    <w:rsid w:val="00FC1078"/>
    <w:rsid w:val="00FC3ED6"/>
    <w:rsid w:val="00FC59FD"/>
    <w:rsid w:val="00FD387B"/>
    <w:rsid w:val="00FF58B0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customStyle="1" w:styleId="c47">
    <w:name w:val="c47"/>
    <w:basedOn w:val="a"/>
    <w:rsid w:val="003B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B1588"/>
  </w:style>
  <w:style w:type="paragraph" w:styleId="a5">
    <w:name w:val="Balloon Text"/>
    <w:basedOn w:val="a"/>
    <w:link w:val="a6"/>
    <w:uiPriority w:val="99"/>
    <w:semiHidden/>
    <w:unhideWhenUsed/>
    <w:rsid w:val="002A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2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25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AE0D-2C3E-40FB-A674-74BFB78F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39</cp:revision>
  <cp:lastPrinted>2023-06-05T11:08:00Z</cp:lastPrinted>
  <dcterms:created xsi:type="dcterms:W3CDTF">2023-06-05T12:40:00Z</dcterms:created>
  <dcterms:modified xsi:type="dcterms:W3CDTF">2023-11-28T08:56:00Z</dcterms:modified>
</cp:coreProperties>
</file>