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B82" w:rsidRDefault="00880B82" w:rsidP="00880B82">
      <w:pPr>
        <w:widowControl w:val="0"/>
        <w:spacing w:after="0" w:line="100" w:lineRule="atLeast"/>
        <w:jc w:val="center"/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880B82" w:rsidRDefault="00880B82" w:rsidP="00880B82">
      <w:pPr>
        <w:widowControl w:val="0"/>
        <w:spacing w:after="0" w:line="100" w:lineRule="atLeast"/>
        <w:ind w:left="10" w:hanging="10"/>
        <w:jc w:val="center"/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880B82" w:rsidRDefault="00880B82" w:rsidP="00880B82">
      <w:pPr>
        <w:widowControl w:val="0"/>
        <w:spacing w:after="0" w:line="100" w:lineRule="atLeast"/>
        <w:ind w:left="10" w:hanging="10"/>
        <w:jc w:val="both"/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2"/>
        <w:gridCol w:w="4818"/>
      </w:tblGrid>
      <w:tr w:rsidR="00880B82" w:rsidTr="00880B82">
        <w:tc>
          <w:tcPr>
            <w:tcW w:w="4682" w:type="dxa"/>
            <w:shd w:val="clear" w:color="auto" w:fill="FFFFFF"/>
          </w:tcPr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880B82" w:rsidRDefault="00880B82">
            <w:pPr>
              <w:widowControl w:val="0"/>
              <w:spacing w:after="0" w:line="100" w:lineRule="atLeast"/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880B82" w:rsidRDefault="00880B82">
            <w:pPr>
              <w:widowControl w:val="0"/>
              <w:spacing w:after="0" w:line="100" w:lineRule="atLeast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  <w:t>КАЛЕНДАРНЫЙ ПЛАН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eastAsia="Droid Sans Fallback" w:hAnsi="Times New Roman"/>
          <w:b/>
          <w:color w:val="000000"/>
          <w:kern w:val="2"/>
          <w:sz w:val="40"/>
          <w:szCs w:val="40"/>
          <w:u w:val="single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  <w:t>творческого объединения</w:t>
      </w:r>
    </w:p>
    <w:p w:rsidR="00880B82" w:rsidRDefault="00880B82" w:rsidP="00880B82">
      <w:pPr>
        <w:widowControl w:val="0"/>
        <w:spacing w:after="0" w:line="100" w:lineRule="atLeast"/>
        <w:jc w:val="center"/>
        <w:rPr>
          <w:rFonts w:ascii="Times New Roman" w:hAnsi="Times New Roman"/>
          <w:bCs/>
          <w:kern w:val="2"/>
          <w:sz w:val="44"/>
          <w:szCs w:val="44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«Фантазия»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Cs/>
          <w:kern w:val="2"/>
          <w:sz w:val="44"/>
          <w:szCs w:val="4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32"/>
          <w:szCs w:val="32"/>
          <w:lang w:eastAsia="hi-IN" w:bidi="hi-IN"/>
        </w:rPr>
        <w:t>2023-2024 учебный год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30"/>
          <w:szCs w:val="30"/>
          <w:lang w:eastAsia="hi-IN" w:bidi="hi-IN"/>
        </w:rPr>
        <w:t>(1 год обучения)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11-14 лет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78"/>
          <w:tab w:val="left" w:pos="5387"/>
        </w:tabs>
        <w:spacing w:after="0" w:line="100" w:lineRule="atLeast"/>
        <w:ind w:right="3967"/>
        <w:jc w:val="right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>Ф.И.О</w:t>
      </w:r>
    </w:p>
    <w:p w:rsidR="00880B82" w:rsidRDefault="00880B82" w:rsidP="00880B82">
      <w:pPr>
        <w:widowControl w:val="0"/>
        <w:tabs>
          <w:tab w:val="left" w:pos="4678"/>
          <w:tab w:val="left" w:pos="5387"/>
        </w:tabs>
        <w:spacing w:after="0" w:line="100" w:lineRule="atLeast"/>
        <w:jc w:val="right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 xml:space="preserve">педагога дополнительного образования 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                                                   </w:t>
      </w: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>Харламова Ирина Николаевна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п. Тульский, 2023 г.</w:t>
      </w:r>
    </w:p>
    <w:p w:rsidR="00880B82" w:rsidRDefault="00880B82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808" w:rsidRDefault="00607154" w:rsidP="0060715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Календарный план</w:t>
      </w:r>
      <w:r w:rsidR="00423808" w:rsidRPr="00B954B4">
        <w:rPr>
          <w:rFonts w:ascii="Times New Roman" w:hAnsi="Times New Roman"/>
          <w:b/>
          <w:sz w:val="28"/>
          <w:szCs w:val="28"/>
        </w:rPr>
        <w:t xml:space="preserve"> </w:t>
      </w:r>
      <w:r w:rsidR="00AE2ED2">
        <w:rPr>
          <w:rFonts w:ascii="Times New Roman" w:hAnsi="Times New Roman"/>
          <w:b/>
          <w:sz w:val="28"/>
          <w:szCs w:val="28"/>
        </w:rPr>
        <w:t>т/о «Фантазия»</w:t>
      </w:r>
    </w:p>
    <w:p w:rsidR="002F262D" w:rsidRDefault="00B6430A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 обучения</w:t>
      </w:r>
    </w:p>
    <w:p w:rsidR="00607154" w:rsidRDefault="00607154" w:rsidP="0042380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07154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13837 вт. чт. 12.00-12.45  13.00-13.45</w:t>
      </w:r>
    </w:p>
    <w:p w:rsidR="00607154" w:rsidRPr="00607154" w:rsidRDefault="00607154" w:rsidP="0042380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пят. </w:t>
      </w:r>
      <w:r w:rsidRPr="00607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14.00-14.45  15.00-15.45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3261"/>
        <w:gridCol w:w="850"/>
        <w:gridCol w:w="992"/>
        <w:gridCol w:w="993"/>
        <w:gridCol w:w="1559"/>
        <w:gridCol w:w="1276"/>
      </w:tblGrid>
      <w:tr w:rsidR="00423808" w:rsidRPr="001B116F" w:rsidTr="00CD659D">
        <w:tc>
          <w:tcPr>
            <w:tcW w:w="675" w:type="dxa"/>
            <w:vMerge w:val="restart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3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23808" w:rsidRPr="001B116F" w:rsidTr="00CD659D">
        <w:tc>
          <w:tcPr>
            <w:tcW w:w="675" w:type="dxa"/>
            <w:vMerge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423808" w:rsidRPr="001B116F" w:rsidTr="00F350F4">
        <w:tc>
          <w:tcPr>
            <w:tcW w:w="9606" w:type="dxa"/>
            <w:gridSpan w:val="7"/>
          </w:tcPr>
          <w:p w:rsidR="00423808" w:rsidRPr="007A1F2B" w:rsidRDefault="00423808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Вводное занятие. Техника безопасности</w:t>
            </w:r>
          </w:p>
        </w:tc>
      </w:tr>
      <w:tr w:rsidR="00423808" w:rsidRPr="001B116F" w:rsidTr="00CD659D">
        <w:tc>
          <w:tcPr>
            <w:tcW w:w="675" w:type="dxa"/>
          </w:tcPr>
          <w:p w:rsidR="00423808" w:rsidRPr="001B116F" w:rsidRDefault="00423808" w:rsidP="005501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23808" w:rsidRPr="001B116F" w:rsidRDefault="00423808" w:rsidP="00F350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работе с колющими/режущими предметам</w:t>
            </w:r>
          </w:p>
        </w:tc>
        <w:tc>
          <w:tcPr>
            <w:tcW w:w="850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808" w:rsidRPr="001B116F" w:rsidRDefault="000E00BC" w:rsidP="002F2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01.09.23</w:t>
            </w: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3808" w:rsidRPr="001B116F" w:rsidTr="00F350F4">
        <w:tc>
          <w:tcPr>
            <w:tcW w:w="3936" w:type="dxa"/>
            <w:gridSpan w:val="2"/>
          </w:tcPr>
          <w:p w:rsidR="00423808" w:rsidRPr="001B116F" w:rsidRDefault="00423808" w:rsidP="00CD65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3808" w:rsidRPr="001B116F" w:rsidTr="00F350F4">
        <w:tc>
          <w:tcPr>
            <w:tcW w:w="9606" w:type="dxa"/>
            <w:gridSpan w:val="7"/>
          </w:tcPr>
          <w:p w:rsidR="00423808" w:rsidRPr="00B63434" w:rsidRDefault="007872F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аппликации</w:t>
            </w:r>
          </w:p>
        </w:tc>
      </w:tr>
      <w:tr w:rsidR="00550174" w:rsidRPr="001B116F" w:rsidTr="00CD659D">
        <w:tc>
          <w:tcPr>
            <w:tcW w:w="675" w:type="dxa"/>
          </w:tcPr>
          <w:p w:rsidR="00550174" w:rsidRPr="001B116F" w:rsidRDefault="00550174" w:rsidP="005501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50174" w:rsidRDefault="007D397E" w:rsidP="005501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Разбираем какие есть виды аппликации. Какие приемы аппликации</w:t>
            </w:r>
          </w:p>
          <w:p w:rsidR="005B2B06" w:rsidRPr="005B2B06" w:rsidRDefault="005B2B06" w:rsidP="0055017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B2B06">
              <w:rPr>
                <w:rFonts w:ascii="Times New Roman" w:hAnsi="Times New Roman"/>
                <w:i/>
                <w:sz w:val="24"/>
                <w:szCs w:val="24"/>
              </w:rPr>
              <w:t>Беседа «День солидарности в борьбе с терроризмом»</w:t>
            </w:r>
          </w:p>
        </w:tc>
        <w:tc>
          <w:tcPr>
            <w:tcW w:w="850" w:type="dxa"/>
          </w:tcPr>
          <w:p w:rsidR="00550174" w:rsidRPr="001B116F" w:rsidRDefault="007D397E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174" w:rsidRPr="001B116F" w:rsidRDefault="007D397E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174" w:rsidRPr="001B116F" w:rsidRDefault="000E00BC" w:rsidP="0042380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05.09.23</w:t>
            </w:r>
          </w:p>
        </w:tc>
        <w:tc>
          <w:tcPr>
            <w:tcW w:w="1276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0174" w:rsidRPr="001B116F" w:rsidTr="00F350F4">
        <w:tc>
          <w:tcPr>
            <w:tcW w:w="3936" w:type="dxa"/>
            <w:gridSpan w:val="2"/>
          </w:tcPr>
          <w:p w:rsidR="00550174" w:rsidRDefault="00550174" w:rsidP="00CD65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550174" w:rsidRPr="00CB0993" w:rsidRDefault="007D397E" w:rsidP="00C059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174" w:rsidRPr="00550174" w:rsidRDefault="007D397E" w:rsidP="00B634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50174" w:rsidRPr="00550174" w:rsidRDefault="005501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F2B" w:rsidRPr="001B116F" w:rsidTr="00F350F4">
        <w:tc>
          <w:tcPr>
            <w:tcW w:w="9606" w:type="dxa"/>
            <w:gridSpan w:val="7"/>
          </w:tcPr>
          <w:p w:rsidR="007A1F2B" w:rsidRPr="001B116F" w:rsidRDefault="007D397E" w:rsidP="00B130D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</w:p>
        </w:tc>
      </w:tr>
      <w:tr w:rsidR="005378BC" w:rsidRPr="001B116F" w:rsidTr="00CD659D">
        <w:tc>
          <w:tcPr>
            <w:tcW w:w="675" w:type="dxa"/>
            <w:vMerge w:val="restart"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378BC" w:rsidRPr="001B116F" w:rsidRDefault="005B2B06" w:rsidP="007A1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бумаги. «Яркая черепашка»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бумаги. «Яркая черепашка»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Сюжетная аппликация из сказки «Колобок»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7D397E" w:rsidRDefault="000E00BC" w:rsidP="00FB4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«Девочка на лугу»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из ткани «Птичка на ветке»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«Птичка на ветке»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7D397E" w:rsidRDefault="000E00BC" w:rsidP="00FB4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«Мишка»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Default="000E00BC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из пластилина. «Весеннее дерево»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Default="000E00BC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из фетра. «Домик»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Default="000E00BC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«Совенок»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Default="000E00BC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«Цветочная полянка»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Default="000E00BC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F2B" w:rsidRPr="001B116F" w:rsidTr="00F350F4">
        <w:tc>
          <w:tcPr>
            <w:tcW w:w="3936" w:type="dxa"/>
            <w:gridSpan w:val="2"/>
          </w:tcPr>
          <w:p w:rsidR="007A1F2B" w:rsidRPr="00CA5DD7" w:rsidRDefault="007A1F2B" w:rsidP="00AB64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A1F2B" w:rsidRPr="00CA5DD7" w:rsidRDefault="007D397E" w:rsidP="007D397E">
            <w:pPr>
              <w:ind w:left="29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A1F2B" w:rsidRPr="007A1F2B" w:rsidRDefault="007D397E" w:rsidP="007D3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A1F2B" w:rsidRPr="007A1F2B" w:rsidRDefault="007A1F2B" w:rsidP="00B130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130D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A1F2B" w:rsidRPr="001B116F" w:rsidRDefault="007A1F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2B" w:rsidRPr="001B116F" w:rsidRDefault="007A1F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F2B" w:rsidRPr="001B116F" w:rsidTr="003E7A46">
        <w:trPr>
          <w:trHeight w:val="423"/>
        </w:trPr>
        <w:tc>
          <w:tcPr>
            <w:tcW w:w="9606" w:type="dxa"/>
            <w:gridSpan w:val="7"/>
          </w:tcPr>
          <w:p w:rsidR="007A1F2B" w:rsidRPr="003E7A46" w:rsidRDefault="005378BC" w:rsidP="007A1F2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Технологические приемы во флористике</w:t>
            </w:r>
          </w:p>
        </w:tc>
      </w:tr>
      <w:tr w:rsidR="005378BC" w:rsidRPr="001B116F" w:rsidTr="00CD659D">
        <w:tc>
          <w:tcPr>
            <w:tcW w:w="675" w:type="dxa"/>
            <w:vMerge w:val="restart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E6B05">
              <w:rPr>
                <w:rFonts w:ascii="Times New Roman" w:hAnsi="Times New Roman"/>
                <w:sz w:val="24"/>
                <w:szCs w:val="24"/>
              </w:rPr>
              <w:t>оставление простых композиций из природного материала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rPr>
          <w:trHeight w:val="828"/>
        </w:trPr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композиции «осенняя фантазия»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0E00BC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rPr>
          <w:trHeight w:val="828"/>
        </w:trPr>
        <w:tc>
          <w:tcPr>
            <w:tcW w:w="675" w:type="dxa"/>
            <w:vMerge/>
          </w:tcPr>
          <w:p w:rsidR="000E3881" w:rsidRPr="001B116F" w:rsidRDefault="000E3881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Default="000E3881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композиции «осенняя фантазия»</w:t>
            </w:r>
          </w:p>
          <w:p w:rsidR="00EC0924" w:rsidRPr="00EC0924" w:rsidRDefault="00EC0924" w:rsidP="005378B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0924">
              <w:rPr>
                <w:rFonts w:ascii="Times New Roman" w:hAnsi="Times New Roman"/>
                <w:i/>
                <w:sz w:val="24"/>
                <w:szCs w:val="24"/>
              </w:rPr>
              <w:t>Беседа «</w:t>
            </w:r>
            <w:r w:rsidRPr="00EC0924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История и культура народов, населяющих наш район, край, к рукоделию, предмету»</w:t>
            </w:r>
          </w:p>
        </w:tc>
        <w:tc>
          <w:tcPr>
            <w:tcW w:w="850" w:type="dxa"/>
          </w:tcPr>
          <w:p w:rsidR="000E3881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0E00BC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10.10.23</w:t>
            </w:r>
          </w:p>
        </w:tc>
        <w:tc>
          <w:tcPr>
            <w:tcW w:w="1276" w:type="dxa"/>
          </w:tcPr>
          <w:p w:rsidR="000E3881" w:rsidRPr="001B116F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основы, подбор и компоновка деталей склеивание, закрепление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0E00BC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композиции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1B116F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объемной композиции на сухой ветви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розочек из природного материала, их приклеивание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1B116F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E94861" w:rsidRDefault="00EC0924" w:rsidP="005378B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розочек из природного материала, их приклеивание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0E00BC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 w:rsidRPr="006E6B05">
              <w:rPr>
                <w:rFonts w:ascii="Times New Roman" w:hAnsi="Times New Roman"/>
                <w:sz w:val="24"/>
                <w:szCs w:val="24"/>
              </w:rPr>
              <w:t>Сборка цветка (склеивание элементов)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 w:rsidRPr="006E6B05">
              <w:rPr>
                <w:rFonts w:ascii="Times New Roman" w:hAnsi="Times New Roman"/>
                <w:sz w:val="24"/>
                <w:szCs w:val="24"/>
              </w:rPr>
              <w:t>Сборка цветка (склеивание элементов)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1B116F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3E7A46">
        <w:trPr>
          <w:trHeight w:val="313"/>
        </w:trPr>
        <w:tc>
          <w:tcPr>
            <w:tcW w:w="3936" w:type="dxa"/>
            <w:gridSpan w:val="2"/>
          </w:tcPr>
          <w:p w:rsidR="00394DDD" w:rsidRPr="001B116F" w:rsidRDefault="00394DDD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7A1F2B" w:rsidRDefault="00E9486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94DDD" w:rsidRPr="007A1F2B" w:rsidRDefault="000E388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94DDD" w:rsidRPr="007A1F2B" w:rsidRDefault="000E388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9486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E94861" w:rsidRDefault="000E3881" w:rsidP="00E948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Изготовление </w:t>
            </w:r>
            <w:r w:rsidR="00E9486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шара из элементов нарезанной втулки</w:t>
            </w:r>
          </w:p>
        </w:tc>
      </w:tr>
      <w:tr w:rsidR="000E3881" w:rsidRPr="001B116F" w:rsidTr="00CD659D">
        <w:tc>
          <w:tcPr>
            <w:tcW w:w="675" w:type="dxa"/>
            <w:vMerge w:val="restart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необходимого материала для создания декоративного шара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Нарезаем полоски 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E388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4861" w:rsidRPr="001B116F" w:rsidTr="00CD659D">
        <w:tc>
          <w:tcPr>
            <w:tcW w:w="675" w:type="dxa"/>
            <w:vMerge/>
          </w:tcPr>
          <w:p w:rsidR="00E94861" w:rsidRPr="001B116F" w:rsidRDefault="00E9486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E94861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  <w:r w:rsidR="004033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3361" w:rsidRDefault="00403361" w:rsidP="000E3881">
            <w:pPr>
              <w:rPr>
                <w:rFonts w:ascii="Times New Roman" w:hAnsi="Times New Roman"/>
                <w:sz w:val="24"/>
                <w:szCs w:val="24"/>
              </w:rPr>
            </w:pPr>
            <w:r w:rsidRPr="00403361">
              <w:rPr>
                <w:rFonts w:ascii="Times New Roman" w:hAnsi="Times New Roman"/>
                <w:i/>
                <w:sz w:val="24"/>
                <w:szCs w:val="24"/>
              </w:rPr>
              <w:t>Беседа «День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361">
              <w:rPr>
                <w:rFonts w:ascii="Times New Roman" w:hAnsi="Times New Roman"/>
                <w:i/>
                <w:sz w:val="24"/>
                <w:szCs w:val="24"/>
              </w:rPr>
              <w:t>народного единства»</w:t>
            </w:r>
          </w:p>
        </w:tc>
        <w:tc>
          <w:tcPr>
            <w:tcW w:w="850" w:type="dxa"/>
          </w:tcPr>
          <w:p w:rsidR="00E94861" w:rsidRDefault="00E9486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94861" w:rsidRPr="001B116F" w:rsidRDefault="00E9486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4861" w:rsidRDefault="00E9486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486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03.11.23</w:t>
            </w:r>
          </w:p>
        </w:tc>
        <w:tc>
          <w:tcPr>
            <w:tcW w:w="1276" w:type="dxa"/>
          </w:tcPr>
          <w:p w:rsidR="00E94861" w:rsidRPr="001B116F" w:rsidRDefault="00E9486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Красим полоски в необходимые цвета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0E00BC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0E00BC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собирать шар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E9486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E9486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основу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E9486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E9486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3E7A46">
        <w:trPr>
          <w:trHeight w:val="453"/>
        </w:trPr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3E7A46">
        <w:trPr>
          <w:trHeight w:val="461"/>
        </w:trPr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E9486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E9486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0E3881">
        <w:trPr>
          <w:trHeight w:val="229"/>
        </w:trPr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E94861" w:rsidRDefault="000E3881" w:rsidP="000E388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94861">
              <w:rPr>
                <w:rFonts w:ascii="Times New Roman" w:hAnsi="Times New Roman"/>
                <w:i/>
                <w:sz w:val="24"/>
                <w:szCs w:val="24"/>
              </w:rPr>
              <w:t>Посещение музея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0E00BC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7D7671" w:rsidRDefault="00394DDD" w:rsidP="008F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7D7671" w:rsidRDefault="00E94861" w:rsidP="003E7A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394DDD" w:rsidRPr="007D7671" w:rsidRDefault="00E9486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7D7671" w:rsidRDefault="00E94861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AB6441" w:rsidRDefault="00B55B4A" w:rsidP="00AB644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</w:rPr>
              <w:t>декупажа</w:t>
            </w:r>
            <w:proofErr w:type="spellEnd"/>
          </w:p>
        </w:tc>
      </w:tr>
      <w:tr w:rsidR="009903D0" w:rsidRPr="001B116F" w:rsidTr="00CD659D">
        <w:tc>
          <w:tcPr>
            <w:tcW w:w="675" w:type="dxa"/>
            <w:vMerge w:val="restart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 xml:space="preserve">Приемы соединения объемного </w:t>
            </w: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с классическим.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с применением текстил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 xml:space="preserve">Знакомство с техникой </w:t>
            </w: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состаривания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и потертостей поверхности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на различных поверхностях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0E00BC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4F01C5">
        <w:trPr>
          <w:trHeight w:val="425"/>
        </w:trPr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Закладка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>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зайнерские возможности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0E00BC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стекле «Стеклянный декоративный подсвечник»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картонной коробки для подарка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композиции, правила и способы 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Отделочные работы «Салфеточная техника»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 xml:space="preserve">Изготовление сувенирных тарелок 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Default="009903D0" w:rsidP="00B55B4A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детских изобретений</w:t>
            </w:r>
          </w:p>
          <w:p w:rsidR="001673CD" w:rsidRPr="001673CD" w:rsidRDefault="001673CD" w:rsidP="00B55B4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673C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«Пиротехника и последствия, шалости с пиротехникой»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>Изготовление сувенирных тарелок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</w:t>
            </w:r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тарелок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технике золочения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</w:t>
            </w:r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тарелок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технике золочения</w:t>
            </w:r>
          </w:p>
        </w:tc>
        <w:tc>
          <w:tcPr>
            <w:tcW w:w="850" w:type="dxa"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DE4B72" w:rsidRDefault="00B55B4A" w:rsidP="003D4A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394DDD" w:rsidRPr="00DE4B72" w:rsidRDefault="00B55B4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DE4B72" w:rsidRDefault="00B55B4A" w:rsidP="003D4A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394DDD" w:rsidRPr="00DE4B72" w:rsidRDefault="00394DD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03734F" w:rsidRDefault="009903D0" w:rsidP="00AB6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>тычкования</w:t>
            </w:r>
            <w:proofErr w:type="spellEnd"/>
          </w:p>
        </w:tc>
      </w:tr>
      <w:tr w:rsidR="009903D0" w:rsidRPr="001B116F" w:rsidTr="00CD659D">
        <w:tc>
          <w:tcPr>
            <w:tcW w:w="675" w:type="dxa"/>
            <w:vMerge w:val="restart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9903D0" w:rsidRPr="001B116F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История возникновения и принцип выполнения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29.12.23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Нарезание квадратиков и скручивание на трубочк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Нарезание квадратиков и скручивание на трубочк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Приклеивание торцевание на нужных рисунок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Изготовление панно "Зимний день"</w:t>
            </w:r>
          </w:p>
          <w:p w:rsidR="00716A31" w:rsidRPr="000D3A36" w:rsidRDefault="00716A31" w:rsidP="009903D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D3A36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«День детских изобретений»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Изготовление панно "Зимний день"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Продолжение и завершение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9C0EA2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 w:rsidR="009C0EA2">
              <w:rPr>
                <w:rFonts w:ascii="Times New Roman" w:hAnsi="Times New Roman"/>
                <w:sz w:val="24"/>
                <w:szCs w:val="24"/>
              </w:rPr>
              <w:t xml:space="preserve">панно 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>"Дерево жизни"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C0EA2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 w:rsidR="009C0EA2">
              <w:rPr>
                <w:rFonts w:ascii="Times New Roman" w:hAnsi="Times New Roman"/>
                <w:sz w:val="24"/>
                <w:szCs w:val="24"/>
              </w:rPr>
              <w:t xml:space="preserve">панно 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>"Дерево жизни"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704260" w:rsidP="00704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C0EA2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 w:rsidR="009C0EA2">
              <w:rPr>
                <w:rFonts w:ascii="Times New Roman" w:hAnsi="Times New Roman"/>
                <w:sz w:val="24"/>
                <w:szCs w:val="24"/>
              </w:rPr>
              <w:t xml:space="preserve">панно </w:t>
            </w:r>
            <w:bookmarkStart w:id="0" w:name="_GoBack"/>
            <w:bookmarkEnd w:id="0"/>
            <w:r w:rsidRPr="006F1BE4">
              <w:rPr>
                <w:rFonts w:ascii="Times New Roman" w:hAnsi="Times New Roman"/>
                <w:sz w:val="24"/>
                <w:szCs w:val="24"/>
              </w:rPr>
              <w:t>"Дерево жизни"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32631D">
        <w:trPr>
          <w:trHeight w:val="323"/>
        </w:trPr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B43C0C" w:rsidRDefault="009F1EC5" w:rsidP="009903D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подвески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 xml:space="preserve"> на дверь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подвески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 xml:space="preserve"> на дверь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70426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0E00BC" w:rsidRDefault="000E00BC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AB7AD2" w:rsidRDefault="00704260" w:rsidP="00FE0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394DDD" w:rsidRPr="00AB7AD2" w:rsidRDefault="00704260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94DDD" w:rsidRPr="00AB7AD2" w:rsidRDefault="00394DDD" w:rsidP="00FE0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AD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0426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AB7AD2" w:rsidRDefault="00B43C0C" w:rsidP="00AB7A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Изготовление корзинки для декора</w:t>
            </w:r>
          </w:p>
        </w:tc>
      </w:tr>
      <w:tr w:rsidR="00C41465" w:rsidRPr="001B116F" w:rsidTr="00CD659D">
        <w:tc>
          <w:tcPr>
            <w:tcW w:w="675" w:type="dxa"/>
            <w:vMerge w:val="restart"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C41465" w:rsidRPr="001B116F" w:rsidRDefault="00B43C0C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корзинку для декора из бумажной лозы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B43C0C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крутить бумажные трубочки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B43C0C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0E00BC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B43C0C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Крутим трубочки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плести дно корзинки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дно</w:t>
            </w:r>
          </w:p>
          <w:p w:rsidR="00B2228C" w:rsidRPr="00B2228C" w:rsidRDefault="00B2228C" w:rsidP="00C414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2228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 и о значении сувениров в создании праздничного настроения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Выплетаем стенки корзинки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9115C4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Оформляем ручку для корзинки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Обрабатываем корзинку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Покрываем корзинку лаком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AB7AD2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394DDD" w:rsidRPr="00AB7AD2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AB7AD2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046943" w:rsidRDefault="00C41465" w:rsidP="00075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Базовые основы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квиллинга</w:t>
            </w:r>
            <w:proofErr w:type="spellEnd"/>
          </w:p>
        </w:tc>
      </w:tr>
      <w:tr w:rsidR="00C41465" w:rsidRPr="001B116F" w:rsidTr="00CD659D">
        <w:tc>
          <w:tcPr>
            <w:tcW w:w="675" w:type="dxa"/>
            <w:vMerge w:val="restart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5A31CD">
              <w:rPr>
                <w:rFonts w:ascii="Times New Roman" w:hAnsi="Times New Roman"/>
                <w:sz w:val="24"/>
                <w:szCs w:val="24"/>
              </w:rPr>
              <w:t>объемнымквиллингом</w:t>
            </w:r>
            <w:proofErr w:type="spellEnd"/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41465" w:rsidRPr="00AB7AD2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1465" w:rsidRPr="000E00BC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объемных фигур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61540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  <w:p w:rsidR="00761540" w:rsidRPr="00761540" w:rsidRDefault="00761540" w:rsidP="00C414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6154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Неделя детской и юношеской книги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E00BC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761540" w:rsidRDefault="00C41465" w:rsidP="00C4146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фигуры "Лисёнок"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09205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Сборка фигуры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9205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9205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фигуры "Рыбка"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35081A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9205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фигуры "Рыбка"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9205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коллажа «Весеннее настроение»</w:t>
            </w:r>
          </w:p>
          <w:p w:rsidR="00082DB4" w:rsidRPr="00082DB4" w:rsidRDefault="00082DB4" w:rsidP="00C414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День</w:t>
            </w:r>
            <w:r w:rsidRPr="00082DB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космонавтики.</w:t>
            </w:r>
            <w:r w:rsidRPr="00082DB4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 xml:space="preserve"> «Космос</w:t>
            </w:r>
            <w:r w:rsidRPr="00082DB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082DB4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это</w:t>
            </w:r>
            <w:r w:rsidRPr="00082DB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мы»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35081A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9205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коллажа «Весеннее настроение»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09205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F350F4" w:rsidRDefault="00394DDD" w:rsidP="008F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F350F4" w:rsidRDefault="0035081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394DDD" w:rsidRPr="00F350F4" w:rsidRDefault="0035081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94DDD" w:rsidRPr="00F350F4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F350F4" w:rsidRDefault="006D6AC2" w:rsidP="004E7AA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различными видами бумаги</w:t>
            </w:r>
          </w:p>
        </w:tc>
      </w:tr>
      <w:tr w:rsidR="008C5B2B" w:rsidRPr="001B116F" w:rsidTr="00CD659D">
        <w:tc>
          <w:tcPr>
            <w:tcW w:w="675" w:type="dxa"/>
            <w:vMerge w:val="restart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8C5B2B" w:rsidRPr="00623274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Отрывная аппликация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Pr="001B116F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аппликацию аквариум с рыбками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Pr="001B116F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пластическую аппликацию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Pr="001B116F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Торцевание из салфеток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Pr="001B116F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объемную фигуру «Сердце»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Оригами из бумаги</w:t>
            </w:r>
          </w:p>
          <w:p w:rsidR="00F73115" w:rsidRPr="00F73115" w:rsidRDefault="00F73115" w:rsidP="00F7311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73115">
              <w:rPr>
                <w:rFonts w:ascii="Times New Roman" w:hAnsi="Times New Roman"/>
                <w:i/>
                <w:sz w:val="24"/>
                <w:szCs w:val="24"/>
              </w:rPr>
              <w:t xml:space="preserve">Участие в акциях: </w:t>
            </w:r>
          </w:p>
          <w:p w:rsidR="00F73115" w:rsidRPr="00F73115" w:rsidRDefault="00F73115" w:rsidP="00F7311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73115">
              <w:rPr>
                <w:rFonts w:ascii="Times New Roman" w:hAnsi="Times New Roman"/>
                <w:i/>
                <w:sz w:val="24"/>
                <w:szCs w:val="24"/>
              </w:rPr>
              <w:t>«Георгиевская ленточка»;</w:t>
            </w:r>
          </w:p>
          <w:p w:rsidR="00F73115" w:rsidRPr="001B116F" w:rsidRDefault="00F73115" w:rsidP="00F73115">
            <w:pPr>
              <w:rPr>
                <w:rFonts w:ascii="Times New Roman" w:hAnsi="Times New Roman"/>
                <w:sz w:val="24"/>
                <w:szCs w:val="24"/>
              </w:rPr>
            </w:pPr>
            <w:r w:rsidRPr="00F73115">
              <w:rPr>
                <w:rFonts w:ascii="Times New Roman" w:hAnsi="Times New Roman"/>
                <w:i/>
                <w:sz w:val="24"/>
                <w:szCs w:val="24"/>
              </w:rPr>
              <w:t>«Бессмертный полк»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Pr="001B116F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Папье-маше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Pr="001B116F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фрукты в технике папье-маше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5B2B" w:rsidRPr="001B116F" w:rsidRDefault="0009205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F350F4" w:rsidRDefault="00394DDD" w:rsidP="008F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F350F4" w:rsidRDefault="006D6AC2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4146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94DDD" w:rsidRPr="00F350F4" w:rsidRDefault="006D6AC2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94DDD" w:rsidRPr="00F350F4" w:rsidRDefault="006D6AC2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2720F6">
        <w:tc>
          <w:tcPr>
            <w:tcW w:w="9606" w:type="dxa"/>
            <w:gridSpan w:val="7"/>
          </w:tcPr>
          <w:p w:rsidR="00394DDD" w:rsidRPr="00FF571D" w:rsidRDefault="00623274" w:rsidP="001E21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Изготовление </w:t>
            </w:r>
            <w:r w:rsidR="001E2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украшений для дома – панно в свободной вариации</w:t>
            </w:r>
          </w:p>
        </w:tc>
      </w:tr>
      <w:tr w:rsidR="0012140D" w:rsidRPr="001B116F" w:rsidTr="00CD659D">
        <w:tc>
          <w:tcPr>
            <w:tcW w:w="675" w:type="dxa"/>
            <w:vMerge w:val="restart"/>
          </w:tcPr>
          <w:p w:rsidR="0012140D" w:rsidRPr="001B116F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12140D" w:rsidRPr="00FF571D" w:rsidRDefault="0012140D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Панно из ткани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пэчворк</w:t>
            </w:r>
            <w:proofErr w:type="spellEnd"/>
          </w:p>
        </w:tc>
        <w:tc>
          <w:tcPr>
            <w:tcW w:w="850" w:type="dxa"/>
          </w:tcPr>
          <w:p w:rsidR="0012140D" w:rsidRPr="00623274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2140D" w:rsidRPr="00E13C4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140D" w:rsidRPr="001B116F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12140D" w:rsidRPr="00623274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2140D" w:rsidRPr="00623274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12140D" w:rsidRPr="00623274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2140D" w:rsidRPr="00623274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Панно из камней</w:t>
            </w:r>
          </w:p>
        </w:tc>
        <w:tc>
          <w:tcPr>
            <w:tcW w:w="850" w:type="dxa"/>
          </w:tcPr>
          <w:p w:rsidR="0012140D" w:rsidRPr="00623274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2140D" w:rsidRPr="00623274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12140D" w:rsidRPr="00B6430A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2140D" w:rsidRPr="00B6430A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12140D" w:rsidRPr="00B6430A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2140D" w:rsidRPr="00B6430A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Панно «цветы»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квиллинг</w:t>
            </w:r>
            <w:proofErr w:type="spellEnd"/>
          </w:p>
        </w:tc>
        <w:tc>
          <w:tcPr>
            <w:tcW w:w="850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04.06.24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07.06.24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Панно в технике аппликации «Бабочки»</w:t>
            </w:r>
          </w:p>
        </w:tc>
        <w:tc>
          <w:tcPr>
            <w:tcW w:w="850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11.06.24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AA30C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Продолжаем и заканчиваем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работу </w:t>
            </w:r>
          </w:p>
        </w:tc>
        <w:tc>
          <w:tcPr>
            <w:tcW w:w="850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13.06.24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3936" w:type="dxa"/>
            <w:gridSpan w:val="2"/>
          </w:tcPr>
          <w:p w:rsidR="00B6430A" w:rsidRPr="00B6430A" w:rsidRDefault="00B6430A" w:rsidP="00F350F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50" w:type="dxa"/>
          </w:tcPr>
          <w:p w:rsidR="00B6430A" w:rsidRPr="001E21F3" w:rsidRDefault="001E21F3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1F3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B6430A" w:rsidRPr="001E21F3" w:rsidRDefault="001E21F3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1F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6430A" w:rsidRPr="001E21F3" w:rsidRDefault="001E21F3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1F3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6430A" w:rsidRDefault="00B6430A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9606" w:type="dxa"/>
            <w:gridSpan w:val="7"/>
          </w:tcPr>
          <w:p w:rsidR="00B6430A" w:rsidRPr="00B6430A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Изделия с применением ракушек и камней</w:t>
            </w:r>
          </w:p>
        </w:tc>
      </w:tr>
      <w:tr w:rsidR="00A64B99" w:rsidRPr="001B116F" w:rsidTr="00CD659D">
        <w:tc>
          <w:tcPr>
            <w:tcW w:w="675" w:type="dxa"/>
            <w:vMerge w:val="restart"/>
          </w:tcPr>
          <w:p w:rsidR="00A64B99" w:rsidRDefault="00A64B9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A64B99" w:rsidRDefault="00A64B9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Панно «морская тематика» из ракушек и камней</w:t>
            </w:r>
          </w:p>
        </w:tc>
        <w:tc>
          <w:tcPr>
            <w:tcW w:w="850" w:type="dxa"/>
          </w:tcPr>
          <w:p w:rsidR="00A64B99" w:rsidRPr="00B6430A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64B99" w:rsidRPr="00B6430A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B99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14.06.24</w:t>
            </w:r>
          </w:p>
        </w:tc>
        <w:tc>
          <w:tcPr>
            <w:tcW w:w="1276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4B99" w:rsidRPr="001B116F" w:rsidTr="00CD659D">
        <w:tc>
          <w:tcPr>
            <w:tcW w:w="675" w:type="dxa"/>
            <w:vMerge/>
          </w:tcPr>
          <w:p w:rsidR="00A64B99" w:rsidRDefault="00A64B9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64B99" w:rsidRDefault="00A64B9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Подготавливаем необходимые материалы</w:t>
            </w:r>
          </w:p>
        </w:tc>
        <w:tc>
          <w:tcPr>
            <w:tcW w:w="850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64B99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18.06.24</w:t>
            </w:r>
          </w:p>
        </w:tc>
        <w:tc>
          <w:tcPr>
            <w:tcW w:w="1276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4B99" w:rsidRPr="001B116F" w:rsidTr="00CD659D">
        <w:tc>
          <w:tcPr>
            <w:tcW w:w="675" w:type="dxa"/>
            <w:vMerge/>
          </w:tcPr>
          <w:p w:rsidR="00A64B99" w:rsidRDefault="00A64B9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64B99" w:rsidRDefault="00A64B9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Собираем панно</w:t>
            </w:r>
          </w:p>
        </w:tc>
        <w:tc>
          <w:tcPr>
            <w:tcW w:w="850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64B99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20.06.24</w:t>
            </w:r>
          </w:p>
        </w:tc>
        <w:tc>
          <w:tcPr>
            <w:tcW w:w="1276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4B99" w:rsidRPr="001B116F" w:rsidTr="00CD659D">
        <w:tc>
          <w:tcPr>
            <w:tcW w:w="675" w:type="dxa"/>
            <w:vMerge/>
          </w:tcPr>
          <w:p w:rsidR="00A64B99" w:rsidRDefault="00A64B9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64B99" w:rsidRDefault="00A64B9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и заканчиваем работу</w:t>
            </w:r>
          </w:p>
          <w:p w:rsidR="00F73115" w:rsidRPr="00F73115" w:rsidRDefault="00F73115" w:rsidP="00F350F4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F73115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  <w:proofErr w:type="gramEnd"/>
            <w:r w:rsidRPr="00F73115">
              <w:rPr>
                <w:rFonts w:ascii="Times New Roman" w:hAnsi="Times New Roman"/>
                <w:i/>
                <w:sz w:val="24"/>
                <w:szCs w:val="24"/>
              </w:rPr>
              <w:t xml:space="preserve"> посвященная Дню России</w:t>
            </w:r>
          </w:p>
        </w:tc>
        <w:tc>
          <w:tcPr>
            <w:tcW w:w="850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4B99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21.06.24</w:t>
            </w:r>
          </w:p>
        </w:tc>
        <w:tc>
          <w:tcPr>
            <w:tcW w:w="1276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4B99" w:rsidRPr="001B116F" w:rsidTr="00CD659D">
        <w:tc>
          <w:tcPr>
            <w:tcW w:w="675" w:type="dxa"/>
            <w:vMerge/>
          </w:tcPr>
          <w:p w:rsidR="00A64B99" w:rsidRDefault="00A64B9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64B99" w:rsidRDefault="00A64B9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Оформляем работу в рамку</w:t>
            </w:r>
          </w:p>
        </w:tc>
        <w:tc>
          <w:tcPr>
            <w:tcW w:w="850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4B99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25.06.24</w:t>
            </w:r>
          </w:p>
        </w:tc>
        <w:tc>
          <w:tcPr>
            <w:tcW w:w="1276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A56E24">
        <w:tc>
          <w:tcPr>
            <w:tcW w:w="3936" w:type="dxa"/>
            <w:gridSpan w:val="2"/>
          </w:tcPr>
          <w:p w:rsidR="0012140D" w:rsidRPr="0012140D" w:rsidRDefault="0012140D" w:rsidP="00F350F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40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12140D" w:rsidRPr="00A64B99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B9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2140D" w:rsidRPr="00A64B99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B9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2140D" w:rsidRPr="00A64B99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B9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2140D" w:rsidRDefault="0012140D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A56E24">
        <w:tc>
          <w:tcPr>
            <w:tcW w:w="9606" w:type="dxa"/>
            <w:gridSpan w:val="7"/>
          </w:tcPr>
          <w:p w:rsidR="0012140D" w:rsidRPr="0012140D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40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12140D" w:rsidRPr="001B116F" w:rsidTr="00CD659D">
        <w:tc>
          <w:tcPr>
            <w:tcW w:w="675" w:type="dxa"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2140D" w:rsidRDefault="0009205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27.06.24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2720F6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623274" w:rsidRDefault="00B6430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94DDD" w:rsidRPr="00FF571D" w:rsidRDefault="00394DD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94DDD" w:rsidRPr="00623274" w:rsidRDefault="00B6430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2720F6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6E6B05" w:rsidRDefault="00B6430A" w:rsidP="0027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394DDD" w:rsidRPr="006E6B05" w:rsidRDefault="00A64B99" w:rsidP="0027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394DDD" w:rsidRPr="006E6B05" w:rsidRDefault="00A64B99" w:rsidP="000023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20F6" w:rsidRDefault="002720F6" w:rsidP="002720F6"/>
    <w:p w:rsidR="002720F6" w:rsidRPr="0033462A" w:rsidRDefault="002720F6" w:rsidP="002720F6"/>
    <w:sectPr w:rsidR="002720F6" w:rsidRPr="0033462A" w:rsidSect="0072775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808"/>
    <w:rsid w:val="0000233C"/>
    <w:rsid w:val="00002585"/>
    <w:rsid w:val="000029C2"/>
    <w:rsid w:val="0001183B"/>
    <w:rsid w:val="00020FA9"/>
    <w:rsid w:val="00024A89"/>
    <w:rsid w:val="0003734F"/>
    <w:rsid w:val="00046943"/>
    <w:rsid w:val="00075811"/>
    <w:rsid w:val="00082DB4"/>
    <w:rsid w:val="00083761"/>
    <w:rsid w:val="00092059"/>
    <w:rsid w:val="000A6C37"/>
    <w:rsid w:val="000B7103"/>
    <w:rsid w:val="000D3A36"/>
    <w:rsid w:val="000E00BC"/>
    <w:rsid w:val="000E3881"/>
    <w:rsid w:val="00104E46"/>
    <w:rsid w:val="0012140D"/>
    <w:rsid w:val="00150190"/>
    <w:rsid w:val="001673CD"/>
    <w:rsid w:val="00193CF6"/>
    <w:rsid w:val="001C04EE"/>
    <w:rsid w:val="001D0449"/>
    <w:rsid w:val="001E21F3"/>
    <w:rsid w:val="00206AC7"/>
    <w:rsid w:val="00220DA5"/>
    <w:rsid w:val="002720F6"/>
    <w:rsid w:val="002E00BB"/>
    <w:rsid w:val="002F262D"/>
    <w:rsid w:val="00300675"/>
    <w:rsid w:val="003105F0"/>
    <w:rsid w:val="003139E3"/>
    <w:rsid w:val="00323359"/>
    <w:rsid w:val="0032631D"/>
    <w:rsid w:val="0033462A"/>
    <w:rsid w:val="00340A8F"/>
    <w:rsid w:val="00347B6A"/>
    <w:rsid w:val="0035081A"/>
    <w:rsid w:val="00382AF7"/>
    <w:rsid w:val="003864C3"/>
    <w:rsid w:val="00394DDD"/>
    <w:rsid w:val="003A3441"/>
    <w:rsid w:val="003D0193"/>
    <w:rsid w:val="003D4A30"/>
    <w:rsid w:val="003E0ED5"/>
    <w:rsid w:val="003E7A46"/>
    <w:rsid w:val="0040022B"/>
    <w:rsid w:val="00403361"/>
    <w:rsid w:val="004058D6"/>
    <w:rsid w:val="004153A7"/>
    <w:rsid w:val="00422049"/>
    <w:rsid w:val="00423808"/>
    <w:rsid w:val="00447346"/>
    <w:rsid w:val="0047398E"/>
    <w:rsid w:val="00482A78"/>
    <w:rsid w:val="0048500F"/>
    <w:rsid w:val="004A185B"/>
    <w:rsid w:val="004A2932"/>
    <w:rsid w:val="004B5538"/>
    <w:rsid w:val="004D2E5C"/>
    <w:rsid w:val="004E7AA1"/>
    <w:rsid w:val="004F01C5"/>
    <w:rsid w:val="004F3A56"/>
    <w:rsid w:val="004F406A"/>
    <w:rsid w:val="004F57FB"/>
    <w:rsid w:val="005006BE"/>
    <w:rsid w:val="00501735"/>
    <w:rsid w:val="00512A5F"/>
    <w:rsid w:val="005378BC"/>
    <w:rsid w:val="00550174"/>
    <w:rsid w:val="0055468A"/>
    <w:rsid w:val="005726F4"/>
    <w:rsid w:val="005732FF"/>
    <w:rsid w:val="00573A90"/>
    <w:rsid w:val="00577070"/>
    <w:rsid w:val="00584C0A"/>
    <w:rsid w:val="0059131A"/>
    <w:rsid w:val="005A045E"/>
    <w:rsid w:val="005B2B06"/>
    <w:rsid w:val="005B3F48"/>
    <w:rsid w:val="005B68F2"/>
    <w:rsid w:val="005C1981"/>
    <w:rsid w:val="005C7517"/>
    <w:rsid w:val="005D51B5"/>
    <w:rsid w:val="005D64B5"/>
    <w:rsid w:val="005E2DE1"/>
    <w:rsid w:val="00601719"/>
    <w:rsid w:val="00607154"/>
    <w:rsid w:val="006118EA"/>
    <w:rsid w:val="00621F4D"/>
    <w:rsid w:val="00623274"/>
    <w:rsid w:val="0064743D"/>
    <w:rsid w:val="0065309E"/>
    <w:rsid w:val="00664DC7"/>
    <w:rsid w:val="006867F9"/>
    <w:rsid w:val="00695574"/>
    <w:rsid w:val="006D6AC2"/>
    <w:rsid w:val="00704260"/>
    <w:rsid w:val="00716A31"/>
    <w:rsid w:val="00724324"/>
    <w:rsid w:val="00727759"/>
    <w:rsid w:val="00755E20"/>
    <w:rsid w:val="00761540"/>
    <w:rsid w:val="00766147"/>
    <w:rsid w:val="00785A0C"/>
    <w:rsid w:val="007872F1"/>
    <w:rsid w:val="00791FC8"/>
    <w:rsid w:val="007964BF"/>
    <w:rsid w:val="007A1F2B"/>
    <w:rsid w:val="007B724A"/>
    <w:rsid w:val="007C0B86"/>
    <w:rsid w:val="007C339C"/>
    <w:rsid w:val="007D06D3"/>
    <w:rsid w:val="007D397E"/>
    <w:rsid w:val="007D7671"/>
    <w:rsid w:val="0080421B"/>
    <w:rsid w:val="0080698C"/>
    <w:rsid w:val="00844F75"/>
    <w:rsid w:val="008519D7"/>
    <w:rsid w:val="00880B82"/>
    <w:rsid w:val="00885D22"/>
    <w:rsid w:val="00895468"/>
    <w:rsid w:val="00897B6C"/>
    <w:rsid w:val="00897B8D"/>
    <w:rsid w:val="008A2BDD"/>
    <w:rsid w:val="008C5B2B"/>
    <w:rsid w:val="008F0A29"/>
    <w:rsid w:val="00906C53"/>
    <w:rsid w:val="009115C4"/>
    <w:rsid w:val="00963084"/>
    <w:rsid w:val="009901CA"/>
    <w:rsid w:val="009903D0"/>
    <w:rsid w:val="009A2710"/>
    <w:rsid w:val="009C0EA2"/>
    <w:rsid w:val="009F1EC5"/>
    <w:rsid w:val="00A301D4"/>
    <w:rsid w:val="00A56E24"/>
    <w:rsid w:val="00A64B99"/>
    <w:rsid w:val="00A66BC1"/>
    <w:rsid w:val="00A7066F"/>
    <w:rsid w:val="00A807E0"/>
    <w:rsid w:val="00A84091"/>
    <w:rsid w:val="00A842F2"/>
    <w:rsid w:val="00AA30C9"/>
    <w:rsid w:val="00AA360D"/>
    <w:rsid w:val="00AB6441"/>
    <w:rsid w:val="00AB7AD2"/>
    <w:rsid w:val="00AE2ED2"/>
    <w:rsid w:val="00AE38F4"/>
    <w:rsid w:val="00AF3F2B"/>
    <w:rsid w:val="00B07A18"/>
    <w:rsid w:val="00B130D9"/>
    <w:rsid w:val="00B2228C"/>
    <w:rsid w:val="00B43C0C"/>
    <w:rsid w:val="00B55B4A"/>
    <w:rsid w:val="00B55BAF"/>
    <w:rsid w:val="00B63434"/>
    <w:rsid w:val="00B6430A"/>
    <w:rsid w:val="00B805EA"/>
    <w:rsid w:val="00BB38F4"/>
    <w:rsid w:val="00BC3373"/>
    <w:rsid w:val="00BE217C"/>
    <w:rsid w:val="00C0594A"/>
    <w:rsid w:val="00C41465"/>
    <w:rsid w:val="00C45F38"/>
    <w:rsid w:val="00CA68DF"/>
    <w:rsid w:val="00CD337E"/>
    <w:rsid w:val="00CD659D"/>
    <w:rsid w:val="00CE15E8"/>
    <w:rsid w:val="00D60CBE"/>
    <w:rsid w:val="00D6317A"/>
    <w:rsid w:val="00D63AD2"/>
    <w:rsid w:val="00D81116"/>
    <w:rsid w:val="00D9039C"/>
    <w:rsid w:val="00D94600"/>
    <w:rsid w:val="00D96E8F"/>
    <w:rsid w:val="00DA6DC2"/>
    <w:rsid w:val="00DB0178"/>
    <w:rsid w:val="00DC6ECB"/>
    <w:rsid w:val="00DE4B72"/>
    <w:rsid w:val="00E103D0"/>
    <w:rsid w:val="00E13C4F"/>
    <w:rsid w:val="00E277C4"/>
    <w:rsid w:val="00E426C7"/>
    <w:rsid w:val="00E641D1"/>
    <w:rsid w:val="00E65BA4"/>
    <w:rsid w:val="00E94861"/>
    <w:rsid w:val="00EA3CD6"/>
    <w:rsid w:val="00EA6000"/>
    <w:rsid w:val="00EB6DDE"/>
    <w:rsid w:val="00EC0924"/>
    <w:rsid w:val="00EF4B7F"/>
    <w:rsid w:val="00EF51CA"/>
    <w:rsid w:val="00F0200F"/>
    <w:rsid w:val="00F24044"/>
    <w:rsid w:val="00F278CA"/>
    <w:rsid w:val="00F27CB2"/>
    <w:rsid w:val="00F350F4"/>
    <w:rsid w:val="00F47E3F"/>
    <w:rsid w:val="00F67BB8"/>
    <w:rsid w:val="00F73115"/>
    <w:rsid w:val="00FA1BC5"/>
    <w:rsid w:val="00FA7DD1"/>
    <w:rsid w:val="00FB45F4"/>
    <w:rsid w:val="00FB628E"/>
    <w:rsid w:val="00FC587E"/>
    <w:rsid w:val="00FD2B48"/>
    <w:rsid w:val="00FE0E81"/>
    <w:rsid w:val="00FF5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5ABB4-72AF-4809-9800-DE3B733E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7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b a</cp:lastModifiedBy>
  <cp:revision>126</cp:revision>
  <cp:lastPrinted>2023-11-30T11:54:00Z</cp:lastPrinted>
  <dcterms:created xsi:type="dcterms:W3CDTF">2021-09-17T07:49:00Z</dcterms:created>
  <dcterms:modified xsi:type="dcterms:W3CDTF">2023-11-30T11:58:00Z</dcterms:modified>
</cp:coreProperties>
</file>