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82" w:rsidRDefault="00880B82" w:rsidP="00880B82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2"/>
        <w:gridCol w:w="4818"/>
      </w:tblGrid>
      <w:tr w:rsidR="00880B82" w:rsidTr="00880B82">
        <w:tc>
          <w:tcPr>
            <w:tcW w:w="4682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КАЛЕНДАРНЫЙ ПЛАН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творческого объединения</w:t>
      </w:r>
    </w:p>
    <w:p w:rsidR="00880B82" w:rsidRDefault="00880B82" w:rsidP="00880B82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«Фантазия»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2"/>
          <w:szCs w:val="32"/>
          <w:lang w:eastAsia="hi-IN" w:bidi="hi-IN"/>
        </w:rPr>
        <w:t>2023-2024 учебный год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5C421E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0"/>
          <w:szCs w:val="30"/>
          <w:lang w:eastAsia="hi-IN" w:bidi="hi-IN"/>
        </w:rPr>
        <w:t>(3</w:t>
      </w:r>
      <w:r w:rsidR="00880B82">
        <w:rPr>
          <w:rFonts w:ascii="Times New Roman" w:hAnsi="Times New Roman"/>
          <w:kern w:val="2"/>
          <w:sz w:val="30"/>
          <w:szCs w:val="30"/>
          <w:lang w:eastAsia="hi-IN" w:bidi="hi-IN"/>
        </w:rPr>
        <w:t xml:space="preserve"> год обучения)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11-14 лет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Ф.И.О</w:t>
      </w: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                                                  </w:t>
      </w: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п. Тульский, 2023 г.</w:t>
      </w:r>
    </w:p>
    <w:p w:rsidR="00880B82" w:rsidRDefault="00880B82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607154" w:rsidP="0060715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5C421E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6430A">
        <w:rPr>
          <w:rFonts w:ascii="Times New Roman" w:hAnsi="Times New Roman"/>
          <w:b/>
          <w:sz w:val="28"/>
          <w:szCs w:val="28"/>
        </w:rPr>
        <w:t xml:space="preserve"> год обучения</w:t>
      </w:r>
    </w:p>
    <w:p w:rsidR="00607154" w:rsidRDefault="00607154" w:rsidP="0042380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07154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13837 вт. чт. 12.00-12.45  13.00-13.45</w:t>
      </w:r>
    </w:p>
    <w:p w:rsidR="00B55BAF" w:rsidRPr="005C421E" w:rsidRDefault="00607154" w:rsidP="005C42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пят. </w:t>
      </w:r>
      <w:r w:rsidRPr="00607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14.00-14.45  15.00-15.45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7A1F2B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B55BAF" w:rsidRPr="001B116F" w:rsidTr="00B55BAF">
        <w:tc>
          <w:tcPr>
            <w:tcW w:w="675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B55BAF" w:rsidRPr="001B116F" w:rsidRDefault="00B55BAF" w:rsidP="00B55BA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1B116F" w:rsidRDefault="005006BE" w:rsidP="005006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Комбинированная а</w:t>
            </w:r>
            <w:r w:rsidR="00B55BAF">
              <w:rPr>
                <w:rFonts w:ascii="Times New Roman" w:hAnsi="Times New Roman"/>
                <w:b/>
                <w:sz w:val="24"/>
                <w:szCs w:val="24"/>
              </w:rPr>
              <w:t xml:space="preserve">ппликация 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872F1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7872F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80698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Выполняем </w:t>
            </w:r>
            <w:r w:rsidR="00D9039C">
              <w:rPr>
                <w:rFonts w:ascii="Times New Roman" w:hAnsi="Times New Roman"/>
                <w:sz w:val="24"/>
                <w:szCs w:val="24"/>
              </w:rPr>
              <w:t xml:space="preserve">комбинированную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аппликацию </w:t>
            </w:r>
            <w:r w:rsidR="00D9039C">
              <w:rPr>
                <w:rFonts w:ascii="Times New Roman" w:hAnsi="Times New Roman"/>
                <w:sz w:val="24"/>
                <w:szCs w:val="24"/>
              </w:rPr>
              <w:t>«Котенок с клубками</w:t>
            </w:r>
            <w:r w:rsidR="00B55BAF">
              <w:rPr>
                <w:rFonts w:ascii="Times New Roman" w:hAnsi="Times New Roman"/>
                <w:sz w:val="24"/>
                <w:szCs w:val="24"/>
              </w:rPr>
              <w:t>»</w:t>
            </w:r>
            <w:r w:rsidR="00D9039C">
              <w:rPr>
                <w:rFonts w:ascii="Times New Roman" w:hAnsi="Times New Roman"/>
                <w:sz w:val="24"/>
                <w:szCs w:val="24"/>
              </w:rPr>
              <w:t>, используя цветную бумагу и пуговицы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D9039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7D39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ткани </w:t>
            </w:r>
            <w:r w:rsidR="00D9039C">
              <w:rPr>
                <w:rFonts w:ascii="Times New Roman" w:hAnsi="Times New Roman"/>
                <w:sz w:val="24"/>
                <w:szCs w:val="24"/>
              </w:rPr>
              <w:t>и картона «Птицы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салфеток </w:t>
            </w:r>
            <w:r w:rsidR="00D9039C">
              <w:rPr>
                <w:rFonts w:ascii="Times New Roman" w:hAnsi="Times New Roman"/>
                <w:sz w:val="24"/>
                <w:szCs w:val="24"/>
              </w:rPr>
              <w:t xml:space="preserve">и пластилина </w:t>
            </w:r>
            <w:r>
              <w:rPr>
                <w:rFonts w:ascii="Times New Roman" w:hAnsi="Times New Roman"/>
                <w:sz w:val="24"/>
                <w:szCs w:val="24"/>
              </w:rPr>
              <w:t>«Аквариум»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FA1BC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пуговиц </w:t>
            </w:r>
            <w:r w:rsidR="00D9039C">
              <w:rPr>
                <w:rFonts w:ascii="Times New Roman" w:hAnsi="Times New Roman"/>
                <w:sz w:val="24"/>
                <w:szCs w:val="24"/>
              </w:rPr>
              <w:t>и камней «Берег моря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7D39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FA1BC5" w:rsidP="00D903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</w:t>
            </w:r>
            <w:r w:rsidR="00D9039C">
              <w:rPr>
                <w:rFonts w:ascii="Times New Roman" w:hAnsi="Times New Roman"/>
                <w:sz w:val="24"/>
                <w:szCs w:val="24"/>
              </w:rPr>
              <w:t>домик в деревне</w:t>
            </w:r>
            <w:r>
              <w:rPr>
                <w:rFonts w:ascii="Times New Roman" w:hAnsi="Times New Roman"/>
                <w:sz w:val="24"/>
                <w:szCs w:val="24"/>
              </w:rPr>
              <w:t>» из фетра</w:t>
            </w:r>
            <w:r w:rsidR="00D9039C">
              <w:rPr>
                <w:rFonts w:ascii="Times New Roman" w:hAnsi="Times New Roman"/>
                <w:sz w:val="24"/>
                <w:szCs w:val="24"/>
              </w:rPr>
              <w:t xml:space="preserve"> и цветной бумаги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39C" w:rsidRPr="001B116F" w:rsidTr="00B55BAF">
        <w:tc>
          <w:tcPr>
            <w:tcW w:w="675" w:type="dxa"/>
            <w:vMerge/>
          </w:tcPr>
          <w:p w:rsidR="00D9039C" w:rsidRPr="001B116F" w:rsidRDefault="00D9039C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9039C" w:rsidRDefault="00D9039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D9039C" w:rsidRDefault="00D9039C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9039C" w:rsidRDefault="00D9039C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9039C" w:rsidRDefault="00D9039C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9039C" w:rsidRDefault="00D9039C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039C" w:rsidRPr="001B116F" w:rsidRDefault="00D9039C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D9039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«Соловушка</w:t>
            </w:r>
            <w:r w:rsidR="00FA1BC5">
              <w:rPr>
                <w:rFonts w:ascii="Times New Roman" w:hAnsi="Times New Roman"/>
                <w:sz w:val="24"/>
                <w:szCs w:val="24"/>
              </w:rPr>
              <w:t>» из крупы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D9039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CA5DD7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CA5DD7" w:rsidRDefault="005006BE" w:rsidP="00B55BAF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55BAF" w:rsidRPr="007A1F2B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7A1F2B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006B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423"/>
        </w:trPr>
        <w:tc>
          <w:tcPr>
            <w:tcW w:w="9606" w:type="dxa"/>
            <w:gridSpan w:val="7"/>
          </w:tcPr>
          <w:p w:rsidR="00B55BAF" w:rsidRPr="003E7A46" w:rsidRDefault="00D9039C" w:rsidP="005726F4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Флористические открытки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B55BAF" w:rsidRDefault="00D9039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Делаем открытки из ажурных лент и цветов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D9039C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11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Букет из сухоцветов на открытке </w:t>
            </w:r>
          </w:p>
        </w:tc>
        <w:tc>
          <w:tcPr>
            <w:tcW w:w="850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74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2FF" w:rsidRPr="001B116F" w:rsidTr="00B55BAF">
        <w:trPr>
          <w:trHeight w:val="274"/>
        </w:trPr>
        <w:tc>
          <w:tcPr>
            <w:tcW w:w="675" w:type="dxa"/>
            <w:vMerge/>
          </w:tcPr>
          <w:p w:rsidR="005732FF" w:rsidRPr="001B116F" w:rsidRDefault="005732F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32F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Открытки из веточек и листьев деревьев</w:t>
            </w:r>
          </w:p>
        </w:tc>
        <w:tc>
          <w:tcPr>
            <w:tcW w:w="850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32FF" w:rsidRDefault="00EF4B7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732FF" w:rsidRDefault="00EF4B7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732FF" w:rsidRPr="005726F4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32FF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74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2FF" w:rsidRPr="001B116F" w:rsidTr="00B55BAF">
        <w:trPr>
          <w:trHeight w:val="274"/>
        </w:trPr>
        <w:tc>
          <w:tcPr>
            <w:tcW w:w="675" w:type="dxa"/>
            <w:vMerge/>
          </w:tcPr>
          <w:p w:rsidR="005732FF" w:rsidRPr="001B116F" w:rsidRDefault="005732F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32F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с цветами, выполненными из соленого теста</w:t>
            </w:r>
          </w:p>
        </w:tc>
        <w:tc>
          <w:tcPr>
            <w:tcW w:w="850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32FF" w:rsidRDefault="00EF4B7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732FF" w:rsidRDefault="00EF4B7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732FF" w:rsidRPr="005726F4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32FF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Открытка, украшенная сухоцветами</w:t>
            </w:r>
          </w:p>
        </w:tc>
        <w:tc>
          <w:tcPr>
            <w:tcW w:w="850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EF4B7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06D3" w:rsidRPr="001B116F" w:rsidTr="00B55BAF">
        <w:tc>
          <w:tcPr>
            <w:tcW w:w="675" w:type="dxa"/>
            <w:vMerge/>
          </w:tcPr>
          <w:p w:rsidR="007D06D3" w:rsidRPr="001B116F" w:rsidRDefault="007D06D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D06D3" w:rsidRDefault="00EF4B7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7D06D3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D06D3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D06D3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D06D3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06D3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5D64B5" w:rsidRDefault="00B55BAF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D64B5">
              <w:rPr>
                <w:rFonts w:ascii="Times New Roman" w:hAnsi="Times New Roman"/>
                <w:i/>
                <w:sz w:val="24"/>
                <w:szCs w:val="24"/>
              </w:rPr>
              <w:t xml:space="preserve">День пожилых людей. «Акция от сердца к сердцу» 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5732F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13"/>
        </w:trPr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7A1F2B" w:rsidRDefault="00D9039C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55BAF" w:rsidRPr="007A1F2B" w:rsidRDefault="005726F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7A1F2B" w:rsidRDefault="00D9039C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3E7A46" w:rsidRDefault="000029C2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Бисероплетение</w:t>
            </w:r>
            <w:proofErr w:type="spellEnd"/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B55BAF" w:rsidRPr="001B116F" w:rsidRDefault="000029C2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бисероплетения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Изучаем виды бисера. Рассматриваем необходимые материалы для работы.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0029C2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0029C2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Начинаем учиться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бисероплетению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Плетем простой браслет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0029C2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0029C2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0029C2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учиться плести браслет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0029C2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0029C2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плетение по круговой технике, работа с проволокой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FC58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0029C2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0029C2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параллельную технику плетения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FC58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веточку дерева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63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68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простой цветок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29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лепестки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29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лепестки в цветок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брелок из бисера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0029C2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браслет с надписью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Божья коровка на клевере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работу. Плетем божью коровку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клевер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EF51C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7D7671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B55BAF" w:rsidRPr="007D7671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B55BAF" w:rsidRPr="007D7671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55BAF" w:rsidRPr="007D7671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EF51CA" w:rsidRDefault="00897B8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Топиарий</w:t>
            </w:r>
            <w:proofErr w:type="spellEnd"/>
          </w:p>
        </w:tc>
      </w:tr>
      <w:tr w:rsidR="0064743D" w:rsidRPr="001B116F" w:rsidTr="00B55BAF">
        <w:tc>
          <w:tcPr>
            <w:tcW w:w="675" w:type="dxa"/>
            <w:vMerge w:val="restart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кофейных зерен в маленькой кружечке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Продолжаем оформлять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работу. Укрепляем дерево в горшке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D60CBE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rPr>
          <w:trHeight w:val="425"/>
        </w:trPr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Яркий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цветов и птиц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Изготавливаем цветы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разного размера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D60CBE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Заканчиваем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Укрепляем дерево в горшок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лент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897B8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5B3F48" w:rsidRDefault="0064743D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B3F4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59131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59131A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подсолнухи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Default="0059131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подготовку</w:t>
            </w:r>
          </w:p>
        </w:tc>
        <w:tc>
          <w:tcPr>
            <w:tcW w:w="850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Default="0059131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Default="0059131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DE4B72" w:rsidRDefault="00D60CB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55BAF" w:rsidRPr="00DE4B72" w:rsidRDefault="00D60CB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DE4B72" w:rsidRDefault="00D60CB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B55BAF" w:rsidRPr="00DE4B72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03734F" w:rsidRDefault="00AA360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 xml:space="preserve">Создание картин методом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т</w:t>
            </w:r>
            <w:r w:rsidR="00B55BAF"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ычкования</w:t>
            </w:r>
            <w:proofErr w:type="spellEnd"/>
          </w:p>
        </w:tc>
      </w:tr>
      <w:tr w:rsidR="00AA360D" w:rsidRPr="001B116F" w:rsidTr="00B55BAF">
        <w:tc>
          <w:tcPr>
            <w:tcW w:w="675" w:type="dxa"/>
            <w:vMerge w:val="restart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AA360D" w:rsidRPr="001B116F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букет методом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тычкования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Рисуем фрагмент из сказки «Колобок»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панно "Солнечный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день"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1B116F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1B116F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букет сирени методом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тычкования</w:t>
            </w:r>
            <w:proofErr w:type="spellEnd"/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эскиз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 красками и заканчиваем работу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1B116F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букет ромашек методом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тычкования</w:t>
            </w:r>
            <w:proofErr w:type="spellEnd"/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эскиз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AA3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Pr="006F1BE4" w:rsidRDefault="00AA360D" w:rsidP="00AA36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Продолжаем работу красками </w:t>
            </w:r>
          </w:p>
        </w:tc>
        <w:tc>
          <w:tcPr>
            <w:tcW w:w="850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AA36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360D" w:rsidRPr="001B116F" w:rsidTr="00B55BAF">
        <w:tc>
          <w:tcPr>
            <w:tcW w:w="675" w:type="dxa"/>
            <w:vMerge/>
          </w:tcPr>
          <w:p w:rsidR="00AA360D" w:rsidRPr="001B116F" w:rsidRDefault="00AA360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A360D" w:rsidRDefault="00AA360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AA360D" w:rsidRDefault="00AA360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360D" w:rsidRDefault="00AA360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60D" w:rsidRDefault="00AA360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360D" w:rsidRPr="001B116F" w:rsidRDefault="00AA360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60D" w:rsidRPr="001B116F" w:rsidRDefault="00AA360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23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083761" w:rsidRDefault="00B55BAF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376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AB7AD2" w:rsidRDefault="00AA360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55BAF" w:rsidRPr="00AB7AD2" w:rsidRDefault="00AA360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55BAF" w:rsidRPr="00AB7AD2" w:rsidRDefault="00AA360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139E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AB7AD2" w:rsidRDefault="0096308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Оригами 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B55BAF" w:rsidRPr="001B116F" w:rsidRDefault="00FA7DD1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технику оригами.</w:t>
            </w:r>
            <w:r w:rsidR="003864C3">
              <w:rPr>
                <w:rFonts w:ascii="Times New Roman" w:hAnsi="Times New Roman"/>
                <w:sz w:val="24"/>
                <w:szCs w:val="24"/>
              </w:rPr>
              <w:t xml:space="preserve"> Виды оригами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водяную лилию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400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пальчиковые куклы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D96E8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22B" w:rsidRPr="001B116F" w:rsidTr="00B55BAF">
        <w:tc>
          <w:tcPr>
            <w:tcW w:w="675" w:type="dxa"/>
            <w:vMerge/>
          </w:tcPr>
          <w:p w:rsidR="0040022B" w:rsidRPr="001B116F" w:rsidRDefault="0040022B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022B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0022B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022B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022B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022B" w:rsidRPr="00D96E8F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022B" w:rsidRPr="001B116F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закладки для книг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журавлей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игрушку вертушку из цветной бумаги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открытку бабочками оригами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FA7DD1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FA7DD1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3864C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снежинки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D96E8F" w:rsidRDefault="00B55BAF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6E8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вреде собирания весенних цветов, прилёт птиц, первоцветы, занесённые в Красную книгу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AB7AD2" w:rsidRDefault="0096308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55BAF" w:rsidRPr="00AB7AD2" w:rsidRDefault="0096308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AB7AD2" w:rsidRDefault="0096308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0022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046943" w:rsidRDefault="003864C3" w:rsidP="003864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</w:t>
            </w:r>
            <w:r w:rsidR="0065309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виллинг</w:t>
            </w:r>
            <w:proofErr w:type="spellEnd"/>
          </w:p>
        </w:tc>
      </w:tr>
      <w:tr w:rsidR="003864C3" w:rsidRPr="001B116F" w:rsidTr="00B55BAF">
        <w:tc>
          <w:tcPr>
            <w:tcW w:w="675" w:type="dxa"/>
            <w:vMerge w:val="restart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 «Слон в сафари»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864C3" w:rsidRPr="00AB7AD2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64C3" w:rsidRPr="00AB6441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панно «Жар-птица»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EA6000" w:rsidRDefault="003864C3" w:rsidP="00B55BA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EA600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EA600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Гагаринский</w:t>
            </w:r>
            <w:r w:rsidRPr="00EA6000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урок</w:t>
            </w:r>
          </w:p>
          <w:p w:rsidR="003864C3" w:rsidRPr="000B7103" w:rsidRDefault="003864C3" w:rsidP="00B55B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«Космос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A6000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панно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664DC7" w:rsidP="006530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Панно «Яркие цветы»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6530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Подготавливаем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панно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Панно «Девушка в красивом платье»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4C3" w:rsidRPr="001B116F" w:rsidTr="00B55BAF">
        <w:tc>
          <w:tcPr>
            <w:tcW w:w="675" w:type="dxa"/>
            <w:vMerge/>
          </w:tcPr>
          <w:p w:rsidR="003864C3" w:rsidRPr="001B116F" w:rsidRDefault="003864C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864C3" w:rsidRPr="001B116F" w:rsidRDefault="0001183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панно</w:t>
            </w:r>
          </w:p>
        </w:tc>
        <w:tc>
          <w:tcPr>
            <w:tcW w:w="850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4C3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4C3" w:rsidRPr="001B116F" w:rsidRDefault="003864C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F350F4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F350F4" w:rsidRDefault="003864C3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55BAF" w:rsidRPr="00F350F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F350F4" w:rsidRDefault="003864C3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F350F4" w:rsidRDefault="001C04EE" w:rsidP="00E65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Айрис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фолдинг</w:t>
            </w:r>
            <w:proofErr w:type="spellEnd"/>
          </w:p>
        </w:tc>
      </w:tr>
      <w:tr w:rsidR="001C04EE" w:rsidRPr="001B116F" w:rsidTr="00B55BAF">
        <w:tc>
          <w:tcPr>
            <w:tcW w:w="675" w:type="dxa"/>
            <w:vMerge w:val="restart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1C04EE" w:rsidRPr="00623274" w:rsidRDefault="001C04EE" w:rsidP="00F240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Изучаем технику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айрисфолдинг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Инструменты и материалы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Pr="001B116F" w:rsidRDefault="001C04E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Поделка «Сердечко»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айрисфолдинг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ткани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Pr="001B116F" w:rsidRDefault="001C04E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Pr="001B116F" w:rsidRDefault="001C04EE" w:rsidP="00F240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поделку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Pr="001B116F" w:rsidRDefault="0000258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Панно «Улитка» из цветной бумаги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00258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00258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поделку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584C0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Поделка медвежонок с шариками из цветной бумаги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584C0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необходимое количество деталей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584C0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поделку</w:t>
            </w:r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584C0A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Открытка </w:t>
            </w:r>
            <w:r w:rsidR="004B553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ангел</w:t>
            </w:r>
            <w:r w:rsidR="004B553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айрисфолдинг</w:t>
            </w:r>
            <w:proofErr w:type="spellEnd"/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04EE" w:rsidRPr="001B116F" w:rsidTr="00B55BAF">
        <w:tc>
          <w:tcPr>
            <w:tcW w:w="675" w:type="dxa"/>
            <w:vMerge/>
          </w:tcPr>
          <w:p w:rsidR="001C04EE" w:rsidRPr="001B116F" w:rsidRDefault="001C04EE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C04EE" w:rsidRDefault="004B5538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Открытка «ангел»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айрисфолдинг</w:t>
            </w:r>
            <w:proofErr w:type="spellEnd"/>
          </w:p>
        </w:tc>
        <w:tc>
          <w:tcPr>
            <w:tcW w:w="850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04EE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04EE" w:rsidRPr="001B116F" w:rsidRDefault="001C04EE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F350F4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F350F4" w:rsidRDefault="001C04E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B55BAF" w:rsidRPr="00F350F4" w:rsidRDefault="001C04E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F350F4" w:rsidRDefault="001C04E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B6430A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</w:t>
            </w:r>
            <w:r w:rsidR="00B55BAF"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аттестация</w:t>
            </w:r>
          </w:p>
        </w:tc>
      </w:tr>
      <w:tr w:rsidR="00B55BAF" w:rsidRPr="001B116F" w:rsidTr="00B55BAF">
        <w:tc>
          <w:tcPr>
            <w:tcW w:w="675" w:type="dxa"/>
          </w:tcPr>
          <w:p w:rsidR="00B55BAF" w:rsidRDefault="00F67BB8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B55BAF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</w:t>
            </w:r>
            <w:r w:rsidR="00B55B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850" w:type="dxa"/>
          </w:tcPr>
          <w:p w:rsidR="00B55BAF" w:rsidRPr="00B6430A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B6430A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62327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FF571D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62327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6E6B05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B55BAF" w:rsidRPr="006E6B05" w:rsidRDefault="00F67BB8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B55BAF" w:rsidRPr="006E6B05" w:rsidRDefault="00F67BB8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184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5BAF" w:rsidRDefault="00B55BAF" w:rsidP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sectPr w:rsidR="002720F6" w:rsidSect="0072775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02585"/>
    <w:rsid w:val="000029C2"/>
    <w:rsid w:val="0001183B"/>
    <w:rsid w:val="00020FA9"/>
    <w:rsid w:val="00024A89"/>
    <w:rsid w:val="0003734F"/>
    <w:rsid w:val="00046943"/>
    <w:rsid w:val="00075811"/>
    <w:rsid w:val="00082DB4"/>
    <w:rsid w:val="00083761"/>
    <w:rsid w:val="00092059"/>
    <w:rsid w:val="000A6C37"/>
    <w:rsid w:val="000B7103"/>
    <w:rsid w:val="000D3A36"/>
    <w:rsid w:val="000E00BC"/>
    <w:rsid w:val="000E3881"/>
    <w:rsid w:val="00104E46"/>
    <w:rsid w:val="0012140D"/>
    <w:rsid w:val="00150190"/>
    <w:rsid w:val="001673CD"/>
    <w:rsid w:val="00193CF6"/>
    <w:rsid w:val="001C04EE"/>
    <w:rsid w:val="001D0449"/>
    <w:rsid w:val="001E21F3"/>
    <w:rsid w:val="00206AC7"/>
    <w:rsid w:val="00220DA5"/>
    <w:rsid w:val="002720F6"/>
    <w:rsid w:val="002E00BB"/>
    <w:rsid w:val="002F262D"/>
    <w:rsid w:val="00300675"/>
    <w:rsid w:val="003105F0"/>
    <w:rsid w:val="003139E3"/>
    <w:rsid w:val="00323359"/>
    <w:rsid w:val="0032631D"/>
    <w:rsid w:val="0033462A"/>
    <w:rsid w:val="00340A8F"/>
    <w:rsid w:val="00347B6A"/>
    <w:rsid w:val="0035081A"/>
    <w:rsid w:val="00382AF7"/>
    <w:rsid w:val="003864C3"/>
    <w:rsid w:val="00394DDD"/>
    <w:rsid w:val="003A3441"/>
    <w:rsid w:val="003D0193"/>
    <w:rsid w:val="003D4A30"/>
    <w:rsid w:val="003E0ED5"/>
    <w:rsid w:val="003E7A46"/>
    <w:rsid w:val="0040022B"/>
    <w:rsid w:val="00403361"/>
    <w:rsid w:val="004058D6"/>
    <w:rsid w:val="004153A7"/>
    <w:rsid w:val="00422049"/>
    <w:rsid w:val="00423808"/>
    <w:rsid w:val="00447346"/>
    <w:rsid w:val="0047398E"/>
    <w:rsid w:val="00482A78"/>
    <w:rsid w:val="0048500F"/>
    <w:rsid w:val="004A185B"/>
    <w:rsid w:val="004A2932"/>
    <w:rsid w:val="004B5538"/>
    <w:rsid w:val="004D2E5C"/>
    <w:rsid w:val="004E7AA1"/>
    <w:rsid w:val="004F01C5"/>
    <w:rsid w:val="004F3A56"/>
    <w:rsid w:val="004F406A"/>
    <w:rsid w:val="004F57FB"/>
    <w:rsid w:val="005006BE"/>
    <w:rsid w:val="00501735"/>
    <w:rsid w:val="00512A5F"/>
    <w:rsid w:val="005378BC"/>
    <w:rsid w:val="00550174"/>
    <w:rsid w:val="0055468A"/>
    <w:rsid w:val="005726F4"/>
    <w:rsid w:val="005732FF"/>
    <w:rsid w:val="00573A90"/>
    <w:rsid w:val="00577070"/>
    <w:rsid w:val="00584C0A"/>
    <w:rsid w:val="0059131A"/>
    <w:rsid w:val="005A045E"/>
    <w:rsid w:val="005B2B06"/>
    <w:rsid w:val="005B3F48"/>
    <w:rsid w:val="005B68F2"/>
    <w:rsid w:val="005C1981"/>
    <w:rsid w:val="005C421E"/>
    <w:rsid w:val="005C7517"/>
    <w:rsid w:val="005D51B5"/>
    <w:rsid w:val="005D64B5"/>
    <w:rsid w:val="005E2DE1"/>
    <w:rsid w:val="00601719"/>
    <w:rsid w:val="00607154"/>
    <w:rsid w:val="006118EA"/>
    <w:rsid w:val="00621F4D"/>
    <w:rsid w:val="00623274"/>
    <w:rsid w:val="0064743D"/>
    <w:rsid w:val="0065309E"/>
    <w:rsid w:val="00664DC7"/>
    <w:rsid w:val="006867F9"/>
    <w:rsid w:val="00695574"/>
    <w:rsid w:val="006D6AC2"/>
    <w:rsid w:val="00704260"/>
    <w:rsid w:val="00716A31"/>
    <w:rsid w:val="00724324"/>
    <w:rsid w:val="00727759"/>
    <w:rsid w:val="00755E20"/>
    <w:rsid w:val="00761540"/>
    <w:rsid w:val="00766147"/>
    <w:rsid w:val="00785A0C"/>
    <w:rsid w:val="007872F1"/>
    <w:rsid w:val="00791FC8"/>
    <w:rsid w:val="007964BF"/>
    <w:rsid w:val="007A1F2B"/>
    <w:rsid w:val="007B724A"/>
    <w:rsid w:val="007C0B86"/>
    <w:rsid w:val="007C339C"/>
    <w:rsid w:val="007D06D3"/>
    <w:rsid w:val="007D397E"/>
    <w:rsid w:val="007D7671"/>
    <w:rsid w:val="0080421B"/>
    <w:rsid w:val="0080698C"/>
    <w:rsid w:val="00844F75"/>
    <w:rsid w:val="008519D7"/>
    <w:rsid w:val="00880B82"/>
    <w:rsid w:val="00885D22"/>
    <w:rsid w:val="00897B6C"/>
    <w:rsid w:val="00897B8D"/>
    <w:rsid w:val="008A2BDD"/>
    <w:rsid w:val="008C5B2B"/>
    <w:rsid w:val="008F0A29"/>
    <w:rsid w:val="00906C53"/>
    <w:rsid w:val="009115C4"/>
    <w:rsid w:val="00963084"/>
    <w:rsid w:val="009901CA"/>
    <w:rsid w:val="009903D0"/>
    <w:rsid w:val="009A2710"/>
    <w:rsid w:val="009C0EA2"/>
    <w:rsid w:val="009F1EC5"/>
    <w:rsid w:val="00A301D4"/>
    <w:rsid w:val="00A56E24"/>
    <w:rsid w:val="00A64B99"/>
    <w:rsid w:val="00A66BC1"/>
    <w:rsid w:val="00A7066F"/>
    <w:rsid w:val="00A807E0"/>
    <w:rsid w:val="00A842F2"/>
    <w:rsid w:val="00AA30C9"/>
    <w:rsid w:val="00AA360D"/>
    <w:rsid w:val="00AB6441"/>
    <w:rsid w:val="00AB7AD2"/>
    <w:rsid w:val="00AE2ED2"/>
    <w:rsid w:val="00AE38F4"/>
    <w:rsid w:val="00AF3F2B"/>
    <w:rsid w:val="00B07A18"/>
    <w:rsid w:val="00B130D9"/>
    <w:rsid w:val="00B2228C"/>
    <w:rsid w:val="00B43C0C"/>
    <w:rsid w:val="00B55B4A"/>
    <w:rsid w:val="00B55BAF"/>
    <w:rsid w:val="00B63434"/>
    <w:rsid w:val="00B6430A"/>
    <w:rsid w:val="00B805EA"/>
    <w:rsid w:val="00BB38F4"/>
    <w:rsid w:val="00BC3373"/>
    <w:rsid w:val="00BE217C"/>
    <w:rsid w:val="00C0594A"/>
    <w:rsid w:val="00C25383"/>
    <w:rsid w:val="00C41465"/>
    <w:rsid w:val="00C45F38"/>
    <w:rsid w:val="00CA68DF"/>
    <w:rsid w:val="00CD337E"/>
    <w:rsid w:val="00CD659D"/>
    <w:rsid w:val="00CE15E8"/>
    <w:rsid w:val="00D60CBE"/>
    <w:rsid w:val="00D6317A"/>
    <w:rsid w:val="00D63AD2"/>
    <w:rsid w:val="00D81116"/>
    <w:rsid w:val="00D9039C"/>
    <w:rsid w:val="00D94600"/>
    <w:rsid w:val="00D96E8F"/>
    <w:rsid w:val="00DA6DC2"/>
    <w:rsid w:val="00DB0178"/>
    <w:rsid w:val="00DC6ECB"/>
    <w:rsid w:val="00DE4B72"/>
    <w:rsid w:val="00E103D0"/>
    <w:rsid w:val="00E13C4F"/>
    <w:rsid w:val="00E277C4"/>
    <w:rsid w:val="00E426C7"/>
    <w:rsid w:val="00E641D1"/>
    <w:rsid w:val="00E65BA4"/>
    <w:rsid w:val="00E94861"/>
    <w:rsid w:val="00EA3CD6"/>
    <w:rsid w:val="00EA6000"/>
    <w:rsid w:val="00EB6DDE"/>
    <w:rsid w:val="00EC0924"/>
    <w:rsid w:val="00EF4B7F"/>
    <w:rsid w:val="00EF51CA"/>
    <w:rsid w:val="00F0200F"/>
    <w:rsid w:val="00F24044"/>
    <w:rsid w:val="00F278CA"/>
    <w:rsid w:val="00F27CB2"/>
    <w:rsid w:val="00F350F4"/>
    <w:rsid w:val="00F47E3F"/>
    <w:rsid w:val="00F67BB8"/>
    <w:rsid w:val="00F73115"/>
    <w:rsid w:val="00FA1BC5"/>
    <w:rsid w:val="00FA7DD1"/>
    <w:rsid w:val="00FB45F4"/>
    <w:rsid w:val="00FB628E"/>
    <w:rsid w:val="00FC587E"/>
    <w:rsid w:val="00FD2B48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5ABB4-72AF-4809-9800-DE3B733E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7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126</cp:revision>
  <dcterms:created xsi:type="dcterms:W3CDTF">2021-09-17T07:49:00Z</dcterms:created>
  <dcterms:modified xsi:type="dcterms:W3CDTF">2023-11-30T11:47:00Z</dcterms:modified>
</cp:coreProperties>
</file>