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82" w:rsidRDefault="00880B82" w:rsidP="00880B82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80B82" w:rsidRDefault="00880B82" w:rsidP="00880B82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2"/>
        <w:gridCol w:w="4818"/>
      </w:tblGrid>
      <w:tr w:rsidR="00880B82" w:rsidTr="00880B82">
        <w:tc>
          <w:tcPr>
            <w:tcW w:w="4682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80B82" w:rsidRDefault="00880B8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80B82" w:rsidRDefault="00880B8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КАЛЕНДАРНЫЙ ПЛАН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40"/>
          <w:szCs w:val="40"/>
          <w:lang w:eastAsia="hi-IN" w:bidi="hi-IN"/>
        </w:rPr>
        <w:t>творческого объединения</w:t>
      </w:r>
    </w:p>
    <w:p w:rsidR="00880B82" w:rsidRDefault="00880B82" w:rsidP="00880B82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«Фантазия»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2"/>
          <w:sz w:val="44"/>
          <w:szCs w:val="4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2"/>
          <w:szCs w:val="32"/>
          <w:lang w:eastAsia="hi-IN" w:bidi="hi-IN"/>
        </w:rPr>
        <w:t>2023-2024 учебный год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B47573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30"/>
          <w:szCs w:val="30"/>
          <w:lang w:eastAsia="hi-IN" w:bidi="hi-IN"/>
        </w:rPr>
        <w:t>(2</w:t>
      </w:r>
      <w:r w:rsidR="00880B82">
        <w:rPr>
          <w:rFonts w:ascii="Times New Roman" w:hAnsi="Times New Roman"/>
          <w:kern w:val="2"/>
          <w:sz w:val="30"/>
          <w:szCs w:val="30"/>
          <w:lang w:eastAsia="hi-IN" w:bidi="hi-IN"/>
        </w:rPr>
        <w:t xml:space="preserve"> год обучения)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11-14 лет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Ф.И.О</w:t>
      </w:r>
    </w:p>
    <w:p w:rsidR="00880B82" w:rsidRDefault="00880B82" w:rsidP="00880B82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                                                 </w:t>
      </w:r>
      <w:r>
        <w:rPr>
          <w:rFonts w:ascii="Times New Roman" w:hAnsi="Times New Roman"/>
          <w:kern w:val="2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880B82" w:rsidRDefault="00880B82" w:rsidP="00880B82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880B82" w:rsidRDefault="00880B82" w:rsidP="00880B82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п. Тульский, 2023 г.</w:t>
      </w:r>
    </w:p>
    <w:p w:rsidR="00880B82" w:rsidRDefault="00880B82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607154" w:rsidP="0060715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B47573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6430A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607154" w:rsidRDefault="00607154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07154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13837 вт. чт. 12.00-12.45  13.00-13.45</w:t>
      </w:r>
    </w:p>
    <w:p w:rsidR="00B6430A" w:rsidRPr="00B47573" w:rsidRDefault="00607154" w:rsidP="00B4757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пят. </w:t>
      </w:r>
      <w:r w:rsidRPr="00607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14.00-14.45  15.00-15.4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B6430A" w:rsidRPr="001B116F" w:rsidTr="00024A89">
        <w:tc>
          <w:tcPr>
            <w:tcW w:w="675" w:type="dxa"/>
            <w:vMerge w:val="restart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B6430A" w:rsidRPr="001B116F" w:rsidTr="00024A89">
        <w:tc>
          <w:tcPr>
            <w:tcW w:w="675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6430A" w:rsidRPr="001B116F" w:rsidRDefault="00B6430A" w:rsidP="00024A8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="00024A89">
              <w:rPr>
                <w:rFonts w:ascii="Times New Roman" w:hAnsi="Times New Roman"/>
                <w:b/>
                <w:sz w:val="24"/>
                <w:szCs w:val="24"/>
              </w:rPr>
              <w:t>и моделирование</w:t>
            </w:r>
          </w:p>
        </w:tc>
      </w:tr>
      <w:tr w:rsidR="00B6430A" w:rsidRPr="001B116F" w:rsidTr="00024A89">
        <w:tc>
          <w:tcPr>
            <w:tcW w:w="675" w:type="dxa"/>
            <w:vMerge w:val="restart"/>
          </w:tcPr>
          <w:p w:rsidR="00B6430A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  <w:r w:rsidRPr="007872F1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7872F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наволочку на подушку аппликацией из ткани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работу. Рисуем по ткани необходимые элементы, вырезаем их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7D397E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Обрабатываем края деталей, чтобы они не распускались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наволочку аппликацией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7D397E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одежду аппликацией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работу. Рисуем по ткани необходимые элементы, вырезаем их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CA5DD7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6430A" w:rsidRPr="00CA5DD7" w:rsidRDefault="00A66BC1" w:rsidP="00024A89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6BC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rPr>
          <w:trHeight w:val="423"/>
        </w:trPr>
        <w:tc>
          <w:tcPr>
            <w:tcW w:w="9606" w:type="dxa"/>
            <w:gridSpan w:val="7"/>
          </w:tcPr>
          <w:p w:rsidR="00B6430A" w:rsidRPr="003E7A46" w:rsidRDefault="00A66BC1" w:rsidP="00024A8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Флористика простых композиций из природного материала</w:t>
            </w:r>
          </w:p>
        </w:tc>
      </w:tr>
      <w:tr w:rsidR="005D64B5" w:rsidRPr="001B116F" w:rsidTr="00024A89">
        <w:tc>
          <w:tcPr>
            <w:tcW w:w="675" w:type="dxa"/>
            <w:vMerge w:val="restart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виды цветочных панно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панно из сухоцветов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311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панно из сухоцветов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274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Завершаем работу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274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рамку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открытку с сухоцветами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7759" w:rsidRPr="001B116F" w:rsidTr="00024A89">
        <w:tc>
          <w:tcPr>
            <w:tcW w:w="675" w:type="dxa"/>
            <w:vMerge/>
          </w:tcPr>
          <w:p w:rsidR="00727759" w:rsidRPr="001B116F" w:rsidRDefault="00727759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27759" w:rsidRDefault="00727759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727759" w:rsidRDefault="00727759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27759" w:rsidRDefault="00727759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7759" w:rsidRDefault="00727759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27759" w:rsidRPr="001B116F" w:rsidRDefault="00727759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7759" w:rsidRPr="001B116F" w:rsidRDefault="00727759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5D64B5" w:rsidRDefault="005D64B5" w:rsidP="00024A8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D64B5">
              <w:rPr>
                <w:rFonts w:ascii="Times New Roman" w:hAnsi="Times New Roman"/>
                <w:i/>
                <w:sz w:val="24"/>
                <w:szCs w:val="24"/>
              </w:rPr>
              <w:t xml:space="preserve">День пожилых людей. «Акция от сердца к сердцу» 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rPr>
          <w:trHeight w:val="313"/>
        </w:trPr>
        <w:tc>
          <w:tcPr>
            <w:tcW w:w="3936" w:type="dxa"/>
            <w:gridSpan w:val="2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6430A" w:rsidRPr="007A1F2B" w:rsidRDefault="00727759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6430A" w:rsidRPr="007A1F2B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6430A" w:rsidRPr="007A1F2B" w:rsidRDefault="00727759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3E7A46" w:rsidRDefault="00B6430A" w:rsidP="00DB017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Изготовление </w:t>
            </w:r>
            <w:r w:rsidR="00DB017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цветов, украшений</w:t>
            </w:r>
          </w:p>
        </w:tc>
      </w:tr>
      <w:tr w:rsidR="00FC587E" w:rsidRPr="001B116F" w:rsidTr="00024A89">
        <w:tc>
          <w:tcPr>
            <w:tcW w:w="675" w:type="dxa"/>
            <w:vMerge w:val="restart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цветы из фетра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шаблоны для вырезания цветов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цветы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FC58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колье из цветов, выполненных из фетра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 и заканчиваем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цветы из фетра для создания праздничного ободка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необходимые заготовки для цветов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4D2E5C">
        <w:trPr>
          <w:trHeight w:val="263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цветы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4D2E5C">
        <w:trPr>
          <w:trHeight w:val="268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цветами ободок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rPr>
          <w:trHeight w:val="229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Изготавливаем цветы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украшения заколок и резинок для волос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rPr>
          <w:trHeight w:val="329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Подготавливаем необходимые заготовки для создания цветов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DB0178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цветы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цветами заколки и резинки</w:t>
            </w:r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украшения из атласных лент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украшения из атласных лент</w:t>
            </w:r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украшения из атласных лент</w:t>
            </w:r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украшения из атласных лент</w:t>
            </w:r>
          </w:p>
        </w:tc>
        <w:tc>
          <w:tcPr>
            <w:tcW w:w="850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885D22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украшения из атласных лент</w:t>
            </w:r>
          </w:p>
        </w:tc>
        <w:tc>
          <w:tcPr>
            <w:tcW w:w="850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7D7671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7D7671" w:rsidRDefault="00DB017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964BF" w:rsidRPr="007D7671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964BF" w:rsidRPr="007D7671" w:rsidRDefault="00DB017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Декорированная ваза в технике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декупаж</w:t>
            </w:r>
            <w:proofErr w:type="spellEnd"/>
          </w:p>
        </w:tc>
      </w:tr>
      <w:tr w:rsidR="00EB6DDE" w:rsidRPr="001B116F" w:rsidTr="00024A89">
        <w:tc>
          <w:tcPr>
            <w:tcW w:w="675" w:type="dxa"/>
            <w:vMerge w:val="restart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EB6DDE" w:rsidRPr="001B116F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Подготавливаем необходимые материалы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850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DDE" w:rsidRP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DDE" w:rsidRPr="001B116F" w:rsidTr="00EB6DDE">
        <w:trPr>
          <w:trHeight w:val="280"/>
        </w:trPr>
        <w:tc>
          <w:tcPr>
            <w:tcW w:w="675" w:type="dxa"/>
            <w:vMerge/>
          </w:tcPr>
          <w:p w:rsidR="00EB6DDE" w:rsidRPr="001B116F" w:rsidRDefault="00EB6DD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6DDE" w:rsidRPr="001B116F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вазу</w:t>
            </w:r>
          </w:p>
        </w:tc>
        <w:tc>
          <w:tcPr>
            <w:tcW w:w="850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DDE" w:rsidRPr="001B116F" w:rsidTr="00024A89">
        <w:tc>
          <w:tcPr>
            <w:tcW w:w="675" w:type="dxa"/>
            <w:vMerge/>
          </w:tcPr>
          <w:p w:rsidR="00EB6DDE" w:rsidRPr="001B116F" w:rsidRDefault="00EB6DD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6DDE" w:rsidRPr="005B3F48" w:rsidRDefault="00EB6DDE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3F4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</w:tc>
        <w:tc>
          <w:tcPr>
            <w:tcW w:w="850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DDE" w:rsidRPr="001B116F" w:rsidTr="00EB6DDE">
        <w:trPr>
          <w:trHeight w:val="276"/>
        </w:trPr>
        <w:tc>
          <w:tcPr>
            <w:tcW w:w="675" w:type="dxa"/>
            <w:vMerge/>
          </w:tcPr>
          <w:p w:rsidR="00EB6DDE" w:rsidRPr="001B116F" w:rsidRDefault="00EB6DD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6DDE" w:rsidRPr="001B116F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вазу</w:t>
            </w:r>
          </w:p>
        </w:tc>
        <w:tc>
          <w:tcPr>
            <w:tcW w:w="850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DDE" w:rsidRPr="001B116F" w:rsidTr="00024A89">
        <w:tc>
          <w:tcPr>
            <w:tcW w:w="675" w:type="dxa"/>
            <w:vMerge/>
          </w:tcPr>
          <w:p w:rsidR="00EB6DDE" w:rsidRPr="001B116F" w:rsidRDefault="00EB6DD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6DDE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DDE" w:rsidRPr="001B116F" w:rsidTr="00024A89">
        <w:tc>
          <w:tcPr>
            <w:tcW w:w="675" w:type="dxa"/>
            <w:vMerge/>
          </w:tcPr>
          <w:p w:rsidR="00EB6DDE" w:rsidRPr="001B116F" w:rsidRDefault="00EB6DD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6DDE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DDE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DDE" w:rsidRPr="001B116F" w:rsidRDefault="00EB6DD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DE4B7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964BF" w:rsidRPr="00DE4B7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964BF" w:rsidRPr="00DE4B7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964BF" w:rsidRPr="00DE4B7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03734F" w:rsidRDefault="00EB6DDE" w:rsidP="00EB6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Знакомство с техникой торцевание</w:t>
            </w:r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7964BF" w:rsidRPr="001B116F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возникновения. Особенности применения.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045E" w:rsidRPr="001B116F" w:rsidTr="00024A89">
        <w:tc>
          <w:tcPr>
            <w:tcW w:w="675" w:type="dxa"/>
            <w:vMerge/>
          </w:tcPr>
          <w:p w:rsidR="005A045E" w:rsidRPr="001B116F" w:rsidRDefault="005A045E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A045E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торцевания</w:t>
            </w:r>
          </w:p>
        </w:tc>
        <w:tc>
          <w:tcPr>
            <w:tcW w:w="850" w:type="dxa"/>
          </w:tcPr>
          <w:p w:rsidR="005A045E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A045E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A045E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045E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045E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Контурное торцевание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Объемное торцевание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EB6DD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Торцевание по плоскости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844F75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Торцевание слоями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дерева контурным торцеванием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грибы объемным торцеванием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тыкву в листьях торцеванием по плоскости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5A045E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картинку петушок, торцеванием слоями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rPr>
          <w:trHeight w:val="323"/>
        </w:trPr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083761" w:rsidRDefault="007964BF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376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5A045E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AB7AD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964BF" w:rsidRPr="00AB7AD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964BF" w:rsidRPr="00AB7AD2" w:rsidRDefault="00EB6DD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AB7AD2" w:rsidRDefault="005A045E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с техникой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ниткография</w:t>
            </w:r>
            <w:proofErr w:type="spellEnd"/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техники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ниткография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История возникновения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A56E24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рисовать шерстяными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Создаем несложные картины шерстяными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D96E8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Создаем несложные картины шерстяными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A56E24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A56E24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Создаем несложные картины шерстяными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картинки из ниток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56E2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картинки из ниток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Продолжаем и заканчиваем работу 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картинку «Ваза с цветами»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9115C4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FD2B48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FD2B48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нитками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FD2B48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1B116F" w:rsidRDefault="00FD2B48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D96E8F" w:rsidRDefault="007964BF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6E8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Беседа о вреде собирания весенних цветов, прилёт </w:t>
            </w:r>
            <w:r w:rsidRPr="00D96E8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lastRenderedPageBreak/>
              <w:t>птиц, первоцветы, занесённые в Красную книгу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 на солнышке из ниток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A56E24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FD2B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 на солнышке из ниток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A56E24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046943" w:rsidRDefault="00FD2B4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Знакомство с техникой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изонить</w:t>
            </w:r>
            <w:proofErr w:type="spellEnd"/>
          </w:p>
        </w:tc>
      </w:tr>
      <w:tr w:rsidR="00340A8F" w:rsidRPr="001B116F" w:rsidTr="00024A89">
        <w:tc>
          <w:tcPr>
            <w:tcW w:w="675" w:type="dxa"/>
            <w:vMerge w:val="restart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40A8F" w:rsidRPr="00AB7AD2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0A8F" w:rsidRPr="00AB6441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мотив заполнение угла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графический рисунок сердце из одной точки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картину «Бабочка»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картинку стрекоза на одуванчике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EA6000" w:rsidRDefault="00340A8F" w:rsidP="007964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EA600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EA600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Гагаринский 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рок</w:t>
            </w:r>
          </w:p>
          <w:p w:rsidR="00340A8F" w:rsidRPr="000B7103" w:rsidRDefault="00340A8F" w:rsidP="007964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«Космос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A6000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картинку стрекоза на одуванчике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«Роза»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EA60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Павлин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A8F" w:rsidRPr="001B116F" w:rsidTr="00024A89">
        <w:tc>
          <w:tcPr>
            <w:tcW w:w="675" w:type="dxa"/>
            <w:vMerge/>
          </w:tcPr>
          <w:p w:rsidR="00340A8F" w:rsidRPr="001B116F" w:rsidRDefault="00340A8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40A8F" w:rsidRPr="001B116F" w:rsidRDefault="00340A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0A8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0A8F" w:rsidRPr="001B116F" w:rsidRDefault="00340A8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F350F4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F350F4" w:rsidRDefault="00FD2B4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964BF" w:rsidRPr="00F350F4" w:rsidRDefault="00FD2B4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964BF" w:rsidRPr="00F350F4" w:rsidRDefault="00FD2B48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F350F4" w:rsidRDefault="00340A8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Изготовление органайзера</w:t>
            </w:r>
          </w:p>
        </w:tc>
      </w:tr>
      <w:tr w:rsidR="004F406A" w:rsidRPr="001B116F" w:rsidTr="00024A89">
        <w:tc>
          <w:tcPr>
            <w:tcW w:w="675" w:type="dxa"/>
            <w:vMerge w:val="restart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4F406A" w:rsidRPr="00623274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органайзера из картонной коробки и втулок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 по изготовлению основной коробки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втулки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Устанавливаем втулки в основной короб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органайзер для карандашей из соленого теста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 и декорируем органайзер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органайзер из газетных трубочек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трубочки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4F406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органайзер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B805E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B805E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06A" w:rsidRPr="001B116F" w:rsidTr="00024A89">
        <w:tc>
          <w:tcPr>
            <w:tcW w:w="675" w:type="dxa"/>
            <w:vMerge/>
          </w:tcPr>
          <w:p w:rsidR="004F406A" w:rsidRPr="001B116F" w:rsidRDefault="004F406A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F406A" w:rsidRPr="001B116F" w:rsidRDefault="00B805E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органайзер</w:t>
            </w:r>
          </w:p>
        </w:tc>
        <w:tc>
          <w:tcPr>
            <w:tcW w:w="850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406A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06A" w:rsidRPr="001B116F" w:rsidRDefault="004F406A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F350F4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F350F4" w:rsidRDefault="00340A8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964BF" w:rsidRPr="00F350F4" w:rsidRDefault="00340A8F" w:rsidP="00340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964BF" w:rsidRPr="00F350F4" w:rsidRDefault="00340A8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73A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FF571D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Изготовление гаража для моделей автомобиля</w:t>
            </w:r>
          </w:p>
        </w:tc>
      </w:tr>
      <w:tr w:rsidR="00AF3F2B" w:rsidRPr="001B116F" w:rsidTr="00024A89">
        <w:tc>
          <w:tcPr>
            <w:tcW w:w="675" w:type="dxa"/>
            <w:vMerge w:val="restart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AF3F2B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гаража для моделей автомобиля</w:t>
            </w:r>
          </w:p>
        </w:tc>
        <w:tc>
          <w:tcPr>
            <w:tcW w:w="850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F3F2B" w:rsidRPr="004153A7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024A89">
        <w:tc>
          <w:tcPr>
            <w:tcW w:w="675" w:type="dxa"/>
            <w:vMerge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F3F2B" w:rsidRPr="001B116F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Копирование и вырезание трафарета</w:t>
            </w:r>
          </w:p>
        </w:tc>
        <w:tc>
          <w:tcPr>
            <w:tcW w:w="850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Pr="004153A7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024A89">
        <w:tc>
          <w:tcPr>
            <w:tcW w:w="675" w:type="dxa"/>
            <w:vMerge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F3F2B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</w:t>
            </w:r>
          </w:p>
        </w:tc>
        <w:tc>
          <w:tcPr>
            <w:tcW w:w="850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024A89">
        <w:tc>
          <w:tcPr>
            <w:tcW w:w="675" w:type="dxa"/>
            <w:vMerge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F3F2B" w:rsidRPr="001B116F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Склейка всех деталей</w:t>
            </w:r>
          </w:p>
        </w:tc>
        <w:tc>
          <w:tcPr>
            <w:tcW w:w="850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024A89">
        <w:tc>
          <w:tcPr>
            <w:tcW w:w="675" w:type="dxa"/>
            <w:vMerge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F3F2B" w:rsidRPr="001B116F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</w:t>
            </w:r>
          </w:p>
        </w:tc>
        <w:tc>
          <w:tcPr>
            <w:tcW w:w="850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024A89">
        <w:tc>
          <w:tcPr>
            <w:tcW w:w="675" w:type="dxa"/>
            <w:vMerge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AF3F2B" w:rsidRPr="001B116F" w:rsidRDefault="00AF3F2B" w:rsidP="00AF3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Pr="00623274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AF3F2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B6430A" w:rsidRDefault="007964BF" w:rsidP="007964B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7964BF" w:rsidRPr="004153A7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964BF" w:rsidRPr="004153A7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3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4153A7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B6430A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Изготовление развивающих игрушек</w:t>
            </w:r>
          </w:p>
        </w:tc>
      </w:tr>
      <w:tr w:rsidR="00D63AD2" w:rsidRPr="001B116F" w:rsidTr="00024A89">
        <w:tc>
          <w:tcPr>
            <w:tcW w:w="675" w:type="dxa"/>
            <w:vMerge w:val="restart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Изготавливаем ежика из фетра, с фруктами для развития мелкой моторике</w:t>
            </w:r>
          </w:p>
        </w:tc>
        <w:tc>
          <w:tcPr>
            <w:tcW w:w="850" w:type="dxa"/>
          </w:tcPr>
          <w:p w:rsidR="00D63AD2" w:rsidRPr="00B6430A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3AD2" w:rsidRPr="00B6430A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Изготавливаем книжку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развивашку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фетра,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фоамирана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картона, атласных лент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Делаем заготовку книжки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 обшиваем книжку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Делаем различные детали, буквы, цифры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AD2" w:rsidRPr="001B116F" w:rsidTr="00024A89">
        <w:tc>
          <w:tcPr>
            <w:tcW w:w="675" w:type="dxa"/>
            <w:vMerge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63AD2" w:rsidRDefault="00D63AD2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Собираем книжку</w:t>
            </w:r>
          </w:p>
        </w:tc>
        <w:tc>
          <w:tcPr>
            <w:tcW w:w="850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63AD2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3AD2" w:rsidRPr="001B116F" w:rsidRDefault="00D63AD2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EF51CA">
        <w:tc>
          <w:tcPr>
            <w:tcW w:w="3936" w:type="dxa"/>
            <w:gridSpan w:val="2"/>
          </w:tcPr>
          <w:p w:rsidR="00AF3F2B" w:rsidRPr="00AF3F2B" w:rsidRDefault="00AF3F2B" w:rsidP="007964B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F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50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AF3F2B" w:rsidRPr="001B116F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3F2B" w:rsidRPr="001B116F" w:rsidTr="00EF51CA">
        <w:tc>
          <w:tcPr>
            <w:tcW w:w="9606" w:type="dxa"/>
            <w:gridSpan w:val="7"/>
          </w:tcPr>
          <w:p w:rsidR="00AF3F2B" w:rsidRPr="00AF3F2B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F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AF3F2B" w:rsidRPr="001B116F" w:rsidTr="00024A89">
        <w:tc>
          <w:tcPr>
            <w:tcW w:w="675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AF3F2B" w:rsidRDefault="00AF3F2B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F3F2B" w:rsidRPr="001B116F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F3F2B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3F2B" w:rsidRPr="001B116F" w:rsidRDefault="00AF3F2B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623274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FF571D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623274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6E6B05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7964BF" w:rsidRPr="006E6B05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7964BF" w:rsidRPr="006E6B05" w:rsidRDefault="00D63AD2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430A" w:rsidRDefault="00B6430A" w:rsidP="002720F6"/>
    <w:p w:rsidR="002720F6" w:rsidRDefault="002720F6" w:rsidP="002720F6"/>
    <w:p w:rsidR="002720F6" w:rsidRDefault="002720F6" w:rsidP="002720F6"/>
    <w:p w:rsidR="005006BE" w:rsidRDefault="005006BE" w:rsidP="002720F6"/>
    <w:p w:rsidR="005006BE" w:rsidRDefault="005006BE" w:rsidP="002720F6"/>
    <w:p w:rsidR="005006BE" w:rsidRDefault="005006BE" w:rsidP="002720F6"/>
    <w:sectPr w:rsidR="005006BE" w:rsidSect="0072775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02585"/>
    <w:rsid w:val="000029C2"/>
    <w:rsid w:val="0001183B"/>
    <w:rsid w:val="00020FA9"/>
    <w:rsid w:val="00024A89"/>
    <w:rsid w:val="0003734F"/>
    <w:rsid w:val="00046943"/>
    <w:rsid w:val="00075811"/>
    <w:rsid w:val="00082DB4"/>
    <w:rsid w:val="00083761"/>
    <w:rsid w:val="00092059"/>
    <w:rsid w:val="000A6C37"/>
    <w:rsid w:val="000B3270"/>
    <w:rsid w:val="000B7103"/>
    <w:rsid w:val="000D3A36"/>
    <w:rsid w:val="000E00BC"/>
    <w:rsid w:val="000E3881"/>
    <w:rsid w:val="00104E46"/>
    <w:rsid w:val="0012140D"/>
    <w:rsid w:val="00150190"/>
    <w:rsid w:val="001673CD"/>
    <w:rsid w:val="00193CF6"/>
    <w:rsid w:val="001C04EE"/>
    <w:rsid w:val="001D0449"/>
    <w:rsid w:val="001E21F3"/>
    <w:rsid w:val="00206AC7"/>
    <w:rsid w:val="00220DA5"/>
    <w:rsid w:val="002720F6"/>
    <w:rsid w:val="002B22DC"/>
    <w:rsid w:val="002E00BB"/>
    <w:rsid w:val="002F262D"/>
    <w:rsid w:val="00300675"/>
    <w:rsid w:val="003105F0"/>
    <w:rsid w:val="003139E3"/>
    <w:rsid w:val="00323359"/>
    <w:rsid w:val="0032631D"/>
    <w:rsid w:val="0033462A"/>
    <w:rsid w:val="00340A8F"/>
    <w:rsid w:val="00347B6A"/>
    <w:rsid w:val="0035081A"/>
    <w:rsid w:val="00382AF7"/>
    <w:rsid w:val="003864C3"/>
    <w:rsid w:val="00394DDD"/>
    <w:rsid w:val="003A3441"/>
    <w:rsid w:val="003D0193"/>
    <w:rsid w:val="003D4A30"/>
    <w:rsid w:val="003E0ED5"/>
    <w:rsid w:val="003E7A46"/>
    <w:rsid w:val="0040022B"/>
    <w:rsid w:val="00403361"/>
    <w:rsid w:val="004058D6"/>
    <w:rsid w:val="004153A7"/>
    <w:rsid w:val="00422049"/>
    <w:rsid w:val="00423808"/>
    <w:rsid w:val="00447346"/>
    <w:rsid w:val="0047398E"/>
    <w:rsid w:val="00482A78"/>
    <w:rsid w:val="0048500F"/>
    <w:rsid w:val="004A185B"/>
    <w:rsid w:val="004A2932"/>
    <w:rsid w:val="004B5538"/>
    <w:rsid w:val="004D2E5C"/>
    <w:rsid w:val="004E7AA1"/>
    <w:rsid w:val="004F01C5"/>
    <w:rsid w:val="004F3A56"/>
    <w:rsid w:val="004F406A"/>
    <w:rsid w:val="004F57FB"/>
    <w:rsid w:val="005006BE"/>
    <w:rsid w:val="00501735"/>
    <w:rsid w:val="00512A5F"/>
    <w:rsid w:val="005378BC"/>
    <w:rsid w:val="00550174"/>
    <w:rsid w:val="0055468A"/>
    <w:rsid w:val="005726F4"/>
    <w:rsid w:val="005732FF"/>
    <w:rsid w:val="00573A90"/>
    <w:rsid w:val="00577070"/>
    <w:rsid w:val="00584C0A"/>
    <w:rsid w:val="0059131A"/>
    <w:rsid w:val="005A045E"/>
    <w:rsid w:val="005B2B06"/>
    <w:rsid w:val="005B3F48"/>
    <w:rsid w:val="005B68F2"/>
    <w:rsid w:val="005C1981"/>
    <w:rsid w:val="005C7517"/>
    <w:rsid w:val="005D51B5"/>
    <w:rsid w:val="005D64B5"/>
    <w:rsid w:val="005E2DE1"/>
    <w:rsid w:val="00601719"/>
    <w:rsid w:val="00607154"/>
    <w:rsid w:val="006118EA"/>
    <w:rsid w:val="00621F4D"/>
    <w:rsid w:val="00623274"/>
    <w:rsid w:val="0064743D"/>
    <w:rsid w:val="0065309E"/>
    <w:rsid w:val="00664DC7"/>
    <w:rsid w:val="006867F9"/>
    <w:rsid w:val="00695574"/>
    <w:rsid w:val="006D6AC2"/>
    <w:rsid w:val="00704260"/>
    <w:rsid w:val="00716A31"/>
    <w:rsid w:val="00724324"/>
    <w:rsid w:val="00727759"/>
    <w:rsid w:val="00755E20"/>
    <w:rsid w:val="00761540"/>
    <w:rsid w:val="00766147"/>
    <w:rsid w:val="00785A0C"/>
    <w:rsid w:val="007872F1"/>
    <w:rsid w:val="00791FC8"/>
    <w:rsid w:val="007964BF"/>
    <w:rsid w:val="007A1F2B"/>
    <w:rsid w:val="007B724A"/>
    <w:rsid w:val="007C0B86"/>
    <w:rsid w:val="007C339C"/>
    <w:rsid w:val="007D06D3"/>
    <w:rsid w:val="007D397E"/>
    <w:rsid w:val="007D7671"/>
    <w:rsid w:val="0080421B"/>
    <w:rsid w:val="0080698C"/>
    <w:rsid w:val="00844F75"/>
    <w:rsid w:val="008519D7"/>
    <w:rsid w:val="00880B82"/>
    <w:rsid w:val="00885D22"/>
    <w:rsid w:val="00897B6C"/>
    <w:rsid w:val="00897B8D"/>
    <w:rsid w:val="008A2BDD"/>
    <w:rsid w:val="008C5B2B"/>
    <w:rsid w:val="008F0A29"/>
    <w:rsid w:val="00906C53"/>
    <w:rsid w:val="009115C4"/>
    <w:rsid w:val="00963084"/>
    <w:rsid w:val="009901CA"/>
    <w:rsid w:val="009903D0"/>
    <w:rsid w:val="009A2710"/>
    <w:rsid w:val="009C0EA2"/>
    <w:rsid w:val="009F1EC5"/>
    <w:rsid w:val="00A301D4"/>
    <w:rsid w:val="00A56E24"/>
    <w:rsid w:val="00A64B99"/>
    <w:rsid w:val="00A66BC1"/>
    <w:rsid w:val="00A7066F"/>
    <w:rsid w:val="00A807E0"/>
    <w:rsid w:val="00A842F2"/>
    <w:rsid w:val="00AA30C9"/>
    <w:rsid w:val="00AA360D"/>
    <w:rsid w:val="00AB6441"/>
    <w:rsid w:val="00AB7AD2"/>
    <w:rsid w:val="00AE2ED2"/>
    <w:rsid w:val="00AE38F4"/>
    <w:rsid w:val="00AF3F2B"/>
    <w:rsid w:val="00B07A18"/>
    <w:rsid w:val="00B130D9"/>
    <w:rsid w:val="00B2228C"/>
    <w:rsid w:val="00B43C0C"/>
    <w:rsid w:val="00B47573"/>
    <w:rsid w:val="00B55B4A"/>
    <w:rsid w:val="00B55BAF"/>
    <w:rsid w:val="00B63434"/>
    <w:rsid w:val="00B6430A"/>
    <w:rsid w:val="00B805EA"/>
    <w:rsid w:val="00BB38F4"/>
    <w:rsid w:val="00BC3373"/>
    <w:rsid w:val="00BE217C"/>
    <w:rsid w:val="00C0594A"/>
    <w:rsid w:val="00C41465"/>
    <w:rsid w:val="00C45F38"/>
    <w:rsid w:val="00CA68DF"/>
    <w:rsid w:val="00CD337E"/>
    <w:rsid w:val="00CD659D"/>
    <w:rsid w:val="00CE15E8"/>
    <w:rsid w:val="00D60CBE"/>
    <w:rsid w:val="00D6317A"/>
    <w:rsid w:val="00D63AD2"/>
    <w:rsid w:val="00D81116"/>
    <w:rsid w:val="00D9039C"/>
    <w:rsid w:val="00D94600"/>
    <w:rsid w:val="00D96E8F"/>
    <w:rsid w:val="00DA6DC2"/>
    <w:rsid w:val="00DB0178"/>
    <w:rsid w:val="00DC6ECB"/>
    <w:rsid w:val="00DE4B72"/>
    <w:rsid w:val="00E103D0"/>
    <w:rsid w:val="00E13C4F"/>
    <w:rsid w:val="00E277C4"/>
    <w:rsid w:val="00E426C7"/>
    <w:rsid w:val="00E641D1"/>
    <w:rsid w:val="00E65BA4"/>
    <w:rsid w:val="00E94861"/>
    <w:rsid w:val="00EA3CD6"/>
    <w:rsid w:val="00EA6000"/>
    <w:rsid w:val="00EB6DDE"/>
    <w:rsid w:val="00EC0924"/>
    <w:rsid w:val="00EF4B7F"/>
    <w:rsid w:val="00EF51CA"/>
    <w:rsid w:val="00F0200F"/>
    <w:rsid w:val="00F24044"/>
    <w:rsid w:val="00F278CA"/>
    <w:rsid w:val="00F27CB2"/>
    <w:rsid w:val="00F350F4"/>
    <w:rsid w:val="00F47E3F"/>
    <w:rsid w:val="00F67BB8"/>
    <w:rsid w:val="00F73115"/>
    <w:rsid w:val="00FA1BC5"/>
    <w:rsid w:val="00FA7DD1"/>
    <w:rsid w:val="00FB45F4"/>
    <w:rsid w:val="00FB628E"/>
    <w:rsid w:val="00FC587E"/>
    <w:rsid w:val="00FD2B48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5ABB4-72AF-4809-9800-DE3B733E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6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127</cp:revision>
  <dcterms:created xsi:type="dcterms:W3CDTF">2021-09-17T07:49:00Z</dcterms:created>
  <dcterms:modified xsi:type="dcterms:W3CDTF">2023-11-30T11:46:00Z</dcterms:modified>
</cp:coreProperties>
</file>