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A9F" w:rsidRPr="006B4968" w:rsidRDefault="00032A9F" w:rsidP="00032A9F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/>
          <w:bCs/>
          <w:color w:val="000000"/>
          <w:kern w:val="2"/>
          <w:sz w:val="28"/>
          <w:szCs w:val="28"/>
          <w:lang w:eastAsia="hi-IN" w:bidi="hi-IN"/>
        </w:rPr>
      </w:pPr>
      <w:r w:rsidRPr="006B4968">
        <w:rPr>
          <w:rFonts w:ascii="Liberation Serif" w:eastAsia="Droid Sans Fallback" w:hAnsi="Liberation Serif" w:cs="FreeSans"/>
          <w:b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032A9F" w:rsidRPr="006B4968" w:rsidRDefault="00032A9F" w:rsidP="00032A9F">
      <w:pPr>
        <w:widowControl w:val="0"/>
        <w:suppressAutoHyphens/>
        <w:spacing w:after="0" w:line="100" w:lineRule="atLeast"/>
        <w:ind w:left="10" w:hanging="10"/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  <w:lang w:eastAsia="hi-IN" w:bidi="hi-IN"/>
        </w:rPr>
      </w:pPr>
      <w:r w:rsidRPr="006B4968">
        <w:rPr>
          <w:rFonts w:ascii="Liberation Serif" w:eastAsia="Droid Sans Fallback" w:hAnsi="Liberation Serif" w:cs="FreeSans"/>
          <w:b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032A9F" w:rsidRPr="006B4968" w:rsidRDefault="00032A9F" w:rsidP="00032A9F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032A9F" w:rsidRPr="006B4968" w:rsidTr="00032A9F">
        <w:tc>
          <w:tcPr>
            <w:tcW w:w="4683" w:type="dxa"/>
            <w:shd w:val="clear" w:color="auto" w:fill="FFFFFF"/>
          </w:tcPr>
          <w:p w:rsidR="00032A9F" w:rsidRPr="006B4968" w:rsidRDefault="00032A9F" w:rsidP="00032A9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032A9F" w:rsidRPr="006B4968" w:rsidRDefault="00032A9F" w:rsidP="00032A9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Зам</w:t>
            </w:r>
            <w:proofErr w:type="gramStart"/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.д</w:t>
            </w:r>
            <w:proofErr w:type="gramEnd"/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иректора по УВР </w:t>
            </w:r>
          </w:p>
          <w:p w:rsidR="00032A9F" w:rsidRPr="006B4968" w:rsidRDefault="00032A9F" w:rsidP="00032A9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032A9F" w:rsidRPr="006B4968" w:rsidRDefault="00032A9F" w:rsidP="00032A9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032A9F" w:rsidRPr="006B4968" w:rsidRDefault="00032A9F" w:rsidP="00032A9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032A9F" w:rsidRPr="006B4968" w:rsidRDefault="00032A9F" w:rsidP="00032A9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  <w:p w:rsidR="00032A9F" w:rsidRPr="006B4968" w:rsidRDefault="00032A9F" w:rsidP="00032A9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032A9F" w:rsidRPr="006B4968" w:rsidRDefault="00032A9F" w:rsidP="00032A9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032A9F" w:rsidRPr="006B4968" w:rsidRDefault="00032A9F" w:rsidP="00032A9F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032A9F" w:rsidRPr="006B4968" w:rsidRDefault="00032A9F" w:rsidP="00032A9F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032A9F" w:rsidRPr="006B4968" w:rsidRDefault="00032A9F" w:rsidP="00032A9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032A9F" w:rsidRPr="006B4968" w:rsidRDefault="00032A9F" w:rsidP="00032A9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032A9F" w:rsidRPr="006B4968" w:rsidRDefault="00032A9F" w:rsidP="00032A9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  <w:p w:rsidR="00032A9F" w:rsidRPr="006B4968" w:rsidRDefault="00032A9F" w:rsidP="00032A9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032A9F" w:rsidRPr="006B4968" w:rsidRDefault="00032A9F" w:rsidP="00032A9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032A9F" w:rsidRPr="006B4968" w:rsidRDefault="00032A9F" w:rsidP="00032A9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032A9F" w:rsidRPr="006B4968" w:rsidRDefault="00032A9F" w:rsidP="00032A9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032A9F" w:rsidRPr="006B4968" w:rsidRDefault="00032A9F" w:rsidP="00032A9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032A9F" w:rsidRPr="006B4968" w:rsidRDefault="00032A9F" w:rsidP="00032A9F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032A9F" w:rsidRPr="006B4968" w:rsidRDefault="00032A9F" w:rsidP="00032A9F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032A9F" w:rsidRPr="006B4968" w:rsidRDefault="00032A9F" w:rsidP="00032A9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032A9F" w:rsidRPr="006B4968" w:rsidRDefault="00032A9F" w:rsidP="00032A9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032A9F" w:rsidRPr="006B4968" w:rsidRDefault="00032A9F" w:rsidP="00032A9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032A9F" w:rsidRPr="006B4968" w:rsidRDefault="00032A9F" w:rsidP="00032A9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6B4968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КАЛЕНДАРНЫЙ ПЛАН</w:t>
      </w:r>
    </w:p>
    <w:p w:rsidR="00032A9F" w:rsidRPr="006B4968" w:rsidRDefault="00032A9F" w:rsidP="00032A9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6B4968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032A9F" w:rsidRPr="006B4968" w:rsidRDefault="00032A9F" w:rsidP="00032A9F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0"/>
          <w:kern w:val="1"/>
          <w:sz w:val="40"/>
          <w:szCs w:val="40"/>
          <w:u w:val="single"/>
          <w:lang w:eastAsia="en-US" w:bidi="hi-IN"/>
        </w:rPr>
      </w:pPr>
      <w:r w:rsidRPr="006B4968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«</w:t>
      </w:r>
      <w:r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Модница</w:t>
      </w:r>
      <w:r w:rsidRPr="006B4968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»</w:t>
      </w:r>
    </w:p>
    <w:p w:rsidR="00032A9F" w:rsidRPr="006B4968" w:rsidRDefault="00032A9F" w:rsidP="00032A9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1"/>
          <w:sz w:val="44"/>
          <w:szCs w:val="44"/>
          <w:lang w:eastAsia="zh-CN" w:bidi="hi-IN"/>
        </w:rPr>
      </w:pPr>
    </w:p>
    <w:p w:rsidR="00032A9F" w:rsidRPr="006B4968" w:rsidRDefault="00032A9F" w:rsidP="00032A9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</w:pPr>
      <w:r w:rsidRPr="006B4968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202</w:t>
      </w:r>
      <w:r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3</w:t>
      </w:r>
      <w:r w:rsidRPr="006B4968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-202</w:t>
      </w:r>
      <w:r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4</w:t>
      </w:r>
      <w:r w:rsidRPr="006B4968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 xml:space="preserve"> учебный год</w:t>
      </w:r>
    </w:p>
    <w:p w:rsidR="00032A9F" w:rsidRPr="006B4968" w:rsidRDefault="00B22FD9" w:rsidP="00032A9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11-14 лет</w:t>
      </w:r>
    </w:p>
    <w:p w:rsidR="00032A9F" w:rsidRPr="006B4968" w:rsidRDefault="00032A9F" w:rsidP="00032A9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032A9F" w:rsidRPr="006B4968" w:rsidRDefault="00032A9F" w:rsidP="00032A9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032A9F" w:rsidRPr="006B4968" w:rsidRDefault="00032A9F" w:rsidP="00032A9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032A9F" w:rsidRPr="006B4968" w:rsidRDefault="00032A9F" w:rsidP="00032A9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032A9F" w:rsidRPr="006B4968" w:rsidRDefault="00032A9F" w:rsidP="00032A9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032A9F" w:rsidRPr="006B4968" w:rsidRDefault="00032A9F" w:rsidP="00032A9F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032A9F" w:rsidRPr="006B4968" w:rsidRDefault="00032A9F" w:rsidP="00032A9F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6B4968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Ф.И.О</w:t>
      </w:r>
    </w:p>
    <w:p w:rsidR="00032A9F" w:rsidRPr="006B4968" w:rsidRDefault="00032A9F" w:rsidP="00032A9F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6B4968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032A9F" w:rsidRPr="006B4968" w:rsidRDefault="00032A9F" w:rsidP="00032A9F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Белоусова Ольга Васильевна</w:t>
      </w:r>
    </w:p>
    <w:p w:rsidR="00032A9F" w:rsidRPr="006B4968" w:rsidRDefault="00032A9F" w:rsidP="00032A9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032A9F" w:rsidRPr="006B4968" w:rsidRDefault="00032A9F" w:rsidP="00032A9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6B496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ab/>
      </w:r>
    </w:p>
    <w:p w:rsidR="00032A9F" w:rsidRPr="006B4968" w:rsidRDefault="00032A9F" w:rsidP="00032A9F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032A9F" w:rsidRDefault="00032A9F" w:rsidP="00032A9F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B22FD9" w:rsidRPr="006B4968" w:rsidRDefault="00B22FD9" w:rsidP="00032A9F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032A9F" w:rsidRPr="006B4968" w:rsidRDefault="00032A9F" w:rsidP="00032A9F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6B496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п. Тульский, 202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3</w:t>
      </w:r>
      <w:r w:rsidRPr="006B496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г.</w:t>
      </w:r>
    </w:p>
    <w:p w:rsidR="00032A9F" w:rsidRDefault="00032A9F" w:rsidP="00032A9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2A9F" w:rsidRPr="00AB1E12" w:rsidRDefault="00032A9F" w:rsidP="00032A9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E12">
        <w:rPr>
          <w:rFonts w:ascii="Times New Roman" w:hAnsi="Times New Roman"/>
          <w:b/>
          <w:sz w:val="28"/>
          <w:szCs w:val="28"/>
        </w:rPr>
        <w:lastRenderedPageBreak/>
        <w:t>Календарный план</w:t>
      </w:r>
    </w:p>
    <w:p w:rsidR="00032A9F" w:rsidRPr="00B22FD9" w:rsidRDefault="00032A9F" w:rsidP="00B22F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605F4">
        <w:rPr>
          <w:rFonts w:ascii="Times New Roman" w:hAnsi="Times New Roman"/>
          <w:sz w:val="28"/>
          <w:szCs w:val="28"/>
        </w:rPr>
        <w:t>т/о «Модница» 202</w:t>
      </w:r>
      <w:r>
        <w:rPr>
          <w:rFonts w:ascii="Times New Roman" w:hAnsi="Times New Roman"/>
          <w:sz w:val="28"/>
          <w:szCs w:val="28"/>
        </w:rPr>
        <w:t>3</w:t>
      </w:r>
      <w:r w:rsidRPr="009605F4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4</w:t>
      </w:r>
      <w:r w:rsidRPr="009605F4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Style w:val="a3"/>
        <w:tblW w:w="9606" w:type="dxa"/>
        <w:tblLayout w:type="fixed"/>
        <w:tblLook w:val="04A0"/>
      </w:tblPr>
      <w:tblGrid>
        <w:gridCol w:w="817"/>
        <w:gridCol w:w="3119"/>
        <w:gridCol w:w="850"/>
        <w:gridCol w:w="992"/>
        <w:gridCol w:w="993"/>
        <w:gridCol w:w="1559"/>
        <w:gridCol w:w="1276"/>
      </w:tblGrid>
      <w:tr w:rsidR="00032A9F" w:rsidRPr="004D2E99" w:rsidTr="00032A9F">
        <w:tc>
          <w:tcPr>
            <w:tcW w:w="817" w:type="dxa"/>
            <w:vMerge w:val="restart"/>
          </w:tcPr>
          <w:p w:rsidR="00032A9F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2A9F" w:rsidRPr="004D2E99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D2E9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D2E9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D2E9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032A9F" w:rsidRDefault="00032A9F" w:rsidP="00032A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2A9F" w:rsidRPr="004D2E99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Разделы, темы</w:t>
            </w:r>
          </w:p>
        </w:tc>
        <w:tc>
          <w:tcPr>
            <w:tcW w:w="2835" w:type="dxa"/>
            <w:gridSpan w:val="3"/>
          </w:tcPr>
          <w:p w:rsidR="00032A9F" w:rsidRPr="004D2E99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</w:tcPr>
          <w:p w:rsidR="00032A9F" w:rsidRPr="004D2E99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032A9F" w:rsidRPr="004D2E99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32A9F" w:rsidRPr="004D2E99" w:rsidTr="00032A9F">
        <w:tc>
          <w:tcPr>
            <w:tcW w:w="817" w:type="dxa"/>
            <w:vMerge/>
          </w:tcPr>
          <w:p w:rsidR="00032A9F" w:rsidRPr="004D2E99" w:rsidRDefault="00032A9F" w:rsidP="00032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32A9F" w:rsidRPr="004D2E99" w:rsidRDefault="00032A9F" w:rsidP="00032A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2A9F" w:rsidRPr="004D2E99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032A9F" w:rsidRPr="004D2E99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993" w:type="dxa"/>
          </w:tcPr>
          <w:p w:rsidR="00032A9F" w:rsidRPr="004D2E99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559" w:type="dxa"/>
          </w:tcPr>
          <w:p w:rsidR="00032A9F" w:rsidRPr="0058268A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планируемая</w:t>
            </w:r>
          </w:p>
        </w:tc>
        <w:tc>
          <w:tcPr>
            <w:tcW w:w="1276" w:type="dxa"/>
          </w:tcPr>
          <w:p w:rsidR="00032A9F" w:rsidRPr="0058268A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фактическая</w:t>
            </w:r>
          </w:p>
        </w:tc>
      </w:tr>
      <w:tr w:rsidR="00032A9F" w:rsidRPr="004D2E99" w:rsidTr="00032A9F">
        <w:tc>
          <w:tcPr>
            <w:tcW w:w="9606" w:type="dxa"/>
            <w:gridSpan w:val="7"/>
          </w:tcPr>
          <w:p w:rsidR="00032A9F" w:rsidRPr="00CA120D" w:rsidRDefault="00032A9F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12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Вводное занятие. Требования и  правила техники безопасности</w:t>
            </w:r>
          </w:p>
        </w:tc>
      </w:tr>
      <w:tr w:rsidR="00032A9F" w:rsidTr="00032A9F">
        <w:trPr>
          <w:trHeight w:val="3941"/>
        </w:trPr>
        <w:tc>
          <w:tcPr>
            <w:tcW w:w="817" w:type="dxa"/>
          </w:tcPr>
          <w:p w:rsidR="00032A9F" w:rsidRPr="00022216" w:rsidRDefault="00032A9F" w:rsidP="00032A9F">
            <w:pPr>
              <w:jc w:val="center"/>
              <w:rPr>
                <w:b/>
              </w:rPr>
            </w:pPr>
            <w:r w:rsidRPr="00022216">
              <w:rPr>
                <w:b/>
              </w:rPr>
              <w:t>1</w:t>
            </w:r>
          </w:p>
        </w:tc>
        <w:tc>
          <w:tcPr>
            <w:tcW w:w="3119" w:type="dxa"/>
          </w:tcPr>
          <w:p w:rsidR="00032A9F" w:rsidRPr="00F243B4" w:rsidRDefault="00032A9F" w:rsidP="00032A9F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A120D">
              <w:rPr>
                <w:rFonts w:ascii="Times New Roman" w:eastAsia="Calibri" w:hAnsi="Times New Roman" w:cs="Times New Roman"/>
                <w:sz w:val="24"/>
                <w:szCs w:val="24"/>
              </w:rPr>
              <w:t>Вводное занятие</w:t>
            </w: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. Требования и правила ТБ. Знакомство с инструментами и приспособлениями. Инструктаж об основных правилах поведения в творческом объединении о правилах поведения при пожаре, теракте, аварийных ситуациях</w:t>
            </w:r>
            <w:r w:rsidRPr="0069347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F243B4">
              <w:rPr>
                <w:rFonts w:ascii="Times New Roman" w:eastAsia="Times New Roman" w:hAnsi="Times New Roman"/>
                <w:i/>
                <w:sz w:val="24"/>
                <w:szCs w:val="24"/>
              </w:rPr>
              <w:t>День солидарности в борьбе с терроризмом</w:t>
            </w:r>
          </w:p>
          <w:p w:rsidR="00032A9F" w:rsidRPr="007E697D" w:rsidRDefault="00032A9F" w:rsidP="00032A9F">
            <w:pPr>
              <w:rPr>
                <w:sz w:val="24"/>
                <w:szCs w:val="24"/>
              </w:rPr>
            </w:pPr>
            <w:r w:rsidRPr="00F243B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( лекция)</w:t>
            </w:r>
          </w:p>
        </w:tc>
        <w:tc>
          <w:tcPr>
            <w:tcW w:w="850" w:type="dxa"/>
          </w:tcPr>
          <w:p w:rsidR="00032A9F" w:rsidRPr="007E697D" w:rsidRDefault="00032A9F" w:rsidP="00032A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32A9F" w:rsidRPr="007E697D" w:rsidRDefault="00032A9F" w:rsidP="00032A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32A9F" w:rsidRDefault="00032A9F" w:rsidP="00032A9F"/>
        </w:tc>
        <w:tc>
          <w:tcPr>
            <w:tcW w:w="1559" w:type="dxa"/>
          </w:tcPr>
          <w:p w:rsidR="00032A9F" w:rsidRPr="0058268A" w:rsidRDefault="0071270A" w:rsidP="002425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24256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1276" w:type="dxa"/>
          </w:tcPr>
          <w:p w:rsidR="00032A9F" w:rsidRPr="0058268A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2A9F" w:rsidTr="00032A9F">
        <w:tc>
          <w:tcPr>
            <w:tcW w:w="817" w:type="dxa"/>
          </w:tcPr>
          <w:p w:rsidR="00032A9F" w:rsidRDefault="00032A9F" w:rsidP="00032A9F"/>
        </w:tc>
        <w:tc>
          <w:tcPr>
            <w:tcW w:w="3119" w:type="dxa"/>
          </w:tcPr>
          <w:p w:rsidR="00032A9F" w:rsidRPr="007E697D" w:rsidRDefault="00032A9F" w:rsidP="00032A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97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:rsidR="00032A9F" w:rsidRPr="000C4603" w:rsidRDefault="00032A9F" w:rsidP="00032A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32A9F" w:rsidRPr="00CA120D" w:rsidRDefault="00032A9F" w:rsidP="00032A9F">
            <w:pPr>
              <w:jc w:val="center"/>
              <w:rPr>
                <w:b/>
                <w:sz w:val="24"/>
                <w:szCs w:val="24"/>
              </w:rPr>
            </w:pPr>
            <w:r w:rsidRPr="00CA120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32A9F" w:rsidRDefault="00032A9F" w:rsidP="00032A9F"/>
        </w:tc>
        <w:tc>
          <w:tcPr>
            <w:tcW w:w="1559" w:type="dxa"/>
          </w:tcPr>
          <w:p w:rsidR="00032A9F" w:rsidRPr="0058268A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32A9F" w:rsidRPr="0058268A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2A9F" w:rsidTr="00032A9F">
        <w:tc>
          <w:tcPr>
            <w:tcW w:w="9606" w:type="dxa"/>
            <w:gridSpan w:val="7"/>
          </w:tcPr>
          <w:p w:rsidR="00032A9F" w:rsidRPr="00032A9F" w:rsidRDefault="00032A9F" w:rsidP="00032A9F">
            <w:pPr>
              <w:pStyle w:val="a4"/>
              <w:tabs>
                <w:tab w:val="left" w:pos="284"/>
                <w:tab w:val="left" w:pos="2968"/>
              </w:tabs>
              <w:spacing w:line="23" w:lineRule="atLeast"/>
              <w:ind w:left="0" w:firstLine="6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A9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Материаловедение</w:t>
            </w:r>
          </w:p>
        </w:tc>
      </w:tr>
      <w:tr w:rsidR="00032A9F" w:rsidTr="00032A9F">
        <w:tc>
          <w:tcPr>
            <w:tcW w:w="817" w:type="dxa"/>
            <w:vMerge w:val="restart"/>
          </w:tcPr>
          <w:p w:rsidR="00032A9F" w:rsidRPr="00022216" w:rsidRDefault="00032A9F" w:rsidP="00032A9F">
            <w:pPr>
              <w:jc w:val="center"/>
              <w:rPr>
                <w:b/>
              </w:rPr>
            </w:pPr>
            <w:r w:rsidRPr="00022216">
              <w:rPr>
                <w:b/>
              </w:rPr>
              <w:t>2</w:t>
            </w:r>
          </w:p>
        </w:tc>
        <w:tc>
          <w:tcPr>
            <w:tcW w:w="3119" w:type="dxa"/>
          </w:tcPr>
          <w:p w:rsidR="00032A9F" w:rsidRPr="00032A9F" w:rsidRDefault="00032A9F" w:rsidP="00032A9F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32A9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тканях. Ткацкое переплетение. Подготовка ткани к раскрою. Швейные нитки. </w:t>
            </w:r>
          </w:p>
        </w:tc>
        <w:tc>
          <w:tcPr>
            <w:tcW w:w="850" w:type="dxa"/>
          </w:tcPr>
          <w:p w:rsidR="00032A9F" w:rsidRPr="000C4603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32A9F" w:rsidRPr="000C4603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32A9F" w:rsidRPr="000C4603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32A9F" w:rsidRPr="0058268A" w:rsidRDefault="0071270A" w:rsidP="002425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24256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1276" w:type="dxa"/>
          </w:tcPr>
          <w:p w:rsidR="00032A9F" w:rsidRPr="0058268A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2A9F" w:rsidTr="00032A9F">
        <w:tc>
          <w:tcPr>
            <w:tcW w:w="817" w:type="dxa"/>
            <w:vMerge/>
          </w:tcPr>
          <w:p w:rsidR="00032A9F" w:rsidRDefault="00032A9F" w:rsidP="00032A9F"/>
        </w:tc>
        <w:tc>
          <w:tcPr>
            <w:tcW w:w="3119" w:type="dxa"/>
          </w:tcPr>
          <w:p w:rsidR="00032A9F" w:rsidRPr="00E141E7" w:rsidRDefault="00032A9F" w:rsidP="00032A9F">
            <w:pPr>
              <w:tabs>
                <w:tab w:val="left" w:pos="284"/>
              </w:tabs>
              <w:spacing w:line="23" w:lineRule="atLeast"/>
              <w:rPr>
                <w:rStyle w:val="c13"/>
                <w:rFonts w:ascii="Times New Roman" w:hAnsi="Times New Roman"/>
                <w:sz w:val="24"/>
                <w:szCs w:val="24"/>
              </w:rPr>
            </w:pPr>
            <w:r w:rsidRPr="00032A9F">
              <w:rPr>
                <w:rFonts w:ascii="Times New Roman" w:hAnsi="Times New Roman" w:cs="Times New Roman"/>
                <w:sz w:val="24"/>
                <w:szCs w:val="24"/>
              </w:rPr>
              <w:t>Символы ухода за текстильными изделиями</w:t>
            </w:r>
          </w:p>
        </w:tc>
        <w:tc>
          <w:tcPr>
            <w:tcW w:w="850" w:type="dxa"/>
          </w:tcPr>
          <w:p w:rsidR="00032A9F" w:rsidRPr="000C4603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32A9F" w:rsidRPr="000C4603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32A9F" w:rsidRPr="000C4603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32A9F" w:rsidRPr="0058268A" w:rsidRDefault="0071270A" w:rsidP="002425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24256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1276" w:type="dxa"/>
          </w:tcPr>
          <w:p w:rsidR="00032A9F" w:rsidRPr="0058268A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A9F" w:rsidTr="00032A9F">
        <w:tc>
          <w:tcPr>
            <w:tcW w:w="817" w:type="dxa"/>
            <w:vMerge/>
          </w:tcPr>
          <w:p w:rsidR="00032A9F" w:rsidRDefault="00032A9F" w:rsidP="00032A9F"/>
        </w:tc>
        <w:tc>
          <w:tcPr>
            <w:tcW w:w="3119" w:type="dxa"/>
          </w:tcPr>
          <w:p w:rsidR="00032A9F" w:rsidRDefault="00032A9F" w:rsidP="00032A9F">
            <w:pPr>
              <w:tabs>
                <w:tab w:val="left" w:pos="284"/>
                <w:tab w:val="left" w:pos="2968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32A9F">
              <w:rPr>
                <w:rFonts w:ascii="Times New Roman" w:hAnsi="Times New Roman" w:cs="Times New Roman"/>
                <w:sz w:val="24"/>
                <w:szCs w:val="24"/>
              </w:rPr>
              <w:t>Определение вида ткани по образцам</w:t>
            </w:r>
          </w:p>
          <w:p w:rsidR="00032A9F" w:rsidRPr="008A5C58" w:rsidRDefault="00032A9F" w:rsidP="00032A9F">
            <w:pPr>
              <w:tabs>
                <w:tab w:val="left" w:pos="284"/>
                <w:tab w:val="left" w:pos="2968"/>
              </w:tabs>
              <w:spacing w:line="23" w:lineRule="atLeast"/>
              <w:ind w:firstLine="34"/>
              <w:rPr>
                <w:rStyle w:val="c13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2A9F" w:rsidRPr="000C4603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32A9F" w:rsidRPr="000C4603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32A9F" w:rsidRPr="000C4603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32A9F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  <w:r w:rsidR="0071270A">
              <w:rPr>
                <w:rFonts w:ascii="Times New Roman" w:hAnsi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1276" w:type="dxa"/>
          </w:tcPr>
          <w:p w:rsidR="00032A9F" w:rsidRPr="0058268A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A9F" w:rsidTr="00032A9F">
        <w:tc>
          <w:tcPr>
            <w:tcW w:w="3936" w:type="dxa"/>
            <w:gridSpan w:val="2"/>
          </w:tcPr>
          <w:p w:rsidR="00032A9F" w:rsidRPr="00E141E7" w:rsidRDefault="00032A9F" w:rsidP="00032A9F">
            <w:pPr>
              <w:jc w:val="center"/>
              <w:rPr>
                <w:rStyle w:val="c13"/>
                <w:rFonts w:ascii="Times New Roman" w:hAnsi="Times New Roman"/>
                <w:b/>
                <w:sz w:val="24"/>
                <w:szCs w:val="24"/>
              </w:rPr>
            </w:pPr>
            <w:r w:rsidRPr="00E141E7">
              <w:rPr>
                <w:rStyle w:val="c13"/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032A9F" w:rsidRPr="00FD4427" w:rsidRDefault="00032A9F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032A9F" w:rsidRPr="00FD4427" w:rsidRDefault="00032A9F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032A9F" w:rsidRPr="00FD4427" w:rsidRDefault="00032A9F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32A9F" w:rsidRPr="00FD4427" w:rsidRDefault="00032A9F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32A9F" w:rsidRPr="0058268A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2A9F" w:rsidTr="00032A9F">
        <w:tc>
          <w:tcPr>
            <w:tcW w:w="9606" w:type="dxa"/>
            <w:gridSpan w:val="7"/>
          </w:tcPr>
          <w:p w:rsidR="00032A9F" w:rsidRPr="00032A9F" w:rsidRDefault="00032A9F" w:rsidP="00032A9F">
            <w:pPr>
              <w:tabs>
                <w:tab w:val="left" w:pos="284"/>
                <w:tab w:val="left" w:pos="2968"/>
              </w:tabs>
              <w:spacing w:line="23" w:lineRule="atLeast"/>
              <w:ind w:firstLine="6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2A9F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 швейной машине. Машинные швы</w:t>
            </w:r>
          </w:p>
        </w:tc>
      </w:tr>
      <w:tr w:rsidR="00032A9F" w:rsidTr="00032A9F">
        <w:tc>
          <w:tcPr>
            <w:tcW w:w="817" w:type="dxa"/>
            <w:vMerge w:val="restart"/>
          </w:tcPr>
          <w:p w:rsidR="00032A9F" w:rsidRPr="00022216" w:rsidRDefault="00032A9F" w:rsidP="00032A9F">
            <w:pPr>
              <w:jc w:val="center"/>
              <w:rPr>
                <w:b/>
              </w:rPr>
            </w:pPr>
            <w:r w:rsidRPr="00022216">
              <w:rPr>
                <w:b/>
              </w:rPr>
              <w:t>3</w:t>
            </w:r>
          </w:p>
        </w:tc>
        <w:tc>
          <w:tcPr>
            <w:tcW w:w="3119" w:type="dxa"/>
          </w:tcPr>
          <w:p w:rsidR="00032A9F" w:rsidRPr="00E141E7" w:rsidRDefault="00032A9F" w:rsidP="00F766BF">
            <w:pPr>
              <w:tabs>
                <w:tab w:val="left" w:pos="284"/>
              </w:tabs>
              <w:spacing w:line="23" w:lineRule="atLeast"/>
              <w:ind w:firstLine="34"/>
              <w:rPr>
                <w:rStyle w:val="c13"/>
                <w:rFonts w:ascii="Times New Roman" w:hAnsi="Times New Roman"/>
                <w:sz w:val="24"/>
                <w:szCs w:val="24"/>
              </w:rPr>
            </w:pPr>
            <w:r w:rsidRPr="00032A9F">
              <w:rPr>
                <w:rStyle w:val="c13"/>
                <w:rFonts w:ascii="Times New Roman" w:hAnsi="Times New Roman"/>
                <w:sz w:val="24"/>
                <w:szCs w:val="24"/>
              </w:rPr>
              <w:t>Устройство швейной машины. Регулировка верхней и нижней нити. Правила техники безопасности. Виды машинных швов</w:t>
            </w:r>
          </w:p>
        </w:tc>
        <w:tc>
          <w:tcPr>
            <w:tcW w:w="850" w:type="dxa"/>
          </w:tcPr>
          <w:p w:rsidR="00032A9F" w:rsidRPr="000C4603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32A9F" w:rsidRPr="000C4603" w:rsidRDefault="00F766B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32A9F" w:rsidRPr="000C4603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32A9F" w:rsidRPr="0058268A" w:rsidRDefault="0071270A" w:rsidP="002425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4256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1276" w:type="dxa"/>
          </w:tcPr>
          <w:p w:rsidR="00032A9F" w:rsidRPr="0058268A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A9F" w:rsidTr="00032A9F">
        <w:tc>
          <w:tcPr>
            <w:tcW w:w="817" w:type="dxa"/>
            <w:vMerge/>
          </w:tcPr>
          <w:p w:rsidR="00032A9F" w:rsidRDefault="00032A9F" w:rsidP="00032A9F"/>
        </w:tc>
        <w:tc>
          <w:tcPr>
            <w:tcW w:w="3119" w:type="dxa"/>
          </w:tcPr>
          <w:p w:rsidR="00F766BF" w:rsidRPr="00032A9F" w:rsidRDefault="00F766BF" w:rsidP="00F766BF">
            <w:pPr>
              <w:tabs>
                <w:tab w:val="left" w:pos="284"/>
              </w:tabs>
              <w:spacing w:line="23" w:lineRule="atLeast"/>
              <w:ind w:firstLine="34"/>
              <w:rPr>
                <w:rStyle w:val="c13"/>
                <w:rFonts w:ascii="Times New Roman" w:hAnsi="Times New Roman"/>
                <w:sz w:val="24"/>
                <w:szCs w:val="24"/>
              </w:rPr>
            </w:pPr>
            <w:r>
              <w:rPr>
                <w:rStyle w:val="c13"/>
                <w:rFonts w:ascii="Times New Roman" w:hAnsi="Times New Roman"/>
                <w:sz w:val="24"/>
                <w:szCs w:val="24"/>
              </w:rPr>
              <w:t>Уход за швейной машиной</w:t>
            </w:r>
          </w:p>
          <w:p w:rsidR="00032A9F" w:rsidRPr="00E141E7" w:rsidRDefault="00741F66" w:rsidP="00032A9F">
            <w:pPr>
              <w:tabs>
                <w:tab w:val="left" w:pos="284"/>
              </w:tabs>
              <w:spacing w:line="23" w:lineRule="atLeast"/>
              <w:ind w:firstLine="34"/>
              <w:rPr>
                <w:rStyle w:val="c13"/>
                <w:rFonts w:ascii="Times New Roman" w:eastAsia="Calibri" w:hAnsi="Times New Roman"/>
                <w:sz w:val="24"/>
                <w:szCs w:val="24"/>
              </w:rPr>
            </w:pPr>
            <w:r w:rsidRPr="00032A9F">
              <w:rPr>
                <w:rStyle w:val="c13"/>
                <w:rFonts w:ascii="Times New Roman" w:hAnsi="Times New Roman"/>
                <w:sz w:val="24"/>
                <w:szCs w:val="24"/>
              </w:rPr>
              <w:t>Смазка деталей швейной машины</w:t>
            </w:r>
          </w:p>
        </w:tc>
        <w:tc>
          <w:tcPr>
            <w:tcW w:w="850" w:type="dxa"/>
          </w:tcPr>
          <w:p w:rsidR="00032A9F" w:rsidRPr="000C4603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32A9F" w:rsidRPr="000C4603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32A9F" w:rsidRPr="000C4603" w:rsidRDefault="00F766B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32A9F" w:rsidRPr="0058268A" w:rsidRDefault="0071270A" w:rsidP="002425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4256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1276" w:type="dxa"/>
          </w:tcPr>
          <w:p w:rsidR="00032A9F" w:rsidRPr="0058268A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A9F" w:rsidTr="00032A9F">
        <w:tc>
          <w:tcPr>
            <w:tcW w:w="817" w:type="dxa"/>
            <w:vMerge/>
          </w:tcPr>
          <w:p w:rsidR="00032A9F" w:rsidRDefault="00032A9F" w:rsidP="00032A9F"/>
        </w:tc>
        <w:tc>
          <w:tcPr>
            <w:tcW w:w="3119" w:type="dxa"/>
          </w:tcPr>
          <w:p w:rsidR="00032A9F" w:rsidRPr="00E141E7" w:rsidRDefault="00741F66" w:rsidP="00032A9F">
            <w:pPr>
              <w:tabs>
                <w:tab w:val="left" w:pos="284"/>
              </w:tabs>
              <w:spacing w:line="23" w:lineRule="atLeast"/>
              <w:ind w:firstLine="34"/>
              <w:rPr>
                <w:rStyle w:val="c13"/>
                <w:rFonts w:ascii="Times New Roman" w:hAnsi="Times New Roman"/>
                <w:sz w:val="28"/>
                <w:szCs w:val="28"/>
              </w:rPr>
            </w:pPr>
            <w:r w:rsidRPr="00032A9F">
              <w:rPr>
                <w:rStyle w:val="c13"/>
                <w:rFonts w:ascii="Times New Roman" w:hAnsi="Times New Roman"/>
                <w:sz w:val="24"/>
                <w:szCs w:val="24"/>
              </w:rPr>
              <w:t>Упражнения в работе на швейной машине. Заправка нижней и верхней нитей</w:t>
            </w:r>
          </w:p>
        </w:tc>
        <w:tc>
          <w:tcPr>
            <w:tcW w:w="850" w:type="dxa"/>
          </w:tcPr>
          <w:p w:rsidR="00032A9F" w:rsidRPr="000C4603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32A9F" w:rsidRPr="000C4603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32A9F" w:rsidRPr="000C4603" w:rsidRDefault="00F766B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32A9F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71270A">
              <w:rPr>
                <w:rFonts w:ascii="Times New Roman" w:hAnsi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1276" w:type="dxa"/>
          </w:tcPr>
          <w:p w:rsidR="00032A9F" w:rsidRPr="0058268A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A9F" w:rsidTr="00032A9F">
        <w:tc>
          <w:tcPr>
            <w:tcW w:w="817" w:type="dxa"/>
            <w:vMerge/>
          </w:tcPr>
          <w:p w:rsidR="00032A9F" w:rsidRDefault="00032A9F" w:rsidP="00032A9F"/>
        </w:tc>
        <w:tc>
          <w:tcPr>
            <w:tcW w:w="3119" w:type="dxa"/>
          </w:tcPr>
          <w:p w:rsidR="00032A9F" w:rsidRPr="00E141E7" w:rsidRDefault="00741F66" w:rsidP="00F766BF">
            <w:pPr>
              <w:tabs>
                <w:tab w:val="left" w:pos="284"/>
              </w:tabs>
              <w:spacing w:line="23" w:lineRule="atLeast"/>
              <w:ind w:firstLine="34"/>
              <w:jc w:val="both"/>
              <w:rPr>
                <w:rStyle w:val="c13"/>
                <w:rFonts w:ascii="Times New Roman" w:eastAsia="Calibri" w:hAnsi="Times New Roman"/>
                <w:sz w:val="24"/>
                <w:szCs w:val="24"/>
              </w:rPr>
            </w:pPr>
            <w:r w:rsidRPr="00032A9F">
              <w:rPr>
                <w:rStyle w:val="c13"/>
                <w:rFonts w:ascii="Times New Roman" w:hAnsi="Times New Roman"/>
                <w:sz w:val="24"/>
                <w:szCs w:val="24"/>
              </w:rPr>
              <w:t>Упражнения в работе на швейной машине</w:t>
            </w:r>
            <w:r>
              <w:rPr>
                <w:rStyle w:val="c13"/>
                <w:rFonts w:ascii="Times New Roman" w:hAnsi="Times New Roman"/>
                <w:sz w:val="24"/>
                <w:szCs w:val="24"/>
              </w:rPr>
              <w:t xml:space="preserve"> (двойные швы)</w:t>
            </w:r>
          </w:p>
        </w:tc>
        <w:tc>
          <w:tcPr>
            <w:tcW w:w="850" w:type="dxa"/>
          </w:tcPr>
          <w:p w:rsidR="00032A9F" w:rsidRPr="000C4603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32A9F" w:rsidRPr="000C4603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32A9F" w:rsidRPr="000C4603" w:rsidRDefault="00F766B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32A9F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="0071270A">
              <w:rPr>
                <w:rFonts w:ascii="Times New Roman" w:hAnsi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1276" w:type="dxa"/>
          </w:tcPr>
          <w:p w:rsidR="00032A9F" w:rsidRPr="0058268A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A9F" w:rsidTr="00032A9F">
        <w:tc>
          <w:tcPr>
            <w:tcW w:w="817" w:type="dxa"/>
            <w:vMerge/>
          </w:tcPr>
          <w:p w:rsidR="00032A9F" w:rsidRDefault="00032A9F" w:rsidP="00032A9F"/>
        </w:tc>
        <w:tc>
          <w:tcPr>
            <w:tcW w:w="3119" w:type="dxa"/>
          </w:tcPr>
          <w:p w:rsidR="00032A9F" w:rsidRPr="00E141E7" w:rsidRDefault="00741F66" w:rsidP="00032A9F">
            <w:pPr>
              <w:rPr>
                <w:rStyle w:val="c13"/>
                <w:rFonts w:ascii="Times New Roman" w:eastAsia="Calibri" w:hAnsi="Times New Roman"/>
                <w:sz w:val="24"/>
                <w:szCs w:val="24"/>
              </w:rPr>
            </w:pPr>
            <w:r w:rsidRPr="00032A9F">
              <w:rPr>
                <w:rStyle w:val="c13"/>
                <w:rFonts w:ascii="Times New Roman" w:hAnsi="Times New Roman"/>
                <w:sz w:val="24"/>
                <w:szCs w:val="24"/>
              </w:rPr>
              <w:t xml:space="preserve">Упражнения в работе на </w:t>
            </w:r>
            <w:r w:rsidRPr="00032A9F">
              <w:rPr>
                <w:rStyle w:val="c13"/>
                <w:rFonts w:ascii="Times New Roman" w:hAnsi="Times New Roman"/>
                <w:sz w:val="24"/>
                <w:szCs w:val="24"/>
              </w:rPr>
              <w:lastRenderedPageBreak/>
              <w:t>швейной машине</w:t>
            </w:r>
            <w:r>
              <w:rPr>
                <w:rStyle w:val="c13"/>
                <w:rFonts w:ascii="Times New Roman" w:hAnsi="Times New Roman"/>
                <w:sz w:val="24"/>
                <w:szCs w:val="24"/>
              </w:rPr>
              <w:t xml:space="preserve"> (бельевые швы)</w:t>
            </w:r>
          </w:p>
        </w:tc>
        <w:tc>
          <w:tcPr>
            <w:tcW w:w="850" w:type="dxa"/>
          </w:tcPr>
          <w:p w:rsidR="00032A9F" w:rsidRPr="000C4603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032A9F" w:rsidRPr="000C4603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32A9F" w:rsidRPr="000C4603" w:rsidRDefault="00F766B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32A9F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71270A">
              <w:rPr>
                <w:rFonts w:ascii="Times New Roman" w:hAnsi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1276" w:type="dxa"/>
          </w:tcPr>
          <w:p w:rsidR="00032A9F" w:rsidRPr="0058268A" w:rsidRDefault="00032A9F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F66" w:rsidTr="00032A9F">
        <w:tc>
          <w:tcPr>
            <w:tcW w:w="817" w:type="dxa"/>
            <w:vMerge/>
          </w:tcPr>
          <w:p w:rsidR="00741F66" w:rsidRDefault="00741F66" w:rsidP="00032A9F"/>
        </w:tc>
        <w:tc>
          <w:tcPr>
            <w:tcW w:w="3119" w:type="dxa"/>
          </w:tcPr>
          <w:p w:rsidR="00741F66" w:rsidRPr="00E141E7" w:rsidRDefault="00741F66" w:rsidP="0071270A">
            <w:pPr>
              <w:rPr>
                <w:rStyle w:val="c13"/>
                <w:rFonts w:ascii="Times New Roman" w:eastAsia="Calibri" w:hAnsi="Times New Roman"/>
                <w:sz w:val="24"/>
                <w:szCs w:val="24"/>
              </w:rPr>
            </w:pPr>
            <w:r w:rsidRPr="00032A9F">
              <w:rPr>
                <w:rStyle w:val="c13"/>
                <w:rFonts w:ascii="Times New Roman" w:hAnsi="Times New Roman"/>
                <w:sz w:val="24"/>
                <w:szCs w:val="24"/>
              </w:rPr>
              <w:t>Регулировка длины стежка. Выполнение закрепок. Намотка ниток на шпульку</w:t>
            </w:r>
            <w:r>
              <w:rPr>
                <w:rStyle w:val="c13"/>
                <w:rFonts w:ascii="Times New Roman" w:hAnsi="Times New Roman"/>
                <w:sz w:val="24"/>
                <w:szCs w:val="24"/>
              </w:rPr>
              <w:t>.</w:t>
            </w:r>
            <w:r w:rsidRPr="00032A9F">
              <w:rPr>
                <w:rStyle w:val="c13"/>
                <w:rFonts w:ascii="Times New Roman" w:hAnsi="Times New Roman"/>
                <w:sz w:val="24"/>
                <w:szCs w:val="24"/>
              </w:rPr>
              <w:t xml:space="preserve"> Выполнение зигзагообразных строчек</w:t>
            </w:r>
          </w:p>
        </w:tc>
        <w:tc>
          <w:tcPr>
            <w:tcW w:w="850" w:type="dxa"/>
          </w:tcPr>
          <w:p w:rsidR="00741F66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41F66" w:rsidRPr="000C4603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1F66" w:rsidRPr="00F766BF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6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41F66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71270A">
              <w:rPr>
                <w:rFonts w:ascii="Times New Roman" w:hAnsi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1276" w:type="dxa"/>
          </w:tcPr>
          <w:p w:rsidR="00741F66" w:rsidRPr="0058268A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F66" w:rsidTr="00032A9F">
        <w:tc>
          <w:tcPr>
            <w:tcW w:w="39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41F66" w:rsidRDefault="00741F66" w:rsidP="00032A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216">
              <w:rPr>
                <w:rStyle w:val="c13"/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Style w:val="c13"/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:rsidR="00741F66" w:rsidRPr="001845DF" w:rsidRDefault="00741F66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5D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41F66" w:rsidRPr="001845DF" w:rsidRDefault="00741F66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41F66" w:rsidRPr="001845DF" w:rsidRDefault="00741F66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741F66" w:rsidRPr="0058268A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1F66" w:rsidRPr="0058268A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F66" w:rsidTr="00032A9F">
        <w:tc>
          <w:tcPr>
            <w:tcW w:w="9606" w:type="dxa"/>
            <w:gridSpan w:val="7"/>
            <w:tcBorders>
              <w:top w:val="nil"/>
              <w:bottom w:val="nil"/>
            </w:tcBorders>
          </w:tcPr>
          <w:p w:rsidR="00741F66" w:rsidRPr="00741F66" w:rsidRDefault="00741F66" w:rsidP="00741F66">
            <w:pPr>
              <w:pStyle w:val="a4"/>
              <w:spacing w:line="23" w:lineRule="atLeast"/>
              <w:ind w:left="0" w:firstLine="6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F66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панно в технике «Лоскутная аппликация»</w:t>
            </w:r>
          </w:p>
        </w:tc>
      </w:tr>
      <w:tr w:rsidR="00741F66" w:rsidTr="00032A9F"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741F66" w:rsidRPr="00E141E7" w:rsidRDefault="00741F66" w:rsidP="00032A9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19" w:type="dxa"/>
          </w:tcPr>
          <w:p w:rsidR="00741F66" w:rsidRPr="00E141E7" w:rsidRDefault="001955D1" w:rsidP="0019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5D1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аппликации. Виды аппликации, приемы выполнения аппликации. Применяемые швы</w:t>
            </w:r>
          </w:p>
        </w:tc>
        <w:tc>
          <w:tcPr>
            <w:tcW w:w="850" w:type="dxa"/>
          </w:tcPr>
          <w:p w:rsidR="00741F66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41F66" w:rsidRPr="000C4603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41F66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41F66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71270A">
              <w:rPr>
                <w:rFonts w:ascii="Times New Roman" w:hAnsi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1276" w:type="dxa"/>
          </w:tcPr>
          <w:p w:rsidR="00741F66" w:rsidRPr="0058268A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F66" w:rsidTr="00032A9F">
        <w:tc>
          <w:tcPr>
            <w:tcW w:w="817" w:type="dxa"/>
            <w:vMerge/>
          </w:tcPr>
          <w:p w:rsidR="00741F66" w:rsidRDefault="00741F66" w:rsidP="00032A9F"/>
        </w:tc>
        <w:tc>
          <w:tcPr>
            <w:tcW w:w="3119" w:type="dxa"/>
          </w:tcPr>
          <w:p w:rsidR="00741F66" w:rsidRDefault="001955D1" w:rsidP="00032A9F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55D1">
              <w:rPr>
                <w:rFonts w:ascii="Times New Roman" w:hAnsi="Times New Roman" w:cs="Times New Roman"/>
                <w:sz w:val="24"/>
                <w:szCs w:val="24"/>
              </w:rPr>
              <w:t>Изготовление  панно «Ваза с цветами»</w:t>
            </w:r>
          </w:p>
        </w:tc>
        <w:tc>
          <w:tcPr>
            <w:tcW w:w="850" w:type="dxa"/>
          </w:tcPr>
          <w:p w:rsidR="00741F66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41F66" w:rsidRPr="000C4603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1F66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41F66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  <w:r w:rsidR="0071270A">
              <w:rPr>
                <w:rFonts w:ascii="Times New Roman" w:hAnsi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1276" w:type="dxa"/>
          </w:tcPr>
          <w:p w:rsidR="00741F66" w:rsidRPr="0058268A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F66" w:rsidTr="00032A9F">
        <w:tc>
          <w:tcPr>
            <w:tcW w:w="817" w:type="dxa"/>
            <w:vMerge/>
          </w:tcPr>
          <w:p w:rsidR="00741F66" w:rsidRDefault="00741F66" w:rsidP="00032A9F"/>
        </w:tc>
        <w:tc>
          <w:tcPr>
            <w:tcW w:w="3119" w:type="dxa"/>
          </w:tcPr>
          <w:p w:rsidR="00741F66" w:rsidRPr="00C42DA4" w:rsidRDefault="001955D1" w:rsidP="00032A9F">
            <w:pPr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5D1">
              <w:rPr>
                <w:rFonts w:ascii="Times New Roman" w:hAnsi="Times New Roman" w:cs="Times New Roman"/>
                <w:sz w:val="24"/>
                <w:szCs w:val="24"/>
              </w:rPr>
              <w:t>Изготовление  панно «Ваза с цветами»</w:t>
            </w:r>
          </w:p>
        </w:tc>
        <w:tc>
          <w:tcPr>
            <w:tcW w:w="850" w:type="dxa"/>
          </w:tcPr>
          <w:p w:rsidR="00741F66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41F66" w:rsidRPr="000C4603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1F66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41F66" w:rsidRPr="0058268A" w:rsidRDefault="00242560" w:rsidP="00242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71270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  <w:r w:rsidR="0071270A">
              <w:rPr>
                <w:rFonts w:ascii="Times New Roman" w:hAnsi="Times New Roman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276" w:type="dxa"/>
          </w:tcPr>
          <w:p w:rsidR="00741F66" w:rsidRPr="0058268A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F66" w:rsidTr="00032A9F">
        <w:tc>
          <w:tcPr>
            <w:tcW w:w="817" w:type="dxa"/>
            <w:vMerge/>
          </w:tcPr>
          <w:p w:rsidR="00741F66" w:rsidRDefault="00741F66" w:rsidP="00032A9F"/>
        </w:tc>
        <w:tc>
          <w:tcPr>
            <w:tcW w:w="3119" w:type="dxa"/>
          </w:tcPr>
          <w:p w:rsidR="00741F66" w:rsidRDefault="001955D1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5D1">
              <w:rPr>
                <w:rFonts w:ascii="Times New Roman" w:hAnsi="Times New Roman" w:cs="Times New Roman"/>
                <w:sz w:val="24"/>
                <w:szCs w:val="24"/>
              </w:rPr>
              <w:t>Изготовление панно «Лебеди»</w:t>
            </w:r>
          </w:p>
          <w:p w:rsidR="00F243B4" w:rsidRPr="00F243B4" w:rsidRDefault="00F243B4" w:rsidP="00032A9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243B4">
              <w:rPr>
                <w:rFonts w:ascii="Times New Roman" w:eastAsia="Times New Roman" w:hAnsi="Times New Roman"/>
                <w:i/>
                <w:sz w:val="24"/>
                <w:szCs w:val="24"/>
              </w:rPr>
              <w:t>День народного единства</w:t>
            </w:r>
          </w:p>
        </w:tc>
        <w:tc>
          <w:tcPr>
            <w:tcW w:w="850" w:type="dxa"/>
          </w:tcPr>
          <w:p w:rsidR="00741F66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41F66" w:rsidRPr="000C4603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1F66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41F66" w:rsidRPr="0058268A" w:rsidRDefault="0071270A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02.10.23</w:t>
            </w:r>
          </w:p>
        </w:tc>
        <w:tc>
          <w:tcPr>
            <w:tcW w:w="1276" w:type="dxa"/>
          </w:tcPr>
          <w:p w:rsidR="00741F66" w:rsidRPr="0058268A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F66" w:rsidTr="00032A9F">
        <w:tc>
          <w:tcPr>
            <w:tcW w:w="817" w:type="dxa"/>
            <w:vMerge/>
          </w:tcPr>
          <w:p w:rsidR="00741F66" w:rsidRDefault="00741F66" w:rsidP="00032A9F"/>
        </w:tc>
        <w:tc>
          <w:tcPr>
            <w:tcW w:w="3119" w:type="dxa"/>
          </w:tcPr>
          <w:p w:rsidR="00741F66" w:rsidRPr="00E141E7" w:rsidRDefault="001955D1" w:rsidP="00032A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5D1">
              <w:rPr>
                <w:rFonts w:ascii="Times New Roman" w:hAnsi="Times New Roman" w:cs="Times New Roman"/>
                <w:sz w:val="24"/>
                <w:szCs w:val="24"/>
              </w:rPr>
              <w:t>Изготовление панно «Лебеди»</w:t>
            </w:r>
          </w:p>
        </w:tc>
        <w:tc>
          <w:tcPr>
            <w:tcW w:w="850" w:type="dxa"/>
          </w:tcPr>
          <w:p w:rsidR="00741F66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41F66" w:rsidRPr="000C4603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1F66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41F66" w:rsidRPr="0058268A" w:rsidRDefault="0071270A" w:rsidP="007127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07.10.23</w:t>
            </w:r>
          </w:p>
        </w:tc>
        <w:tc>
          <w:tcPr>
            <w:tcW w:w="1276" w:type="dxa"/>
          </w:tcPr>
          <w:p w:rsidR="00741F66" w:rsidRPr="0058268A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F66" w:rsidTr="00032A9F">
        <w:tc>
          <w:tcPr>
            <w:tcW w:w="39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41F66" w:rsidRPr="001955D1" w:rsidRDefault="00741F66" w:rsidP="00032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5D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41F66" w:rsidRPr="00E141E7" w:rsidRDefault="00741F66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741F66" w:rsidRPr="00E141E7" w:rsidRDefault="00741F66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41F66" w:rsidRPr="00E141E7" w:rsidRDefault="00741F66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741F66" w:rsidRPr="0058268A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1F66" w:rsidRPr="0058268A" w:rsidRDefault="00741F6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F66" w:rsidTr="00032A9F">
        <w:tc>
          <w:tcPr>
            <w:tcW w:w="9606" w:type="dxa"/>
            <w:gridSpan w:val="7"/>
            <w:tcBorders>
              <w:top w:val="nil"/>
              <w:bottom w:val="nil"/>
            </w:tcBorders>
          </w:tcPr>
          <w:p w:rsidR="00741F66" w:rsidRPr="00AB169C" w:rsidRDefault="001955D1" w:rsidP="001955D1">
            <w:pPr>
              <w:spacing w:line="23" w:lineRule="atLeast"/>
              <w:ind w:firstLine="6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5D1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текстильных кукол</w:t>
            </w:r>
          </w:p>
        </w:tc>
      </w:tr>
      <w:tr w:rsidR="00242560" w:rsidTr="00032A9F"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242560" w:rsidRPr="00E141E7" w:rsidRDefault="00242560" w:rsidP="00032A9F">
            <w:pPr>
              <w:rPr>
                <w:b/>
              </w:rPr>
            </w:pPr>
            <w:r w:rsidRPr="00E141E7">
              <w:rPr>
                <w:b/>
              </w:rPr>
              <w:t>5</w:t>
            </w:r>
          </w:p>
        </w:tc>
        <w:tc>
          <w:tcPr>
            <w:tcW w:w="3119" w:type="dxa"/>
          </w:tcPr>
          <w:p w:rsidR="00242560" w:rsidRDefault="00242560" w:rsidP="006E5707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кукол</w:t>
            </w:r>
          </w:p>
          <w:p w:rsidR="00242560" w:rsidRPr="006E5707" w:rsidRDefault="00242560" w:rsidP="006E5707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E5707">
              <w:rPr>
                <w:rFonts w:ascii="Times New Roman" w:hAnsi="Times New Roman" w:cs="Times New Roman"/>
                <w:sz w:val="24"/>
                <w:szCs w:val="24"/>
              </w:rPr>
              <w:t>Практика.</w:t>
            </w:r>
          </w:p>
          <w:p w:rsidR="00242560" w:rsidRPr="00E141E7" w:rsidRDefault="00242560" w:rsidP="006E5707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</w:tcPr>
          <w:p w:rsidR="00242560" w:rsidRDefault="00242560" w:rsidP="00032A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E5707">
              <w:rPr>
                <w:rFonts w:ascii="Times New Roman" w:hAnsi="Times New Roman" w:cs="Times New Roman"/>
                <w:sz w:val="24"/>
                <w:szCs w:val="24"/>
              </w:rPr>
              <w:t>иды тряпичных кукол.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12.10.23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</w:tcPr>
          <w:p w:rsidR="00242560" w:rsidRPr="006E5707" w:rsidRDefault="00242560" w:rsidP="00110869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E5707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изготовления текстильной куклы</w:t>
            </w:r>
          </w:p>
          <w:p w:rsidR="00242560" w:rsidRDefault="00242560" w:rsidP="00032A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14.10.23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</w:tcPr>
          <w:p w:rsidR="00242560" w:rsidRDefault="00242560" w:rsidP="00032A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707">
              <w:rPr>
                <w:rFonts w:ascii="Times New Roman" w:hAnsi="Times New Roman" w:cs="Times New Roman"/>
                <w:sz w:val="24"/>
                <w:szCs w:val="24"/>
              </w:rPr>
              <w:t>Изготовление куклы «Тильда».  Зарисовка эскиза куклы.  Изготовление выкройки. Подбор ткани, фурнитуры. Раскрой деталей куклы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16.10.23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</w:tcPr>
          <w:p w:rsidR="00242560" w:rsidRDefault="00242560" w:rsidP="00032A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707">
              <w:rPr>
                <w:rFonts w:ascii="Times New Roman" w:hAnsi="Times New Roman" w:cs="Times New Roman"/>
                <w:sz w:val="24"/>
                <w:szCs w:val="24"/>
              </w:rPr>
              <w:t>Сметывание основных деталей куклы: туловище, голова, руки, ножки. Стачивание на швейной машинке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19.10.23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</w:tcPr>
          <w:p w:rsidR="00242560" w:rsidRPr="00E141E7" w:rsidRDefault="00242560" w:rsidP="00032A9F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E5707">
              <w:rPr>
                <w:rFonts w:ascii="Times New Roman" w:hAnsi="Times New Roman" w:cs="Times New Roman"/>
                <w:sz w:val="24"/>
                <w:szCs w:val="24"/>
              </w:rPr>
              <w:t>Выправление деталей куклы на лицевую сторону. Набивка деталей наполнителем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21.10.23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</w:tcPr>
          <w:p w:rsidR="00242560" w:rsidRPr="00E141E7" w:rsidRDefault="00242560" w:rsidP="00032A9F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E5707">
              <w:rPr>
                <w:rFonts w:ascii="Times New Roman" w:hAnsi="Times New Roman" w:cs="Times New Roman"/>
                <w:sz w:val="24"/>
                <w:szCs w:val="24"/>
              </w:rPr>
              <w:t>Пришивание к туловищу головы, ручек, ножек.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23.10.23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</w:tcPr>
          <w:p w:rsidR="00242560" w:rsidRPr="006E5707" w:rsidRDefault="00242560" w:rsidP="00110869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головы</w:t>
            </w:r>
          </w:p>
          <w:p w:rsidR="00242560" w:rsidRDefault="00242560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707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куклы </w:t>
            </w:r>
            <w:r w:rsidRPr="006E57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6E5707">
              <w:rPr>
                <w:rFonts w:ascii="Times New Roman" w:hAnsi="Times New Roman" w:cs="Times New Roman"/>
                <w:sz w:val="24"/>
                <w:szCs w:val="24"/>
              </w:rPr>
              <w:t>Тыкоголовка</w:t>
            </w:r>
            <w:proofErr w:type="spellEnd"/>
            <w:r w:rsidRPr="006E5707">
              <w:rPr>
                <w:rFonts w:ascii="Times New Roman" w:hAnsi="Times New Roman" w:cs="Times New Roman"/>
                <w:sz w:val="24"/>
                <w:szCs w:val="24"/>
              </w:rPr>
              <w:t>».  Зарисовка эскиза куклы.  Изготовление выкройки. Подбор ткани, фурнитуры. Раскрой деталей куклы</w:t>
            </w:r>
          </w:p>
          <w:p w:rsidR="003B0488" w:rsidRPr="003B0488" w:rsidRDefault="003B0488" w:rsidP="00032A9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0488">
              <w:rPr>
                <w:rFonts w:ascii="Times New Roman" w:eastAsia="Times New Roman" w:hAnsi="Times New Roman"/>
                <w:i/>
                <w:sz w:val="24"/>
                <w:szCs w:val="24"/>
              </w:rPr>
              <w:t>День матери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26.10.23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rPr>
          <w:trHeight w:val="337"/>
        </w:trPr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</w:tcPr>
          <w:p w:rsidR="00242560" w:rsidRPr="00F51D9D" w:rsidRDefault="00242560" w:rsidP="00032A9F">
            <w:pPr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707">
              <w:rPr>
                <w:rFonts w:ascii="Times New Roman" w:hAnsi="Times New Roman" w:cs="Times New Roman"/>
                <w:sz w:val="24"/>
                <w:szCs w:val="24"/>
              </w:rPr>
              <w:t>Сметывание основных деталей куклы: туловище, голова, руки, ножки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28.10.23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</w:tcPr>
          <w:p w:rsidR="00242560" w:rsidRDefault="00242560" w:rsidP="00032A9F">
            <w:pPr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707">
              <w:rPr>
                <w:rFonts w:ascii="Times New Roman" w:hAnsi="Times New Roman" w:cs="Times New Roman"/>
                <w:sz w:val="24"/>
                <w:szCs w:val="24"/>
              </w:rPr>
              <w:t>Стачивание на швейной машинке. Выправление деталей куклы на лицевую сторон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у. Набивка деталей наполнителем</w:t>
            </w:r>
            <w:r w:rsidRPr="006E57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30.10.23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</w:tcPr>
          <w:p w:rsidR="00242560" w:rsidRDefault="00242560" w:rsidP="00032A9F">
            <w:pPr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707">
              <w:rPr>
                <w:rFonts w:ascii="Times New Roman" w:hAnsi="Times New Roman" w:cs="Times New Roman"/>
                <w:sz w:val="24"/>
                <w:szCs w:val="24"/>
              </w:rPr>
              <w:t xml:space="preserve">Пришивание к туловищу головы,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ручек, ножек. Оформление головы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02.11.23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</w:tcPr>
          <w:p w:rsidR="00242560" w:rsidRDefault="00242560" w:rsidP="00032A9F">
            <w:pPr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707">
              <w:rPr>
                <w:rFonts w:ascii="Times New Roman" w:hAnsi="Times New Roman" w:cs="Times New Roman"/>
                <w:sz w:val="24"/>
                <w:szCs w:val="24"/>
              </w:rPr>
              <w:t>Изготовление одежды для кукол</w:t>
            </w:r>
          </w:p>
        </w:tc>
        <w:tc>
          <w:tcPr>
            <w:tcW w:w="850" w:type="dxa"/>
          </w:tcPr>
          <w:p w:rsidR="00242560" w:rsidRPr="00AB169C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04.11.23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</w:tcPr>
          <w:p w:rsidR="00242560" w:rsidRPr="008228C8" w:rsidRDefault="00242560" w:rsidP="00032A9F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E5707">
              <w:rPr>
                <w:rFonts w:ascii="Times New Roman" w:hAnsi="Times New Roman" w:cs="Times New Roman"/>
                <w:sz w:val="24"/>
                <w:szCs w:val="24"/>
              </w:rPr>
              <w:t>Изготовление одежды для кукол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</w:tcPr>
          <w:p w:rsidR="00242560" w:rsidRDefault="00242560" w:rsidP="00032A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707">
              <w:rPr>
                <w:rFonts w:ascii="Times New Roman" w:hAnsi="Times New Roman" w:cs="Times New Roman"/>
                <w:sz w:val="24"/>
                <w:szCs w:val="24"/>
              </w:rPr>
              <w:t>Изготовление одежды для кукол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7127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</w:tcPr>
          <w:p w:rsidR="00242560" w:rsidRDefault="00242560" w:rsidP="00032A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707">
              <w:rPr>
                <w:rFonts w:ascii="Times New Roman" w:hAnsi="Times New Roman" w:cs="Times New Roman"/>
                <w:sz w:val="24"/>
                <w:szCs w:val="24"/>
              </w:rPr>
              <w:t>Изготовление одежды для кукол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tcBorders>
              <w:bottom w:val="single" w:sz="4" w:space="0" w:color="auto"/>
            </w:tcBorders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Default="00242560" w:rsidP="00032A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B8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:rsidR="00242560" w:rsidRPr="00326678" w:rsidRDefault="00242560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242560" w:rsidRPr="00326678" w:rsidRDefault="00242560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242560" w:rsidRPr="00326678" w:rsidRDefault="00242560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9606" w:type="dxa"/>
            <w:gridSpan w:val="7"/>
            <w:tcBorders>
              <w:top w:val="nil"/>
              <w:bottom w:val="single" w:sz="4" w:space="0" w:color="auto"/>
            </w:tcBorders>
          </w:tcPr>
          <w:p w:rsidR="00242560" w:rsidRPr="00646692" w:rsidRDefault="00242560" w:rsidP="00032A9F">
            <w:pPr>
              <w:tabs>
                <w:tab w:val="left" w:pos="284"/>
              </w:tabs>
              <w:spacing w:line="23" w:lineRule="atLeast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692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выкроек моделей по выкройкам журналов мод</w:t>
            </w:r>
          </w:p>
        </w:tc>
      </w:tr>
      <w:tr w:rsidR="00242560" w:rsidTr="00032A9F">
        <w:tc>
          <w:tcPr>
            <w:tcW w:w="817" w:type="dxa"/>
            <w:vMerge w:val="restart"/>
            <w:tcBorders>
              <w:top w:val="nil"/>
            </w:tcBorders>
          </w:tcPr>
          <w:p w:rsidR="00242560" w:rsidRPr="00445D10" w:rsidRDefault="00242560" w:rsidP="00032A9F">
            <w:pPr>
              <w:rPr>
                <w:b/>
              </w:rPr>
            </w:pPr>
            <w:r w:rsidRPr="00445D10">
              <w:rPr>
                <w:b/>
              </w:rPr>
              <w:t>6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Pr="00D2349D" w:rsidRDefault="00242560" w:rsidP="00646692">
            <w:pPr>
              <w:pStyle w:val="a4"/>
              <w:tabs>
                <w:tab w:val="left" w:pos="8505"/>
              </w:tabs>
              <w:spacing w:line="23" w:lineRule="atLeast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6692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выкройками.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Pr="008C0DA9" w:rsidRDefault="00242560" w:rsidP="00646692">
            <w:pPr>
              <w:pStyle w:val="a4"/>
              <w:tabs>
                <w:tab w:val="left" w:pos="8505"/>
              </w:tabs>
              <w:spacing w:line="23" w:lineRule="atLeast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6692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выкройками.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rPr>
          <w:trHeight w:val="409"/>
        </w:trPr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Pr="00D2349D" w:rsidRDefault="00242560" w:rsidP="00032A9F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692">
              <w:rPr>
                <w:rFonts w:ascii="Times New Roman" w:hAnsi="Times New Roman" w:cs="Times New Roman"/>
                <w:sz w:val="24"/>
                <w:szCs w:val="24"/>
              </w:rPr>
              <w:t>Изготовление выкроек моделей по базовой основе и выкройкам журналов мод.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20.11.23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Pr="00CE04DF" w:rsidRDefault="00242560" w:rsidP="00032A9F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692">
              <w:rPr>
                <w:rFonts w:ascii="Times New Roman" w:hAnsi="Times New Roman" w:cs="Times New Roman"/>
                <w:sz w:val="24"/>
                <w:szCs w:val="24"/>
              </w:rPr>
              <w:t>Изготовление выкроек моделей по базовой основе и выкройкам журналов мод.</w:t>
            </w:r>
          </w:p>
        </w:tc>
        <w:tc>
          <w:tcPr>
            <w:tcW w:w="850" w:type="dxa"/>
          </w:tcPr>
          <w:p w:rsidR="00242560" w:rsidRPr="0033149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rPr>
          <w:trHeight w:val="659"/>
        </w:trPr>
        <w:tc>
          <w:tcPr>
            <w:tcW w:w="3936" w:type="dxa"/>
            <w:gridSpan w:val="2"/>
            <w:tcBorders>
              <w:top w:val="single" w:sz="4" w:space="0" w:color="auto"/>
              <w:bottom w:val="nil"/>
            </w:tcBorders>
          </w:tcPr>
          <w:p w:rsidR="00242560" w:rsidRPr="00CE04DF" w:rsidRDefault="00242560" w:rsidP="00032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4D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242560" w:rsidRPr="00331493" w:rsidRDefault="00242560" w:rsidP="00646692">
            <w:pPr>
              <w:tabs>
                <w:tab w:val="left" w:pos="8505"/>
              </w:tabs>
              <w:spacing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242560" w:rsidRPr="00445D10" w:rsidRDefault="00242560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242560" w:rsidRPr="00445D10" w:rsidRDefault="00242560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9606" w:type="dxa"/>
            <w:gridSpan w:val="7"/>
            <w:tcBorders>
              <w:top w:val="single" w:sz="4" w:space="0" w:color="auto"/>
              <w:bottom w:val="nil"/>
            </w:tcBorders>
          </w:tcPr>
          <w:p w:rsidR="00242560" w:rsidRPr="00646692" w:rsidRDefault="00242560" w:rsidP="00646692">
            <w:pPr>
              <w:spacing w:line="23" w:lineRule="atLeast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692">
              <w:rPr>
                <w:rFonts w:ascii="Times New Roman" w:hAnsi="Times New Roman" w:cs="Times New Roman"/>
                <w:b/>
                <w:sz w:val="24"/>
                <w:szCs w:val="24"/>
              </w:rPr>
              <w:t>Поясное швейное изделие</w:t>
            </w:r>
          </w:p>
        </w:tc>
      </w:tr>
      <w:tr w:rsidR="00242560" w:rsidTr="00032A9F"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242560" w:rsidRPr="003870B1" w:rsidRDefault="00242560" w:rsidP="00032A9F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Pr="003870B1" w:rsidRDefault="00242560" w:rsidP="008B7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E82">
              <w:rPr>
                <w:rFonts w:ascii="Times New Roman" w:hAnsi="Times New Roman" w:cs="Times New Roman"/>
                <w:sz w:val="24"/>
                <w:szCs w:val="24"/>
              </w:rPr>
              <w:t>Виды юбок. Правила измерения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фигуры.  Мерки, их обозначение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Pr="003870B1" w:rsidRDefault="00242560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E82">
              <w:rPr>
                <w:rFonts w:ascii="Times New Roman" w:hAnsi="Times New Roman" w:cs="Times New Roman"/>
                <w:sz w:val="24"/>
                <w:szCs w:val="24"/>
              </w:rPr>
              <w:t>Конструкции юбок: из клиньев, прямая, коническая. Правила моделирования юбки.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Pr="008B7E82" w:rsidRDefault="00242560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E82">
              <w:rPr>
                <w:rFonts w:ascii="Times New Roman" w:hAnsi="Times New Roman" w:cs="Times New Roman"/>
                <w:sz w:val="24"/>
                <w:szCs w:val="24"/>
              </w:rPr>
              <w:t>Технологическая последовательность обработки юбки. Правила ВТО юбки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2560" w:rsidRPr="0058268A" w:rsidRDefault="00242560" w:rsidP="00020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</w:t>
            </w:r>
            <w:r w:rsidR="00020EF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Pr="00D2349D" w:rsidRDefault="00242560" w:rsidP="008B7E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E82">
              <w:rPr>
                <w:rFonts w:ascii="Times New Roman" w:hAnsi="Times New Roman" w:cs="Times New Roman"/>
                <w:sz w:val="24"/>
                <w:szCs w:val="24"/>
              </w:rPr>
              <w:t>Выполнение эскиза. Моделирование  на основе прямой юбки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Pr="00D2349D" w:rsidRDefault="00242560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E82">
              <w:rPr>
                <w:rFonts w:ascii="Times New Roman" w:hAnsi="Times New Roman" w:cs="Times New Roman"/>
                <w:sz w:val="24"/>
                <w:szCs w:val="24"/>
              </w:rPr>
              <w:t>Подбор ткани. Расчет количества ткани, необходимый для пошива данной модели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B90D7B" w:rsidRDefault="00B90D7B" w:rsidP="008B7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</w:t>
            </w:r>
          </w:p>
          <w:p w:rsidR="00242560" w:rsidRPr="00D2349D" w:rsidRDefault="00B90D7B" w:rsidP="008B7E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50B2">
              <w:rPr>
                <w:rFonts w:ascii="Times New Roman" w:eastAsia="Times New Roman" w:hAnsi="Times New Roman"/>
                <w:i/>
                <w:sz w:val="24"/>
                <w:szCs w:val="24"/>
              </w:rPr>
              <w:t>День героев Отечества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3250B2" w:rsidRPr="00B90D7B" w:rsidRDefault="00242560" w:rsidP="00032A9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E82">
              <w:rPr>
                <w:rFonts w:ascii="Times New Roman" w:hAnsi="Times New Roman" w:cs="Times New Roman"/>
                <w:sz w:val="24"/>
                <w:szCs w:val="24"/>
              </w:rPr>
              <w:t>Раскрой</w:t>
            </w:r>
            <w:r w:rsidR="003250B2" w:rsidRPr="0010234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Default="00242560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E82">
              <w:rPr>
                <w:rFonts w:ascii="Times New Roman" w:hAnsi="Times New Roman" w:cs="Times New Roman"/>
                <w:sz w:val="24"/>
                <w:szCs w:val="24"/>
              </w:rPr>
              <w:t>Исправление дефектов</w:t>
            </w:r>
          </w:p>
          <w:p w:rsidR="00B90D7B" w:rsidRPr="00B90D7B" w:rsidRDefault="00B90D7B" w:rsidP="00032A9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90D7B">
              <w:rPr>
                <w:rFonts w:ascii="Times New Roman" w:eastAsia="Times New Roman" w:hAnsi="Times New Roman"/>
                <w:i/>
                <w:sz w:val="24"/>
                <w:szCs w:val="24"/>
              </w:rPr>
              <w:t>День Конституции Российской Федерации Всероссийская акция «Мы — граждане России!»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Pr="00D2349D" w:rsidRDefault="00242560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E82">
              <w:rPr>
                <w:rFonts w:ascii="Times New Roman" w:hAnsi="Times New Roman" w:cs="Times New Roman"/>
                <w:sz w:val="24"/>
                <w:szCs w:val="24"/>
              </w:rPr>
              <w:t>Исправление дефектов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Pr="00D2349D" w:rsidRDefault="00242560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E82">
              <w:rPr>
                <w:rFonts w:ascii="Times New Roman" w:hAnsi="Times New Roman" w:cs="Times New Roman"/>
                <w:sz w:val="24"/>
                <w:szCs w:val="24"/>
              </w:rPr>
              <w:t>Стачивание, обработка  вытачек, срезов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Pr="008B7E82" w:rsidRDefault="00242560" w:rsidP="00032A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E82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Обработка срезов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Pr="00D2349D" w:rsidRDefault="00242560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E82">
              <w:rPr>
                <w:rFonts w:ascii="Times New Roman" w:hAnsi="Times New Roman" w:cs="Times New Roman"/>
                <w:sz w:val="24"/>
                <w:szCs w:val="24"/>
              </w:rPr>
              <w:t>Вшивание молнии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Pr="00D2349D" w:rsidRDefault="00242560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E82">
              <w:rPr>
                <w:rFonts w:ascii="Times New Roman" w:hAnsi="Times New Roman" w:cs="Times New Roman"/>
                <w:sz w:val="24"/>
                <w:szCs w:val="24"/>
              </w:rPr>
              <w:t>Вшивание молнии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2560" w:rsidRPr="0058268A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Default="00242560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E82">
              <w:rPr>
                <w:rFonts w:ascii="Times New Roman" w:hAnsi="Times New Roman" w:cs="Times New Roman"/>
                <w:sz w:val="24"/>
                <w:szCs w:val="24"/>
              </w:rPr>
              <w:t>Вшивание молнии</w:t>
            </w:r>
          </w:p>
          <w:p w:rsidR="00242F3A" w:rsidRPr="00242F3A" w:rsidRDefault="00242F3A" w:rsidP="00032A9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42F3A">
              <w:rPr>
                <w:rFonts w:ascii="Times New Roman" w:eastAsia="Times New Roman" w:hAnsi="Times New Roman"/>
                <w:i/>
                <w:sz w:val="24"/>
                <w:szCs w:val="24"/>
              </w:rPr>
              <w:t>День полного освобождения Ленинграда от фашистской блокады 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Default="00242560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25.12.23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Pr="00D2349D" w:rsidRDefault="00242560" w:rsidP="008B7E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E82">
              <w:rPr>
                <w:rFonts w:ascii="Times New Roman" w:hAnsi="Times New Roman" w:cs="Times New Roman"/>
                <w:sz w:val="24"/>
                <w:szCs w:val="24"/>
              </w:rPr>
              <w:t>Обработка низа юбки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(зигзаг)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FC034C" w:rsidRDefault="00FC034C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34C">
              <w:rPr>
                <w:rFonts w:ascii="Times New Roman" w:hAnsi="Times New Roman"/>
                <w:sz w:val="24"/>
                <w:szCs w:val="24"/>
              </w:rPr>
              <w:t>28.12.23</w:t>
            </w:r>
          </w:p>
        </w:tc>
        <w:tc>
          <w:tcPr>
            <w:tcW w:w="1276" w:type="dxa"/>
          </w:tcPr>
          <w:p w:rsidR="00242560" w:rsidRPr="00FC034C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E82">
              <w:rPr>
                <w:rFonts w:ascii="Times New Roman" w:hAnsi="Times New Roman" w:cs="Times New Roman"/>
                <w:sz w:val="24"/>
                <w:szCs w:val="24"/>
              </w:rPr>
              <w:t>Обработка низа юбки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(московский шов)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E82">
              <w:rPr>
                <w:rFonts w:ascii="Times New Roman" w:hAnsi="Times New Roman" w:cs="Times New Roman"/>
                <w:sz w:val="24"/>
                <w:szCs w:val="24"/>
              </w:rPr>
              <w:t>Обработка низа юбки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(московский шов)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E82">
              <w:rPr>
                <w:rFonts w:ascii="Times New Roman" w:hAnsi="Times New Roman" w:cs="Times New Roman"/>
                <w:sz w:val="24"/>
                <w:szCs w:val="24"/>
              </w:rPr>
              <w:t>Обработка низа юбки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подгибку)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E82"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изделия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  <w:tcBorders>
              <w:bottom w:val="nil"/>
            </w:tcBorders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Pr="00D2349D" w:rsidRDefault="00242560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E82"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2560" w:rsidRPr="0058268A" w:rsidRDefault="00EF3C88" w:rsidP="00EF6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20.01.24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3936" w:type="dxa"/>
            <w:gridSpan w:val="2"/>
            <w:tcBorders>
              <w:top w:val="single" w:sz="4" w:space="0" w:color="auto"/>
              <w:bottom w:val="nil"/>
            </w:tcBorders>
          </w:tcPr>
          <w:p w:rsidR="00242560" w:rsidRPr="00594BCA" w:rsidRDefault="00242560" w:rsidP="00032A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4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242560" w:rsidRPr="00D2349D" w:rsidRDefault="00242560" w:rsidP="00032A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42560" w:rsidRPr="009A49EA" w:rsidRDefault="00242560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242560" w:rsidRPr="009A49EA" w:rsidRDefault="00242560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242560" w:rsidRPr="009A49EA" w:rsidRDefault="00242560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9606" w:type="dxa"/>
            <w:gridSpan w:val="7"/>
            <w:tcBorders>
              <w:top w:val="single" w:sz="4" w:space="0" w:color="auto"/>
              <w:bottom w:val="nil"/>
            </w:tcBorders>
          </w:tcPr>
          <w:p w:rsidR="00242560" w:rsidRPr="00854510" w:rsidRDefault="00242560" w:rsidP="00854510">
            <w:pPr>
              <w:spacing w:line="23" w:lineRule="atLeast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E82">
              <w:rPr>
                <w:rFonts w:ascii="Times New Roman" w:hAnsi="Times New Roman" w:cs="Times New Roman"/>
                <w:b/>
                <w:sz w:val="24"/>
                <w:szCs w:val="24"/>
              </w:rPr>
              <w:t>Плечевое швейное изделие</w:t>
            </w:r>
          </w:p>
        </w:tc>
      </w:tr>
      <w:tr w:rsidR="00EF3C88" w:rsidTr="00032A9F"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EF3C88" w:rsidRPr="004323FD" w:rsidRDefault="00EF3C88" w:rsidP="00032A9F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B870B4" w:rsidRDefault="00EF3C88" w:rsidP="00B47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илуэтов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Правила измерения фигуры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Правила измерения фигуры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Мерки, их обозначение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Правила моделирования платья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Правила моделирования платья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60" w:rsidTr="00032A9F">
        <w:tc>
          <w:tcPr>
            <w:tcW w:w="817" w:type="dxa"/>
            <w:vMerge/>
          </w:tcPr>
          <w:p w:rsidR="00242560" w:rsidRDefault="00242560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242560" w:rsidRPr="00D2349D" w:rsidRDefault="00242560" w:rsidP="0085451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Технологическая последовательность обработки платья</w:t>
            </w:r>
          </w:p>
        </w:tc>
        <w:tc>
          <w:tcPr>
            <w:tcW w:w="850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42560" w:rsidRPr="000C4603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42560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2560" w:rsidRPr="0058268A" w:rsidRDefault="00EF3C88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05.02.24</w:t>
            </w:r>
          </w:p>
        </w:tc>
        <w:tc>
          <w:tcPr>
            <w:tcW w:w="1276" w:type="dxa"/>
          </w:tcPr>
          <w:p w:rsidR="00242560" w:rsidRPr="0058268A" w:rsidRDefault="00242560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85451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</w:t>
            </w:r>
            <w:r w:rsidRPr="008545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последовательность обработки платья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85451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Технологическая последовательность обработки платья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ВТО платья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854510">
        <w:trPr>
          <w:trHeight w:val="305"/>
        </w:trPr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Выполнение эскиза изделия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Измерение фигуры. Снятие,  запись мерок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Измерение фигуры. Снятие,  запись мерок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Подбор ткани. Расчет количества ткани, необходимый для пошива данной модели</w:t>
            </w:r>
          </w:p>
          <w:p w:rsidR="00EF3C88" w:rsidRPr="00242F3A" w:rsidRDefault="00EF3C88" w:rsidP="00032A9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42F3A">
              <w:rPr>
                <w:rFonts w:ascii="Times New Roman" w:eastAsia="Times New Roman" w:hAnsi="Times New Roman"/>
                <w:i/>
                <w:sz w:val="24"/>
                <w:szCs w:val="24"/>
              </w:rPr>
              <w:t>День защитника Отчества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Подбор ткани. Расчет количества ткани, необходимый для пошива данной модели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выкройки.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выкройки.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Раскрой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Примерка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Исправление дефектов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Поузловая обработка изделия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Поузловая обработка изделия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Поузловая обработка изделия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32A9F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2349D" w:rsidRDefault="00EF3C88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Поузловая обработка изделия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DA6" w:rsidTr="00032A9F">
        <w:tc>
          <w:tcPr>
            <w:tcW w:w="817" w:type="dxa"/>
            <w:vMerge/>
            <w:tcBorders>
              <w:bottom w:val="nil"/>
            </w:tcBorders>
          </w:tcPr>
          <w:p w:rsidR="000D4DA6" w:rsidRDefault="000D4DA6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0D4DA6" w:rsidRPr="00D2349D" w:rsidRDefault="000D4DA6" w:rsidP="00032A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4510"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изделия. ВТО</w:t>
            </w:r>
          </w:p>
        </w:tc>
        <w:tc>
          <w:tcPr>
            <w:tcW w:w="850" w:type="dxa"/>
          </w:tcPr>
          <w:p w:rsidR="000D4DA6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D4DA6" w:rsidRPr="000C4603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D4DA6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D4DA6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18.03.24</w:t>
            </w:r>
          </w:p>
        </w:tc>
        <w:tc>
          <w:tcPr>
            <w:tcW w:w="1276" w:type="dxa"/>
          </w:tcPr>
          <w:p w:rsidR="000D4DA6" w:rsidRPr="0058268A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DA6" w:rsidTr="0071270A">
        <w:tc>
          <w:tcPr>
            <w:tcW w:w="3936" w:type="dxa"/>
            <w:gridSpan w:val="2"/>
            <w:tcBorders>
              <w:bottom w:val="nil"/>
            </w:tcBorders>
          </w:tcPr>
          <w:p w:rsidR="000D4DA6" w:rsidRPr="0037640B" w:rsidRDefault="000D4DA6" w:rsidP="00376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40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0D4DA6" w:rsidRPr="0037640B" w:rsidRDefault="000D4DA6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640B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0D4DA6" w:rsidRPr="0037640B" w:rsidRDefault="000D4DA6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640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0D4DA6" w:rsidRPr="0037640B" w:rsidRDefault="000D4DA6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640B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0D4DA6" w:rsidRPr="0058268A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4DA6" w:rsidRPr="0058268A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DA6" w:rsidTr="0071270A">
        <w:tc>
          <w:tcPr>
            <w:tcW w:w="9606" w:type="dxa"/>
            <w:gridSpan w:val="7"/>
            <w:tcBorders>
              <w:bottom w:val="nil"/>
            </w:tcBorders>
          </w:tcPr>
          <w:p w:rsidR="000D4DA6" w:rsidRPr="0037640B" w:rsidRDefault="000D4DA6" w:rsidP="0037640B">
            <w:pPr>
              <w:spacing w:line="23" w:lineRule="atLeast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40B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коллекций одежды для театра мод</w:t>
            </w:r>
          </w:p>
        </w:tc>
      </w:tr>
      <w:tr w:rsidR="00EF3C88" w:rsidTr="0071270A">
        <w:tc>
          <w:tcPr>
            <w:tcW w:w="817" w:type="dxa"/>
            <w:vMerge w:val="restart"/>
          </w:tcPr>
          <w:p w:rsidR="00EF3C88" w:rsidRPr="004E6407" w:rsidRDefault="00EF3C88" w:rsidP="0003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0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D8362D" w:rsidRDefault="00EF3C88" w:rsidP="00D83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62D">
              <w:rPr>
                <w:rFonts w:ascii="Times New Roman" w:hAnsi="Times New Roman" w:cs="Times New Roman"/>
                <w:sz w:val="24"/>
                <w:szCs w:val="24"/>
              </w:rPr>
              <w:t>Рисование моделей. Фигура человека в статике и динамике.</w:t>
            </w:r>
          </w:p>
          <w:p w:rsidR="00EF3C88" w:rsidRPr="00D8362D" w:rsidRDefault="00EF3C88" w:rsidP="00D83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62D">
              <w:rPr>
                <w:rFonts w:ascii="Times New Roman" w:hAnsi="Times New Roman" w:cs="Times New Roman"/>
                <w:sz w:val="24"/>
                <w:szCs w:val="24"/>
              </w:rPr>
              <w:t xml:space="preserve">Стилизация. </w:t>
            </w:r>
          </w:p>
          <w:p w:rsidR="00EF3C88" w:rsidRPr="00D8362D" w:rsidRDefault="00EF3C88" w:rsidP="00D83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62D">
              <w:rPr>
                <w:rFonts w:ascii="Times New Roman" w:hAnsi="Times New Roman" w:cs="Times New Roman"/>
                <w:sz w:val="24"/>
                <w:szCs w:val="24"/>
              </w:rPr>
              <w:t>Практика.</w:t>
            </w:r>
          </w:p>
          <w:p w:rsidR="00EF3C88" w:rsidRPr="00854510" w:rsidRDefault="00EF3C88" w:rsidP="0009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62D">
              <w:rPr>
                <w:rFonts w:ascii="Times New Roman" w:hAnsi="Times New Roman" w:cs="Times New Roman"/>
                <w:sz w:val="24"/>
                <w:szCs w:val="24"/>
              </w:rPr>
              <w:t>Изготовление коллекций одежды для театра мод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62D">
              <w:rPr>
                <w:rFonts w:ascii="Times New Roman" w:hAnsi="Times New Roman" w:cs="Times New Roman"/>
                <w:sz w:val="24"/>
                <w:szCs w:val="24"/>
              </w:rPr>
              <w:t>Рисование моделей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362D">
              <w:rPr>
                <w:rFonts w:ascii="Times New Roman" w:hAnsi="Times New Roman" w:cs="Times New Roman"/>
                <w:sz w:val="24"/>
                <w:szCs w:val="24"/>
              </w:rPr>
              <w:t xml:space="preserve"> Фигура человека в статике и динамике.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62D">
              <w:rPr>
                <w:rFonts w:ascii="Times New Roman" w:hAnsi="Times New Roman" w:cs="Times New Roman"/>
                <w:sz w:val="24"/>
                <w:szCs w:val="24"/>
              </w:rPr>
              <w:t>Стилизация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DA6" w:rsidTr="0071270A">
        <w:tc>
          <w:tcPr>
            <w:tcW w:w="817" w:type="dxa"/>
            <w:vMerge/>
          </w:tcPr>
          <w:p w:rsidR="000D4DA6" w:rsidRDefault="000D4DA6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0D4DA6" w:rsidRPr="00854510" w:rsidRDefault="000D4DA6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62D">
              <w:rPr>
                <w:rFonts w:ascii="Times New Roman" w:hAnsi="Times New Roman" w:cs="Times New Roman"/>
                <w:sz w:val="24"/>
                <w:szCs w:val="24"/>
              </w:rPr>
              <w:t>Дефиле</w:t>
            </w:r>
          </w:p>
        </w:tc>
        <w:tc>
          <w:tcPr>
            <w:tcW w:w="850" w:type="dxa"/>
          </w:tcPr>
          <w:p w:rsidR="000D4DA6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D4DA6" w:rsidRPr="000C4603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D4DA6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4DA6" w:rsidRPr="0058268A" w:rsidRDefault="00EF3C88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28.03.24</w:t>
            </w:r>
          </w:p>
        </w:tc>
        <w:tc>
          <w:tcPr>
            <w:tcW w:w="1276" w:type="dxa"/>
          </w:tcPr>
          <w:p w:rsidR="000D4DA6" w:rsidRPr="0058268A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DA6" w:rsidTr="0071270A">
        <w:tc>
          <w:tcPr>
            <w:tcW w:w="817" w:type="dxa"/>
            <w:vMerge/>
          </w:tcPr>
          <w:p w:rsidR="000D4DA6" w:rsidRDefault="000D4DA6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0D4DA6" w:rsidRPr="00854510" w:rsidRDefault="000D4DA6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62D">
              <w:rPr>
                <w:rFonts w:ascii="Times New Roman" w:hAnsi="Times New Roman" w:cs="Times New Roman"/>
                <w:sz w:val="24"/>
                <w:szCs w:val="24"/>
              </w:rPr>
              <w:t>Разработка новых коллекций для театра мод</w:t>
            </w:r>
          </w:p>
        </w:tc>
        <w:tc>
          <w:tcPr>
            <w:tcW w:w="850" w:type="dxa"/>
          </w:tcPr>
          <w:p w:rsidR="000D4DA6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D4DA6" w:rsidRPr="000C4603" w:rsidRDefault="00404EB4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D4DA6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4DA6" w:rsidRPr="0058268A" w:rsidRDefault="00EF3C88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30.03.24</w:t>
            </w:r>
          </w:p>
        </w:tc>
        <w:tc>
          <w:tcPr>
            <w:tcW w:w="1276" w:type="dxa"/>
          </w:tcPr>
          <w:p w:rsidR="000D4DA6" w:rsidRPr="0058268A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62D">
              <w:rPr>
                <w:rFonts w:ascii="Times New Roman" w:hAnsi="Times New Roman" w:cs="Times New Roman"/>
                <w:sz w:val="24"/>
                <w:szCs w:val="24"/>
              </w:rPr>
              <w:t>Разработка новых коллекций для театра мод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62D">
              <w:rPr>
                <w:rFonts w:ascii="Times New Roman" w:hAnsi="Times New Roman" w:cs="Times New Roman"/>
                <w:sz w:val="24"/>
                <w:szCs w:val="24"/>
              </w:rPr>
              <w:t>Разработка новых коллекций для театра мод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9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коллекций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коллекций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коллекций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коллекций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коллекций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коллекций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коллекций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коллекций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коллекций</w:t>
            </w:r>
          </w:p>
          <w:p w:rsidR="00EF3C88" w:rsidRPr="004B343F" w:rsidRDefault="00EF3C88" w:rsidP="00032A9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43F">
              <w:rPr>
                <w:rFonts w:ascii="Times New Roman" w:eastAsia="Times New Roman" w:hAnsi="Times New Roman"/>
                <w:i/>
                <w:sz w:val="24"/>
                <w:szCs w:val="24"/>
              </w:rPr>
              <w:t>День адыгейского флага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коллекций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коллекций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коллекций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коллекций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коллекций</w:t>
            </w:r>
          </w:p>
          <w:p w:rsidR="00EF3C88" w:rsidRPr="004B343F" w:rsidRDefault="00EF3C88" w:rsidP="004B343F">
            <w:pPr>
              <w:ind w:right="127" w:firstLine="33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B343F">
              <w:rPr>
                <w:rFonts w:ascii="Times New Roman" w:eastAsia="Times New Roman" w:hAnsi="Times New Roman"/>
                <w:i/>
                <w:sz w:val="24"/>
                <w:szCs w:val="24"/>
              </w:rPr>
              <w:t>День Победы</w:t>
            </w:r>
          </w:p>
          <w:p w:rsidR="00EF3C88" w:rsidRPr="004B343F" w:rsidRDefault="00EF3C88" w:rsidP="004B343F">
            <w:pPr>
              <w:ind w:firstLine="33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B343F">
              <w:rPr>
                <w:rFonts w:ascii="Times New Roman" w:eastAsia="Times New Roman" w:hAnsi="Times New Roman"/>
                <w:i/>
                <w:sz w:val="24"/>
                <w:szCs w:val="24"/>
              </w:rPr>
              <w:t>Международная акция </w:t>
            </w:r>
          </w:p>
          <w:p w:rsidR="00EF3C88" w:rsidRPr="00854510" w:rsidRDefault="00EF3C88" w:rsidP="004B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43F">
              <w:rPr>
                <w:rFonts w:ascii="Times New Roman" w:eastAsia="Times New Roman" w:hAnsi="Times New Roman"/>
                <w:i/>
                <w:sz w:val="24"/>
                <w:szCs w:val="24"/>
              </w:rPr>
              <w:t>«Георгиевская ленточка»</w:t>
            </w:r>
            <w:r w:rsidRPr="00102340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62D">
              <w:rPr>
                <w:rFonts w:ascii="Times New Roman" w:hAnsi="Times New Roman" w:cs="Times New Roman"/>
                <w:sz w:val="24"/>
                <w:szCs w:val="24"/>
              </w:rPr>
              <w:t>Выработка красивой осанки.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95964">
        <w:tc>
          <w:tcPr>
            <w:tcW w:w="817" w:type="dxa"/>
            <w:vMerge/>
            <w:tcBorders>
              <w:bottom w:val="nil"/>
            </w:tcBorders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62D">
              <w:rPr>
                <w:rFonts w:ascii="Times New Roman" w:hAnsi="Times New Roman" w:cs="Times New Roman"/>
                <w:sz w:val="24"/>
                <w:szCs w:val="24"/>
              </w:rPr>
              <w:t xml:space="preserve">Походка. </w:t>
            </w:r>
            <w:proofErr w:type="spellStart"/>
            <w:r w:rsidRPr="00D8362D">
              <w:rPr>
                <w:rFonts w:ascii="Times New Roman" w:hAnsi="Times New Roman" w:cs="Times New Roman"/>
                <w:sz w:val="24"/>
                <w:szCs w:val="24"/>
              </w:rPr>
              <w:t>Подиумный</w:t>
            </w:r>
            <w:proofErr w:type="spellEnd"/>
            <w:r w:rsidRPr="00D8362D">
              <w:rPr>
                <w:rFonts w:ascii="Times New Roman" w:hAnsi="Times New Roman" w:cs="Times New Roman"/>
                <w:sz w:val="24"/>
                <w:szCs w:val="24"/>
              </w:rPr>
              <w:t xml:space="preserve"> шаг. Работа в паре, группе, координация движения. Выработка красивой осанки.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95964">
        <w:tc>
          <w:tcPr>
            <w:tcW w:w="817" w:type="dxa"/>
            <w:tcBorders>
              <w:top w:val="nil"/>
              <w:bottom w:val="single" w:sz="4" w:space="0" w:color="auto"/>
            </w:tcBorders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62D">
              <w:rPr>
                <w:rFonts w:ascii="Times New Roman" w:hAnsi="Times New Roman" w:cs="Times New Roman"/>
                <w:sz w:val="24"/>
                <w:szCs w:val="24"/>
              </w:rPr>
              <w:t xml:space="preserve">Походка. </w:t>
            </w:r>
            <w:proofErr w:type="spellStart"/>
            <w:r w:rsidRPr="00D8362D">
              <w:rPr>
                <w:rFonts w:ascii="Times New Roman" w:hAnsi="Times New Roman" w:cs="Times New Roman"/>
                <w:sz w:val="24"/>
                <w:szCs w:val="24"/>
              </w:rPr>
              <w:t>Подиумный</w:t>
            </w:r>
            <w:proofErr w:type="spellEnd"/>
            <w:r w:rsidRPr="00D8362D">
              <w:rPr>
                <w:rFonts w:ascii="Times New Roman" w:hAnsi="Times New Roman" w:cs="Times New Roman"/>
                <w:sz w:val="24"/>
                <w:szCs w:val="24"/>
              </w:rPr>
              <w:t xml:space="preserve"> шаг. Работа в паре, группе, координация движения. Выработка красивой осанки.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095964">
        <w:tc>
          <w:tcPr>
            <w:tcW w:w="817" w:type="dxa"/>
            <w:tcBorders>
              <w:top w:val="single" w:sz="4" w:space="0" w:color="auto"/>
              <w:bottom w:val="nil"/>
            </w:tcBorders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62D">
              <w:rPr>
                <w:rFonts w:ascii="Times New Roman" w:hAnsi="Times New Roman" w:cs="Times New Roman"/>
                <w:sz w:val="24"/>
                <w:szCs w:val="24"/>
              </w:rPr>
              <w:t xml:space="preserve">Походка. </w:t>
            </w:r>
            <w:proofErr w:type="spellStart"/>
            <w:r w:rsidRPr="00D8362D">
              <w:rPr>
                <w:rFonts w:ascii="Times New Roman" w:hAnsi="Times New Roman" w:cs="Times New Roman"/>
                <w:sz w:val="24"/>
                <w:szCs w:val="24"/>
              </w:rPr>
              <w:t>Подиумный</w:t>
            </w:r>
            <w:proofErr w:type="spellEnd"/>
            <w:r w:rsidRPr="00D8362D">
              <w:rPr>
                <w:rFonts w:ascii="Times New Roman" w:hAnsi="Times New Roman" w:cs="Times New Roman"/>
                <w:sz w:val="24"/>
                <w:szCs w:val="24"/>
              </w:rPr>
              <w:t xml:space="preserve"> шаг. Работа в паре, группе, координация движения. Выработка красивой осанки.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DA6" w:rsidTr="0071270A">
        <w:tc>
          <w:tcPr>
            <w:tcW w:w="3936" w:type="dxa"/>
            <w:gridSpan w:val="2"/>
            <w:tcBorders>
              <w:bottom w:val="nil"/>
            </w:tcBorders>
          </w:tcPr>
          <w:p w:rsidR="000D4DA6" w:rsidRPr="00095964" w:rsidRDefault="000D4DA6" w:rsidP="000959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96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0D4DA6" w:rsidRPr="00D8362D" w:rsidRDefault="000D4DA6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62D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0D4DA6" w:rsidRPr="00D8362D" w:rsidRDefault="009C4314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0D4DA6" w:rsidRPr="00D8362D" w:rsidRDefault="009C4314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0D4DA6" w:rsidRPr="0058268A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4DA6" w:rsidRPr="0058268A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DA6" w:rsidTr="0071270A">
        <w:tc>
          <w:tcPr>
            <w:tcW w:w="9606" w:type="dxa"/>
            <w:gridSpan w:val="7"/>
            <w:tcBorders>
              <w:bottom w:val="nil"/>
            </w:tcBorders>
          </w:tcPr>
          <w:p w:rsidR="000D4DA6" w:rsidRPr="00B47471" w:rsidRDefault="000D4DA6" w:rsidP="00D8362D">
            <w:pPr>
              <w:spacing w:line="23" w:lineRule="atLeast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изделий на себя</w:t>
            </w:r>
          </w:p>
        </w:tc>
      </w:tr>
      <w:tr w:rsidR="00EF3C88" w:rsidTr="0071270A">
        <w:tc>
          <w:tcPr>
            <w:tcW w:w="817" w:type="dxa"/>
            <w:vMerge w:val="restart"/>
          </w:tcPr>
          <w:p w:rsidR="00EF3C88" w:rsidRPr="0037640B" w:rsidRDefault="00EF3C88" w:rsidP="00032A9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37640B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0B">
              <w:rPr>
                <w:rFonts w:ascii="Times New Roman" w:hAnsi="Times New Roman" w:cs="Times New Roman"/>
                <w:sz w:val="24"/>
                <w:szCs w:val="24"/>
              </w:rPr>
              <w:t>Подбор ткани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0B">
              <w:rPr>
                <w:rFonts w:ascii="Times New Roman" w:hAnsi="Times New Roman" w:cs="Times New Roman"/>
                <w:sz w:val="24"/>
                <w:szCs w:val="24"/>
              </w:rPr>
              <w:t>Расчет количества ткани, необходимый для пошива данной модели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0B">
              <w:rPr>
                <w:rFonts w:ascii="Times New Roman" w:hAnsi="Times New Roman" w:cs="Times New Roman"/>
                <w:sz w:val="24"/>
                <w:szCs w:val="24"/>
              </w:rPr>
              <w:t>Расчет количества ткани, необходимый для пошива данной модели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0B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выкройки.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01.06.24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0B">
              <w:rPr>
                <w:rFonts w:ascii="Times New Roman" w:hAnsi="Times New Roman" w:cs="Times New Roman"/>
                <w:sz w:val="24"/>
                <w:szCs w:val="24"/>
              </w:rPr>
              <w:t>Раскрой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сметывние</w:t>
            </w:r>
            <w:proofErr w:type="spellEnd"/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03.06.24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0B">
              <w:rPr>
                <w:rFonts w:ascii="Times New Roman" w:hAnsi="Times New Roman" w:cs="Times New Roman"/>
                <w:sz w:val="24"/>
                <w:szCs w:val="24"/>
              </w:rPr>
              <w:t>Примерка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7640B">
              <w:rPr>
                <w:rFonts w:ascii="Times New Roman" w:hAnsi="Times New Roman" w:cs="Times New Roman"/>
                <w:sz w:val="24"/>
                <w:szCs w:val="24"/>
              </w:rPr>
              <w:t>Исправление дефектов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06.06.24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712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0B">
              <w:rPr>
                <w:rFonts w:ascii="Times New Roman" w:hAnsi="Times New Roman" w:cs="Times New Roman"/>
                <w:sz w:val="24"/>
                <w:szCs w:val="24"/>
              </w:rPr>
              <w:t>Поузловая обработка изделия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08.06.24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0B">
              <w:rPr>
                <w:rFonts w:ascii="Times New Roman" w:hAnsi="Times New Roman" w:cs="Times New Roman"/>
                <w:sz w:val="24"/>
                <w:szCs w:val="24"/>
              </w:rPr>
              <w:t>Поузловая обработка изделия</w:t>
            </w:r>
          </w:p>
          <w:p w:rsidR="00EF3C88" w:rsidRPr="00E70E36" w:rsidRDefault="00EF3C88" w:rsidP="00032A9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0E36">
              <w:rPr>
                <w:rFonts w:ascii="Times New Roman" w:eastAsia="Times New Roman" w:hAnsi="Times New Roman"/>
                <w:i/>
                <w:sz w:val="24"/>
                <w:szCs w:val="24"/>
              </w:rPr>
              <w:t>День семьи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10.06.24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095964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64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себя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13.06.24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64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себя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15.06.24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64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себя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17.06.24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C88" w:rsidTr="0071270A">
        <w:tc>
          <w:tcPr>
            <w:tcW w:w="817" w:type="dxa"/>
            <w:vMerge/>
          </w:tcPr>
          <w:p w:rsidR="00EF3C88" w:rsidRDefault="00EF3C88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EF3C88" w:rsidRPr="00854510" w:rsidRDefault="00EF3C88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64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себя</w:t>
            </w:r>
          </w:p>
        </w:tc>
        <w:tc>
          <w:tcPr>
            <w:tcW w:w="850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F3C88" w:rsidRPr="000C4603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C88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F3C88" w:rsidRPr="0058268A" w:rsidRDefault="00EF3C88" w:rsidP="007B5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20.06.24</w:t>
            </w:r>
          </w:p>
        </w:tc>
        <w:tc>
          <w:tcPr>
            <w:tcW w:w="1276" w:type="dxa"/>
          </w:tcPr>
          <w:p w:rsidR="00EF3C88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DA6" w:rsidTr="0071270A">
        <w:tc>
          <w:tcPr>
            <w:tcW w:w="817" w:type="dxa"/>
            <w:vMerge/>
          </w:tcPr>
          <w:p w:rsidR="000D4DA6" w:rsidRDefault="000D4DA6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0D4DA6" w:rsidRPr="00854510" w:rsidRDefault="000D4DA6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64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себя</w:t>
            </w:r>
          </w:p>
        </w:tc>
        <w:tc>
          <w:tcPr>
            <w:tcW w:w="850" w:type="dxa"/>
          </w:tcPr>
          <w:p w:rsidR="000D4DA6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D4DA6" w:rsidRPr="000C4603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D4DA6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D4DA6" w:rsidRPr="0058268A" w:rsidRDefault="00EF3C88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22.06.24</w:t>
            </w:r>
          </w:p>
        </w:tc>
        <w:tc>
          <w:tcPr>
            <w:tcW w:w="1276" w:type="dxa"/>
          </w:tcPr>
          <w:p w:rsidR="000D4DA6" w:rsidRPr="0058268A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DA6" w:rsidTr="0071270A">
        <w:tc>
          <w:tcPr>
            <w:tcW w:w="817" w:type="dxa"/>
            <w:vMerge/>
          </w:tcPr>
          <w:p w:rsidR="000D4DA6" w:rsidRDefault="000D4DA6" w:rsidP="00032A9F"/>
        </w:tc>
        <w:tc>
          <w:tcPr>
            <w:tcW w:w="3119" w:type="dxa"/>
            <w:tcBorders>
              <w:bottom w:val="single" w:sz="4" w:space="0" w:color="auto"/>
            </w:tcBorders>
          </w:tcPr>
          <w:p w:rsidR="000D4DA6" w:rsidRPr="00854510" w:rsidRDefault="000D4DA6" w:rsidP="000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64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себя</w:t>
            </w:r>
          </w:p>
        </w:tc>
        <w:tc>
          <w:tcPr>
            <w:tcW w:w="850" w:type="dxa"/>
          </w:tcPr>
          <w:p w:rsidR="000D4DA6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D4DA6" w:rsidRPr="000C4603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D4DA6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D4DA6" w:rsidRPr="0058268A" w:rsidRDefault="00EF3C88" w:rsidP="00C74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24.06.24</w:t>
            </w:r>
          </w:p>
        </w:tc>
        <w:tc>
          <w:tcPr>
            <w:tcW w:w="1276" w:type="dxa"/>
          </w:tcPr>
          <w:p w:rsidR="000D4DA6" w:rsidRPr="0058268A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DA6" w:rsidTr="00032A9F">
        <w:tc>
          <w:tcPr>
            <w:tcW w:w="3936" w:type="dxa"/>
            <w:gridSpan w:val="2"/>
            <w:tcBorders>
              <w:top w:val="single" w:sz="4" w:space="0" w:color="auto"/>
              <w:bottom w:val="nil"/>
            </w:tcBorders>
          </w:tcPr>
          <w:p w:rsidR="000D4DA6" w:rsidRPr="00D2349D" w:rsidRDefault="000D4DA6" w:rsidP="00032A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4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:rsidR="000D4DA6" w:rsidRPr="00404EB4" w:rsidRDefault="00C74212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4EB4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0D4DA6" w:rsidRPr="00404EB4" w:rsidRDefault="000D4DA6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D4DA6" w:rsidRPr="00404EB4" w:rsidRDefault="00C74212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4EB4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0D4DA6" w:rsidRPr="0058268A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4DA6" w:rsidRPr="0058268A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DA6" w:rsidTr="00032A9F">
        <w:tc>
          <w:tcPr>
            <w:tcW w:w="9606" w:type="dxa"/>
            <w:gridSpan w:val="7"/>
            <w:tcBorders>
              <w:top w:val="single" w:sz="4" w:space="0" w:color="auto"/>
              <w:bottom w:val="nil"/>
            </w:tcBorders>
          </w:tcPr>
          <w:p w:rsidR="000D4DA6" w:rsidRPr="0058268A" w:rsidRDefault="0041704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Промежуточная </w:t>
            </w:r>
            <w:r w:rsidR="000D4DA6" w:rsidRPr="00D234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аттестация</w:t>
            </w:r>
          </w:p>
        </w:tc>
      </w:tr>
      <w:tr w:rsidR="000D4DA6" w:rsidTr="00032A9F">
        <w:tc>
          <w:tcPr>
            <w:tcW w:w="3936" w:type="dxa"/>
            <w:gridSpan w:val="2"/>
            <w:tcBorders>
              <w:top w:val="single" w:sz="4" w:space="0" w:color="auto"/>
              <w:bottom w:val="nil"/>
            </w:tcBorders>
          </w:tcPr>
          <w:p w:rsidR="000D4DA6" w:rsidRPr="009A49EA" w:rsidRDefault="00C74212" w:rsidP="00032A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50" w:type="dxa"/>
          </w:tcPr>
          <w:p w:rsidR="000D4DA6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D4DA6" w:rsidRPr="000C4603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D4DA6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D4DA6" w:rsidRPr="0058268A" w:rsidRDefault="00EF3C88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27.06.24</w:t>
            </w:r>
          </w:p>
        </w:tc>
        <w:tc>
          <w:tcPr>
            <w:tcW w:w="1276" w:type="dxa"/>
          </w:tcPr>
          <w:p w:rsidR="000D4DA6" w:rsidRPr="0058268A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DA6" w:rsidTr="00032A9F">
        <w:tc>
          <w:tcPr>
            <w:tcW w:w="3936" w:type="dxa"/>
            <w:gridSpan w:val="2"/>
            <w:tcBorders>
              <w:top w:val="single" w:sz="4" w:space="0" w:color="auto"/>
              <w:bottom w:val="nil"/>
            </w:tcBorders>
          </w:tcPr>
          <w:p w:rsidR="000D4DA6" w:rsidRPr="00D2349D" w:rsidRDefault="000D4DA6" w:rsidP="00032A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4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:rsidR="000D4DA6" w:rsidRPr="009A49EA" w:rsidRDefault="000D4DA6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D4DA6" w:rsidRPr="009A49EA" w:rsidRDefault="000D4DA6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D4DA6" w:rsidRPr="009A49EA" w:rsidRDefault="000D4DA6" w:rsidP="00032A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D4DA6" w:rsidRPr="0058268A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4DA6" w:rsidRPr="0058268A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DA6" w:rsidTr="00375272">
        <w:tc>
          <w:tcPr>
            <w:tcW w:w="39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4DA6" w:rsidRPr="00594BCA" w:rsidRDefault="000D4DA6" w:rsidP="00032A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4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0D4DA6" w:rsidRPr="00594BCA" w:rsidRDefault="000D4DA6" w:rsidP="00032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D4DA6" w:rsidRPr="00594BCA" w:rsidRDefault="000D4DA6" w:rsidP="00032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0D4DA6" w:rsidRPr="00594BCA" w:rsidRDefault="00375272" w:rsidP="00032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0D4DA6" w:rsidRPr="00594BCA" w:rsidRDefault="00375272" w:rsidP="0037527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559" w:type="dxa"/>
          </w:tcPr>
          <w:p w:rsidR="000D4DA6" w:rsidRPr="0058268A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4DA6" w:rsidRPr="0058268A" w:rsidRDefault="000D4DA6" w:rsidP="00032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5272" w:rsidRDefault="00375272">
      <w:pPr>
        <w:rPr>
          <w:rFonts w:ascii="Times New Roman" w:hAnsi="Times New Roman"/>
          <w:sz w:val="24"/>
          <w:szCs w:val="24"/>
        </w:rPr>
      </w:pPr>
    </w:p>
    <w:p w:rsidR="00032A9F" w:rsidRDefault="00032A9F"/>
    <w:sectPr w:rsidR="00032A9F" w:rsidSect="006B5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2A9F"/>
    <w:rsid w:val="00020EF0"/>
    <w:rsid w:val="00032A9F"/>
    <w:rsid w:val="00071634"/>
    <w:rsid w:val="00095964"/>
    <w:rsid w:val="000D4DA6"/>
    <w:rsid w:val="00110869"/>
    <w:rsid w:val="001955D1"/>
    <w:rsid w:val="00242560"/>
    <w:rsid w:val="00242F3A"/>
    <w:rsid w:val="00262C13"/>
    <w:rsid w:val="00287C8D"/>
    <w:rsid w:val="003250B2"/>
    <w:rsid w:val="00375272"/>
    <w:rsid w:val="0037640B"/>
    <w:rsid w:val="003B0488"/>
    <w:rsid w:val="00404EB4"/>
    <w:rsid w:val="00417046"/>
    <w:rsid w:val="004363DA"/>
    <w:rsid w:val="004B343F"/>
    <w:rsid w:val="004E6407"/>
    <w:rsid w:val="00646692"/>
    <w:rsid w:val="006B54DA"/>
    <w:rsid w:val="006E5707"/>
    <w:rsid w:val="0071270A"/>
    <w:rsid w:val="00741F66"/>
    <w:rsid w:val="007A2D47"/>
    <w:rsid w:val="00854510"/>
    <w:rsid w:val="00896DD9"/>
    <w:rsid w:val="008B7E82"/>
    <w:rsid w:val="008E3115"/>
    <w:rsid w:val="00900B8F"/>
    <w:rsid w:val="00903B56"/>
    <w:rsid w:val="00981448"/>
    <w:rsid w:val="009C4314"/>
    <w:rsid w:val="00AD071E"/>
    <w:rsid w:val="00B22FD9"/>
    <w:rsid w:val="00B47471"/>
    <w:rsid w:val="00B477EA"/>
    <w:rsid w:val="00B90D7B"/>
    <w:rsid w:val="00B9253A"/>
    <w:rsid w:val="00BC77EC"/>
    <w:rsid w:val="00C74212"/>
    <w:rsid w:val="00D410C6"/>
    <w:rsid w:val="00D8362D"/>
    <w:rsid w:val="00D901E7"/>
    <w:rsid w:val="00E03752"/>
    <w:rsid w:val="00E70E36"/>
    <w:rsid w:val="00E90163"/>
    <w:rsid w:val="00EF3C88"/>
    <w:rsid w:val="00EF66F2"/>
    <w:rsid w:val="00F243B4"/>
    <w:rsid w:val="00F766BF"/>
    <w:rsid w:val="00FC0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3">
    <w:name w:val="c13"/>
    <w:basedOn w:val="a0"/>
    <w:rsid w:val="00032A9F"/>
    <w:rPr>
      <w:rFonts w:cs="Times New Roman"/>
    </w:rPr>
  </w:style>
  <w:style w:type="table" w:styleId="a3">
    <w:name w:val="Table Grid"/>
    <w:basedOn w:val="a1"/>
    <w:uiPriority w:val="59"/>
    <w:rsid w:val="00032A9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2A9F"/>
    <w:pPr>
      <w:spacing w:after="0" w:line="240" w:lineRule="auto"/>
      <w:ind w:left="720" w:firstLine="709"/>
      <w:contextualSpacing/>
      <w:jc w:val="both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8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 a</cp:lastModifiedBy>
  <cp:revision>42</cp:revision>
  <cp:lastPrinted>2023-10-19T17:25:00Z</cp:lastPrinted>
  <dcterms:created xsi:type="dcterms:W3CDTF">2023-06-05T16:50:00Z</dcterms:created>
  <dcterms:modified xsi:type="dcterms:W3CDTF">2023-12-01T07:23:00Z</dcterms:modified>
</cp:coreProperties>
</file>