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0D" w:rsidRPr="006B4968" w:rsidRDefault="00CA120D" w:rsidP="00CA120D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</w:pPr>
      <w:r w:rsidRPr="006B4968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CA120D" w:rsidRPr="006B4968" w:rsidRDefault="00CA120D" w:rsidP="00CA120D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6B4968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CA120D" w:rsidRPr="006B4968" w:rsidRDefault="00CA120D" w:rsidP="00CA120D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CA120D" w:rsidRPr="006B4968" w:rsidTr="002849DC">
        <w:tc>
          <w:tcPr>
            <w:tcW w:w="4683" w:type="dxa"/>
            <w:shd w:val="clear" w:color="auto" w:fill="FFFFFF"/>
          </w:tcPr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CA120D" w:rsidRPr="006B4968" w:rsidRDefault="00CA120D" w:rsidP="002849DC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CA120D" w:rsidRPr="006B4968" w:rsidRDefault="00CA120D" w:rsidP="002849DC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6B4968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CA120D" w:rsidRPr="006B4968" w:rsidRDefault="00CA120D" w:rsidP="002849DC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6B4968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6B4968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CA120D" w:rsidRPr="006B4968" w:rsidRDefault="00CA120D" w:rsidP="00CA120D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6B4968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Модница</w:t>
      </w:r>
      <w:r w:rsidRPr="006B4968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F5446C" w:rsidRDefault="00F5446C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</w:t>
      </w: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3</w:t>
      </w:r>
      <w:r w:rsidRPr="006B4968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-202</w:t>
      </w: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4</w:t>
      </w:r>
      <w:r w:rsidRPr="006B4968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CA120D" w:rsidRPr="006B4968" w:rsidRDefault="00F5446C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7-10 лет</w:t>
      </w: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CA120D" w:rsidRPr="006B4968" w:rsidRDefault="00CA120D" w:rsidP="00CA120D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CA120D" w:rsidRPr="006B4968" w:rsidRDefault="00CA120D" w:rsidP="00CA120D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Белоусова Ольга Васильевна</w:t>
      </w: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CA120D" w:rsidRPr="006B4968" w:rsidRDefault="00CA120D" w:rsidP="00CA120D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CA120D" w:rsidRDefault="00CA120D" w:rsidP="00CA120D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C0405" w:rsidRDefault="008C0405" w:rsidP="00CA120D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C0405" w:rsidRPr="006B4968" w:rsidRDefault="008C0405" w:rsidP="00CA120D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6B4968" w:rsidRDefault="00CA120D" w:rsidP="00CA120D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CA120D" w:rsidRPr="008C0405" w:rsidRDefault="00CA120D" w:rsidP="008C0405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B496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п. Тульский, 202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Pr="006B496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CA120D" w:rsidRPr="00AB1E12" w:rsidRDefault="00CA120D" w:rsidP="00CA120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E12">
        <w:rPr>
          <w:rFonts w:ascii="Times New Roman" w:hAnsi="Times New Roman"/>
          <w:b/>
          <w:sz w:val="28"/>
          <w:szCs w:val="28"/>
        </w:rPr>
        <w:lastRenderedPageBreak/>
        <w:t>Календарный план</w:t>
      </w:r>
    </w:p>
    <w:p w:rsidR="00CA120D" w:rsidRDefault="00CA120D" w:rsidP="00CA120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605F4">
        <w:rPr>
          <w:rFonts w:ascii="Times New Roman" w:hAnsi="Times New Roman"/>
          <w:sz w:val="28"/>
          <w:szCs w:val="28"/>
        </w:rPr>
        <w:t>т/о «Модница» 202</w:t>
      </w:r>
      <w:r>
        <w:rPr>
          <w:rFonts w:ascii="Times New Roman" w:hAnsi="Times New Roman"/>
          <w:sz w:val="28"/>
          <w:szCs w:val="28"/>
        </w:rPr>
        <w:t>3</w:t>
      </w:r>
      <w:r w:rsidRPr="009605F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9605F4">
        <w:rPr>
          <w:rFonts w:ascii="Times New Roman" w:hAnsi="Times New Roman"/>
          <w:sz w:val="28"/>
          <w:szCs w:val="28"/>
        </w:rPr>
        <w:t xml:space="preserve"> г.</w:t>
      </w:r>
    </w:p>
    <w:p w:rsidR="00CA120D" w:rsidRPr="00B84991" w:rsidRDefault="00F5446C" w:rsidP="00CA120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гр. 13637 пн.ср.пт.</w:t>
      </w:r>
    </w:p>
    <w:tbl>
      <w:tblPr>
        <w:tblStyle w:val="a3"/>
        <w:tblW w:w="9606" w:type="dxa"/>
        <w:tblLayout w:type="fixed"/>
        <w:tblLook w:val="04A0"/>
      </w:tblPr>
      <w:tblGrid>
        <w:gridCol w:w="705"/>
        <w:gridCol w:w="112"/>
        <w:gridCol w:w="3119"/>
        <w:gridCol w:w="408"/>
        <w:gridCol w:w="442"/>
        <w:gridCol w:w="992"/>
        <w:gridCol w:w="993"/>
        <w:gridCol w:w="1559"/>
        <w:gridCol w:w="1276"/>
      </w:tblGrid>
      <w:tr w:rsidR="00CA120D" w:rsidRPr="004D2E99" w:rsidTr="001E26B0">
        <w:tc>
          <w:tcPr>
            <w:tcW w:w="817" w:type="dxa"/>
            <w:gridSpan w:val="2"/>
            <w:vMerge w:val="restart"/>
          </w:tcPr>
          <w:p w:rsidR="00CA120D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2E9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D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CA120D" w:rsidRDefault="00CA120D" w:rsidP="001E26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4"/>
          </w:tcPr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A120D" w:rsidRPr="004D2E99" w:rsidTr="001E26B0">
        <w:tc>
          <w:tcPr>
            <w:tcW w:w="817" w:type="dxa"/>
            <w:gridSpan w:val="2"/>
            <w:vMerge/>
          </w:tcPr>
          <w:p w:rsidR="00CA120D" w:rsidRPr="004D2E99" w:rsidRDefault="00CA120D" w:rsidP="001E2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A120D" w:rsidRPr="004D2E99" w:rsidRDefault="00CA120D" w:rsidP="001E2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CA120D" w:rsidRPr="004D2E99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CA120D" w:rsidRPr="004D2E99" w:rsidTr="001E26B0">
        <w:tc>
          <w:tcPr>
            <w:tcW w:w="9606" w:type="dxa"/>
            <w:gridSpan w:val="9"/>
          </w:tcPr>
          <w:p w:rsidR="00CA120D" w:rsidRPr="00CA120D" w:rsidRDefault="00CA120D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 Требования и  правила техники безопасности</w:t>
            </w:r>
          </w:p>
        </w:tc>
      </w:tr>
      <w:tr w:rsidR="00CA120D" w:rsidTr="001E26B0">
        <w:trPr>
          <w:trHeight w:val="3941"/>
        </w:trPr>
        <w:tc>
          <w:tcPr>
            <w:tcW w:w="817" w:type="dxa"/>
            <w:gridSpan w:val="2"/>
          </w:tcPr>
          <w:p w:rsidR="00CA120D" w:rsidRPr="00022216" w:rsidRDefault="00CA120D" w:rsidP="001E26B0">
            <w:pPr>
              <w:jc w:val="center"/>
              <w:rPr>
                <w:b/>
              </w:rPr>
            </w:pPr>
            <w:r w:rsidRPr="00022216">
              <w:rPr>
                <w:b/>
              </w:rPr>
              <w:t>1</w:t>
            </w:r>
          </w:p>
        </w:tc>
        <w:tc>
          <w:tcPr>
            <w:tcW w:w="3119" w:type="dxa"/>
          </w:tcPr>
          <w:p w:rsidR="00CA120D" w:rsidRPr="00693472" w:rsidRDefault="00CA120D" w:rsidP="001E26B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. Требования и правила ТБ. Знакомство с инструментами и приспособлениями. Инструктаж об основных правилах поведения в творческом объединении о правилах поведения при пожаре, теракте, аварийных ситуациях</w:t>
            </w:r>
            <w:r w:rsidRPr="006934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День солидарности в борьбе с терроризмом</w:t>
            </w:r>
          </w:p>
          <w:p w:rsidR="00CA120D" w:rsidRPr="007E697D" w:rsidRDefault="00CA120D" w:rsidP="001E26B0">
            <w:pPr>
              <w:rPr>
                <w:sz w:val="24"/>
                <w:szCs w:val="24"/>
              </w:rPr>
            </w:pPr>
            <w:r w:rsidRPr="006934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 лекция)</w:t>
            </w:r>
          </w:p>
        </w:tc>
        <w:tc>
          <w:tcPr>
            <w:tcW w:w="850" w:type="dxa"/>
            <w:gridSpan w:val="2"/>
          </w:tcPr>
          <w:p w:rsidR="00CA120D" w:rsidRPr="007E697D" w:rsidRDefault="00CA120D" w:rsidP="001E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A120D" w:rsidRPr="007E697D" w:rsidRDefault="00CA120D" w:rsidP="001E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120D" w:rsidRDefault="00CA120D" w:rsidP="001E26B0"/>
        </w:tc>
        <w:tc>
          <w:tcPr>
            <w:tcW w:w="1559" w:type="dxa"/>
          </w:tcPr>
          <w:p w:rsidR="00CA120D" w:rsidRPr="0058268A" w:rsidRDefault="00FB5FAC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01.09.23</w:t>
            </w: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20D" w:rsidTr="001E26B0">
        <w:tc>
          <w:tcPr>
            <w:tcW w:w="817" w:type="dxa"/>
            <w:gridSpan w:val="2"/>
          </w:tcPr>
          <w:p w:rsidR="00CA120D" w:rsidRDefault="00CA120D" w:rsidP="001E26B0"/>
        </w:tc>
        <w:tc>
          <w:tcPr>
            <w:tcW w:w="3119" w:type="dxa"/>
          </w:tcPr>
          <w:p w:rsidR="00CA120D" w:rsidRPr="007E697D" w:rsidRDefault="00CA120D" w:rsidP="001E26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97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  <w:gridSpan w:val="2"/>
          </w:tcPr>
          <w:p w:rsidR="00CA120D" w:rsidRPr="000C4603" w:rsidRDefault="00CA120D" w:rsidP="001E26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A120D" w:rsidRPr="00CA120D" w:rsidRDefault="00CA120D" w:rsidP="001E26B0">
            <w:pPr>
              <w:jc w:val="center"/>
              <w:rPr>
                <w:b/>
                <w:sz w:val="24"/>
                <w:szCs w:val="24"/>
              </w:rPr>
            </w:pPr>
            <w:r w:rsidRPr="00CA120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120D" w:rsidRDefault="00CA120D" w:rsidP="001E26B0"/>
        </w:tc>
        <w:tc>
          <w:tcPr>
            <w:tcW w:w="1559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20D" w:rsidTr="001E26B0">
        <w:tc>
          <w:tcPr>
            <w:tcW w:w="9606" w:type="dxa"/>
            <w:gridSpan w:val="9"/>
          </w:tcPr>
          <w:p w:rsidR="00CA120D" w:rsidRPr="00CA120D" w:rsidRDefault="00CA120D" w:rsidP="001E26B0">
            <w:pPr>
              <w:pStyle w:val="a4"/>
              <w:tabs>
                <w:tab w:val="left" w:pos="284"/>
                <w:tab w:val="left" w:pos="2968"/>
              </w:tabs>
              <w:spacing w:line="23" w:lineRule="atLeast"/>
              <w:ind w:left="0" w:firstLine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правила шитья. Ручные работы, швы</w:t>
            </w:r>
          </w:p>
        </w:tc>
      </w:tr>
      <w:tr w:rsidR="00CA120D" w:rsidTr="001E26B0">
        <w:tc>
          <w:tcPr>
            <w:tcW w:w="817" w:type="dxa"/>
            <w:gridSpan w:val="2"/>
            <w:vMerge w:val="restart"/>
          </w:tcPr>
          <w:p w:rsidR="00CA120D" w:rsidRPr="00022216" w:rsidRDefault="00CA120D" w:rsidP="001E26B0">
            <w:pPr>
              <w:jc w:val="center"/>
              <w:rPr>
                <w:b/>
              </w:rPr>
            </w:pPr>
            <w:r w:rsidRPr="00022216">
              <w:rPr>
                <w:b/>
              </w:rPr>
              <w:t>2</w:t>
            </w:r>
          </w:p>
        </w:tc>
        <w:tc>
          <w:tcPr>
            <w:tcW w:w="3119" w:type="dxa"/>
          </w:tcPr>
          <w:p w:rsidR="00CA120D" w:rsidRPr="00CA120D" w:rsidRDefault="00CA120D" w:rsidP="001E26B0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видами ручных швов.</w:t>
            </w:r>
          </w:p>
          <w:p w:rsidR="00CA120D" w:rsidRPr="00E141E7" w:rsidRDefault="00CA120D" w:rsidP="001E26B0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120D" w:rsidRPr="0058268A" w:rsidRDefault="00FB5FAC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04.09.23</w:t>
            </w: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20D" w:rsidTr="001E26B0">
        <w:tc>
          <w:tcPr>
            <w:tcW w:w="817" w:type="dxa"/>
            <w:gridSpan w:val="2"/>
            <w:vMerge/>
          </w:tcPr>
          <w:p w:rsidR="00CA120D" w:rsidRDefault="00CA120D" w:rsidP="001E26B0"/>
        </w:tc>
        <w:tc>
          <w:tcPr>
            <w:tcW w:w="3119" w:type="dxa"/>
          </w:tcPr>
          <w:p w:rsidR="00CA120D" w:rsidRPr="00E141E7" w:rsidRDefault="008A5C58" w:rsidP="001E26B0">
            <w:pPr>
              <w:tabs>
                <w:tab w:val="left" w:pos="284"/>
              </w:tabs>
              <w:spacing w:line="23" w:lineRule="atLeast"/>
              <w:rPr>
                <w:rStyle w:val="c13"/>
                <w:rFonts w:ascii="Times New Roman" w:hAnsi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отовление образцов ручных швов - </w:t>
            </w:r>
            <w:proofErr w:type="gramStart"/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</w:p>
        </w:tc>
        <w:tc>
          <w:tcPr>
            <w:tcW w:w="850" w:type="dxa"/>
            <w:gridSpan w:val="2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120D" w:rsidRPr="000C4603" w:rsidRDefault="008A5C5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120D" w:rsidRPr="0058268A" w:rsidRDefault="00FB5FAC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06.09.23</w:t>
            </w: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20D" w:rsidTr="001E26B0">
        <w:tc>
          <w:tcPr>
            <w:tcW w:w="817" w:type="dxa"/>
            <w:gridSpan w:val="2"/>
            <w:vMerge/>
          </w:tcPr>
          <w:p w:rsidR="00CA120D" w:rsidRDefault="00CA120D" w:rsidP="001E26B0"/>
        </w:tc>
        <w:tc>
          <w:tcPr>
            <w:tcW w:w="3119" w:type="dxa"/>
          </w:tcPr>
          <w:p w:rsidR="00CA120D" w:rsidRDefault="008A5C58" w:rsidP="001E26B0">
            <w:pPr>
              <w:tabs>
                <w:tab w:val="left" w:pos="284"/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отовление образцов ручных швов - косые стежки</w:t>
            </w:r>
          </w:p>
          <w:p w:rsidR="00D756AA" w:rsidRPr="00D756AA" w:rsidRDefault="00D756AA" w:rsidP="001E26B0">
            <w:pPr>
              <w:tabs>
                <w:tab w:val="left" w:pos="284"/>
                <w:tab w:val="left" w:pos="2968"/>
              </w:tabs>
              <w:spacing w:line="23" w:lineRule="atLeast"/>
              <w:ind w:firstLine="34"/>
              <w:rPr>
                <w:rStyle w:val="c13"/>
                <w:rFonts w:ascii="Times New Roman" w:hAnsi="Times New Roman"/>
                <w:i/>
                <w:sz w:val="24"/>
                <w:szCs w:val="24"/>
              </w:rPr>
            </w:pPr>
            <w:r w:rsidRPr="00D756AA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солидарности в борьбе с терроризмом</w:t>
            </w:r>
          </w:p>
        </w:tc>
        <w:tc>
          <w:tcPr>
            <w:tcW w:w="850" w:type="dxa"/>
            <w:gridSpan w:val="2"/>
          </w:tcPr>
          <w:p w:rsidR="00CA120D" w:rsidRPr="000C4603" w:rsidRDefault="008A5C5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120D" w:rsidRPr="0058268A" w:rsidRDefault="00FB5FAC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08.09.23</w:t>
            </w: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20D" w:rsidTr="001E26B0">
        <w:tc>
          <w:tcPr>
            <w:tcW w:w="817" w:type="dxa"/>
            <w:gridSpan w:val="2"/>
            <w:vMerge/>
          </w:tcPr>
          <w:p w:rsidR="00CA120D" w:rsidRDefault="00CA120D" w:rsidP="001E26B0"/>
        </w:tc>
        <w:tc>
          <w:tcPr>
            <w:tcW w:w="3119" w:type="dxa"/>
          </w:tcPr>
          <w:p w:rsidR="00CA120D" w:rsidRPr="008B6E29" w:rsidRDefault="008A5C58" w:rsidP="001E26B0">
            <w:pPr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отовление образцов ручных швов - 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петельный шов</w:t>
            </w:r>
          </w:p>
        </w:tc>
        <w:tc>
          <w:tcPr>
            <w:tcW w:w="850" w:type="dxa"/>
            <w:gridSpan w:val="2"/>
          </w:tcPr>
          <w:p w:rsidR="00CA120D" w:rsidRPr="000C4603" w:rsidRDefault="008A5C5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120D" w:rsidRPr="0058268A" w:rsidRDefault="00FB5FAC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11.09.23</w:t>
            </w: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20D" w:rsidTr="001E26B0">
        <w:tc>
          <w:tcPr>
            <w:tcW w:w="817" w:type="dxa"/>
            <w:gridSpan w:val="2"/>
            <w:vMerge/>
          </w:tcPr>
          <w:p w:rsidR="00CA120D" w:rsidRDefault="00CA120D" w:rsidP="001E26B0"/>
        </w:tc>
        <w:tc>
          <w:tcPr>
            <w:tcW w:w="3119" w:type="dxa"/>
          </w:tcPr>
          <w:p w:rsidR="00CA120D" w:rsidRPr="00AB1E12" w:rsidRDefault="008A5C58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отовление образцов ручных швов – наметать,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 xml:space="preserve"> приметать</w:t>
            </w:r>
          </w:p>
        </w:tc>
        <w:tc>
          <w:tcPr>
            <w:tcW w:w="850" w:type="dxa"/>
            <w:gridSpan w:val="2"/>
          </w:tcPr>
          <w:p w:rsidR="00CA120D" w:rsidRDefault="008A5C5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A120D" w:rsidRPr="000C4603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120D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120D" w:rsidRPr="0058268A" w:rsidRDefault="00FB5FAC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13.09.23</w:t>
            </w:r>
          </w:p>
        </w:tc>
        <w:tc>
          <w:tcPr>
            <w:tcW w:w="1276" w:type="dxa"/>
          </w:tcPr>
          <w:p w:rsidR="00CA120D" w:rsidRPr="0058268A" w:rsidRDefault="00CA120D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8B6E29" w:rsidRDefault="001520BA" w:rsidP="001E26B0">
            <w:pPr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отовление образцов ручных швов – 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заметать</w:t>
            </w:r>
          </w:p>
        </w:tc>
        <w:tc>
          <w:tcPr>
            <w:tcW w:w="850" w:type="dxa"/>
            <w:gridSpan w:val="2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15.09.23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AB1E12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видами пуговиц. Технология пришивания пуговиц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18.09.23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AB1E12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с 2-мя дырочками, с 4-мя дырочкам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20.09.23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AB1E12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ножке, 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22.09.23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</w:tcPr>
          <w:p w:rsidR="001520BA" w:rsidRDefault="001520BA" w:rsidP="001E26B0"/>
        </w:tc>
        <w:tc>
          <w:tcPr>
            <w:tcW w:w="3119" w:type="dxa"/>
          </w:tcPr>
          <w:p w:rsidR="001520BA" w:rsidRPr="00AB1E12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обтянутых  тканью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25.09.23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3936" w:type="dxa"/>
            <w:gridSpan w:val="3"/>
          </w:tcPr>
          <w:p w:rsidR="001520BA" w:rsidRPr="00E141E7" w:rsidRDefault="001520BA" w:rsidP="001E26B0">
            <w:pPr>
              <w:jc w:val="center"/>
              <w:rPr>
                <w:rStyle w:val="c13"/>
                <w:rFonts w:ascii="Times New Roman" w:hAnsi="Times New Roman"/>
                <w:b/>
                <w:sz w:val="24"/>
                <w:szCs w:val="24"/>
              </w:rPr>
            </w:pPr>
            <w:r w:rsidRPr="00E141E7">
              <w:rPr>
                <w:rStyle w:val="c13"/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gridSpan w:val="2"/>
          </w:tcPr>
          <w:p w:rsidR="001520BA" w:rsidRPr="00FD4427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520BA" w:rsidRPr="00FD4427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520BA" w:rsidRPr="00FD4427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D44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520BA" w:rsidRPr="00FD4427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20BA" w:rsidTr="001E26B0">
        <w:tc>
          <w:tcPr>
            <w:tcW w:w="9606" w:type="dxa"/>
            <w:gridSpan w:val="9"/>
            <w:tcBorders>
              <w:top w:val="nil"/>
              <w:bottom w:val="nil"/>
            </w:tcBorders>
          </w:tcPr>
          <w:p w:rsidR="001520BA" w:rsidRPr="00142A8D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сувениров, игольниц</w:t>
            </w:r>
            <w:r w:rsidR="00D754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плоской мягкой игрушки из фетра</w:t>
            </w:r>
          </w:p>
        </w:tc>
      </w:tr>
      <w:tr w:rsidR="001520BA" w:rsidTr="001E26B0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1520BA" w:rsidRPr="00E141E7" w:rsidRDefault="00003A79" w:rsidP="001E26B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9" w:type="dxa"/>
          </w:tcPr>
          <w:p w:rsidR="001520BA" w:rsidRPr="00E141E7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1E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История возникновения сувениров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.</w:t>
            </w:r>
            <w:r w:rsidRPr="00E141E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Виды сувениров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27.09.23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чехла на телефон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29.09.23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C42DA4" w:rsidRDefault="001520BA" w:rsidP="001E26B0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чехла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 очки 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E141E7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корзинок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E141E7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игольницы «Мышка»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игольницы «Кошечка»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игольницы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Шляпка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История возникновения игрушки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C42DA4" w:rsidRDefault="001520BA" w:rsidP="001E26B0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</w:pP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Виды игрушек. Применяемые материалы и инструменты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E141E7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Эскиз. Выкройка. Применяемые швы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E141E7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Изготовление игрушки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«Медвежонок»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C42DA4" w:rsidRDefault="001520BA" w:rsidP="001E26B0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Изготовление игрушки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«Медвежонок»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E141E7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Изготовление игрушки 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Дракоша</w:t>
            </w:r>
            <w:proofErr w:type="spellEnd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E141E7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Изготовление игрушки 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Дракоша</w:t>
            </w:r>
            <w:proofErr w:type="spellEnd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39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20BA" w:rsidRPr="00E141E7" w:rsidRDefault="001520BA" w:rsidP="001E26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1E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0" w:type="dxa"/>
            <w:gridSpan w:val="2"/>
          </w:tcPr>
          <w:p w:rsidR="001520BA" w:rsidRPr="00E141E7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1520BA" w:rsidRPr="00E141E7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520BA" w:rsidRPr="00E141E7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9606" w:type="dxa"/>
            <w:gridSpan w:val="9"/>
            <w:tcBorders>
              <w:top w:val="nil"/>
              <w:bottom w:val="nil"/>
            </w:tcBorders>
          </w:tcPr>
          <w:p w:rsidR="001520BA" w:rsidRPr="00AB169C" w:rsidRDefault="001520BA" w:rsidP="001E26B0">
            <w:pPr>
              <w:tabs>
                <w:tab w:val="left" w:pos="284"/>
                <w:tab w:val="left" w:pos="2968"/>
              </w:tabs>
              <w:spacing w:line="23" w:lineRule="atLeast"/>
              <w:ind w:firstLine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678">
              <w:rPr>
                <w:rFonts w:ascii="Times New Roman" w:hAnsi="Times New Roman" w:cs="Times New Roman"/>
                <w:b/>
                <w:sz w:val="24"/>
                <w:szCs w:val="24"/>
              </w:rPr>
              <w:t>Изготов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ление одежды на кукол с </w:t>
            </w:r>
            <w:r w:rsidRPr="00AB169C">
              <w:rPr>
                <w:rFonts w:ascii="Times New Roman" w:hAnsi="Times New Roman" w:cs="Times New Roman"/>
                <w:b/>
                <w:sz w:val="24"/>
                <w:szCs w:val="24"/>
              </w:rPr>
              <w:t>помощью ручных швов</w:t>
            </w:r>
          </w:p>
        </w:tc>
      </w:tr>
      <w:tr w:rsidR="001520BA" w:rsidTr="001E26B0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1520BA" w:rsidRPr="00E141E7" w:rsidRDefault="00003A79" w:rsidP="001E26B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9" w:type="dxa"/>
          </w:tcPr>
          <w:p w:rsidR="001520BA" w:rsidRPr="00E141E7" w:rsidRDefault="001520BA" w:rsidP="001E26B0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моделями юбок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>зготовление выкроек, раскрой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полусолнце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 w:rsidR="00D75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756AA" w:rsidRPr="00D756AA" w:rsidRDefault="00D756AA" w:rsidP="001E26B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56AA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матери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E141E7" w:rsidRDefault="001520BA" w:rsidP="001E26B0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E141E7" w:rsidRDefault="001520BA" w:rsidP="001E26B0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моделями платьев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1520BA">
              <w:rPr>
                <w:rFonts w:ascii="Times New Roman" w:hAnsi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E141E7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(сарафан)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rPr>
          <w:trHeight w:val="337"/>
        </w:trPr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F51D9D" w:rsidRDefault="001520BA" w:rsidP="001E26B0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(сарафан)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rPr>
          <w:trHeight w:val="882"/>
        </w:trPr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7A5E4B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цельнокроеным рукавом)</w:t>
            </w:r>
          </w:p>
          <w:p w:rsidR="001520BA" w:rsidRDefault="007A5E4B" w:rsidP="001E26B0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17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День героев Отечества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8F717B" w:rsidRPr="007A5E4B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цельнокроеным рукавом)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(прямое)</w:t>
            </w:r>
          </w:p>
          <w:p w:rsidR="007A5E4B" w:rsidRPr="007A5E4B" w:rsidRDefault="007A5E4B" w:rsidP="001E26B0">
            <w:pPr>
              <w:spacing w:line="23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A5E4B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Конституции Российской Федерации Всероссийская акция «Мы — граждане России!»</w:t>
            </w:r>
          </w:p>
        </w:tc>
        <w:tc>
          <w:tcPr>
            <w:tcW w:w="850" w:type="dxa"/>
            <w:gridSpan w:val="2"/>
          </w:tcPr>
          <w:p w:rsidR="001520BA" w:rsidRPr="00AB169C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8228C8" w:rsidRDefault="001520BA" w:rsidP="001E26B0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разными моделями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брюк. 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Pr="00021FE3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(клеш)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(клеш)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</w:tcPr>
          <w:p w:rsidR="001520BA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ВТО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A26C2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520BA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Default="001520BA" w:rsidP="001E26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B8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  <w:gridSpan w:val="2"/>
          </w:tcPr>
          <w:p w:rsidR="001520BA" w:rsidRPr="00326678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67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520BA" w:rsidRPr="00326678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520BA" w:rsidRPr="00326678" w:rsidRDefault="001520BA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9606" w:type="dxa"/>
            <w:gridSpan w:val="9"/>
            <w:tcBorders>
              <w:top w:val="nil"/>
              <w:bottom w:val="single" w:sz="4" w:space="0" w:color="auto"/>
            </w:tcBorders>
          </w:tcPr>
          <w:p w:rsidR="001520BA" w:rsidRPr="0058268A" w:rsidRDefault="001520BA" w:rsidP="001E26B0">
            <w:pPr>
              <w:tabs>
                <w:tab w:val="left" w:pos="284"/>
              </w:tabs>
              <w:spacing w:line="23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1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на швейной машине</w:t>
            </w:r>
          </w:p>
        </w:tc>
      </w:tr>
      <w:tr w:rsidR="001520BA" w:rsidTr="001E26B0">
        <w:tc>
          <w:tcPr>
            <w:tcW w:w="817" w:type="dxa"/>
            <w:gridSpan w:val="2"/>
            <w:vMerge w:val="restart"/>
            <w:tcBorders>
              <w:top w:val="nil"/>
            </w:tcBorders>
          </w:tcPr>
          <w:p w:rsidR="001520BA" w:rsidRPr="00445D10" w:rsidRDefault="00003A79" w:rsidP="001E26B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2349D" w:rsidRDefault="001520BA" w:rsidP="001E26B0">
            <w:pPr>
              <w:pStyle w:val="a4"/>
              <w:tabs>
                <w:tab w:val="left" w:pos="8505"/>
              </w:tabs>
              <w:spacing w:line="23" w:lineRule="atLeast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работе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швейной машине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907651" w:rsidRDefault="00907651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651">
              <w:rPr>
                <w:rFonts w:ascii="Times New Roman" w:hAnsi="Times New Roman"/>
                <w:sz w:val="24"/>
                <w:szCs w:val="24"/>
              </w:rPr>
              <w:t>15.12.23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8C0DA9" w:rsidRDefault="001520BA" w:rsidP="001E26B0">
            <w:pPr>
              <w:tabs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5D10">
              <w:rPr>
                <w:rFonts w:ascii="Times New Roman" w:hAnsi="Times New Roman" w:cs="Times New Roman"/>
                <w:sz w:val="24"/>
                <w:szCs w:val="24"/>
              </w:rPr>
              <w:t>Виды машинных игл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rPr>
          <w:trHeight w:val="409"/>
        </w:trPr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2349D" w:rsidRDefault="001520BA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Установка иглы. Заправка верхней и нижней нитей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CE04DF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04DF">
              <w:rPr>
                <w:rFonts w:ascii="Times New Roman" w:hAnsi="Times New Roman" w:cs="Times New Roman"/>
                <w:sz w:val="24"/>
                <w:szCs w:val="24"/>
              </w:rPr>
              <w:t>Правила смазки машины</w:t>
            </w:r>
          </w:p>
        </w:tc>
        <w:tc>
          <w:tcPr>
            <w:tcW w:w="850" w:type="dxa"/>
            <w:gridSpan w:val="2"/>
          </w:tcPr>
          <w:p w:rsidR="001520BA" w:rsidRPr="0033149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4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Default="001520BA" w:rsidP="001E2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04DF">
              <w:rPr>
                <w:rFonts w:ascii="Times New Roman" w:hAnsi="Times New Roman" w:cs="Times New Roman"/>
                <w:sz w:val="24"/>
                <w:szCs w:val="24"/>
              </w:rPr>
              <w:t>мазк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04DF">
              <w:rPr>
                <w:rFonts w:ascii="Times New Roman" w:hAnsi="Times New Roman" w:cs="Times New Roman"/>
                <w:sz w:val="24"/>
                <w:szCs w:val="24"/>
              </w:rPr>
              <w:t xml:space="preserve"> машины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rPr>
          <w:trHeight w:val="415"/>
        </w:trPr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CE04DF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Устран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неполадок в швейной машине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4D6CF6" w:rsidRDefault="007945C4" w:rsidP="001E26B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rPr>
          <w:trHeight w:val="1096"/>
        </w:trPr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Default="001520BA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10">
              <w:rPr>
                <w:rFonts w:ascii="Times New Roman" w:hAnsi="Times New Roman" w:cs="Times New Roman"/>
                <w:sz w:val="24"/>
                <w:szCs w:val="24"/>
              </w:rPr>
              <w:t>Виды машинных швов</w:t>
            </w:r>
          </w:p>
          <w:p w:rsidR="00C25710" w:rsidRPr="00C25710" w:rsidRDefault="00C25710" w:rsidP="001E26B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25710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полного освобождения Ленинграда от фашистской блокады </w:t>
            </w:r>
          </w:p>
        </w:tc>
        <w:tc>
          <w:tcPr>
            <w:tcW w:w="850" w:type="dxa"/>
            <w:gridSpan w:val="2"/>
          </w:tcPr>
          <w:p w:rsidR="001520BA" w:rsidRPr="00CE04DF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0BA" w:rsidRPr="004D6CF6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29.12.23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2349D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Изготовление  образцов швов 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стачные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CF6">
              <w:rPr>
                <w:rFonts w:ascii="Times New Roman" w:hAnsi="Times New Roman"/>
                <w:sz w:val="24"/>
                <w:szCs w:val="24"/>
              </w:rPr>
              <w:t>10.01.24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  <w:tcBorders>
              <w:bottom w:val="nil"/>
            </w:tcBorders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Изготовление  образцов швов 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стачные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 w:val="restart"/>
            <w:tcBorders>
              <w:top w:val="nil"/>
            </w:tcBorders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Изготовление  образцов швов 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стачные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DE115E" w:rsidRDefault="001520BA" w:rsidP="001E26B0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>Обработка петель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Pr="008C0DA9" w:rsidRDefault="001520BA" w:rsidP="001E26B0">
            <w:pPr>
              <w:tabs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>Обработка петель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0BA" w:rsidTr="001E26B0">
        <w:tc>
          <w:tcPr>
            <w:tcW w:w="817" w:type="dxa"/>
            <w:gridSpan w:val="2"/>
            <w:vMerge/>
            <w:tcBorders>
              <w:bottom w:val="nil"/>
            </w:tcBorders>
          </w:tcPr>
          <w:p w:rsidR="001520BA" w:rsidRDefault="001520BA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1520BA" w:rsidRDefault="001520BA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>Обработка петель</w:t>
            </w:r>
          </w:p>
          <w:p w:rsidR="00DE7077" w:rsidRPr="00DE7077" w:rsidRDefault="00DE7077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077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защитника Отчества</w:t>
            </w:r>
          </w:p>
        </w:tc>
        <w:tc>
          <w:tcPr>
            <w:tcW w:w="850" w:type="dxa"/>
            <w:gridSpan w:val="2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520BA" w:rsidRPr="000C4603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20B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20BA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05.02.24</w:t>
            </w:r>
          </w:p>
        </w:tc>
        <w:tc>
          <w:tcPr>
            <w:tcW w:w="1276" w:type="dxa"/>
          </w:tcPr>
          <w:p w:rsidR="001520BA" w:rsidRPr="0058268A" w:rsidRDefault="001520BA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A79" w:rsidTr="001E26B0">
        <w:tc>
          <w:tcPr>
            <w:tcW w:w="3936" w:type="dxa"/>
            <w:gridSpan w:val="3"/>
            <w:tcBorders>
              <w:bottom w:val="nil"/>
            </w:tcBorders>
          </w:tcPr>
          <w:p w:rsidR="00003A79" w:rsidRPr="00CE04DF" w:rsidRDefault="00003A79" w:rsidP="001E2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4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gridSpan w:val="2"/>
          </w:tcPr>
          <w:p w:rsidR="00003A79" w:rsidRPr="00331493" w:rsidRDefault="00003A79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49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003A79" w:rsidRPr="00445D10" w:rsidRDefault="00003A79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03A79" w:rsidRPr="00445D10" w:rsidRDefault="00003A79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003A79" w:rsidRPr="0058268A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3A79" w:rsidRPr="0058268A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A79" w:rsidTr="001E26B0">
        <w:tc>
          <w:tcPr>
            <w:tcW w:w="9606" w:type="dxa"/>
            <w:gridSpan w:val="9"/>
            <w:tcBorders>
              <w:bottom w:val="nil"/>
            </w:tcBorders>
          </w:tcPr>
          <w:p w:rsidR="00003A79" w:rsidRPr="00003A79" w:rsidRDefault="00003A79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Моделирование </w:t>
            </w:r>
            <w:r w:rsidRPr="00003A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3A79">
              <w:rPr>
                <w:rFonts w:ascii="Times New Roman" w:hAnsi="Times New Roman" w:cs="Times New Roman"/>
                <w:b/>
                <w:sz w:val="24"/>
                <w:szCs w:val="24"/>
              </w:rPr>
              <w:t>одежды на кукол</w:t>
            </w:r>
            <w:r w:rsidRPr="00003A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базовой основе</w:t>
            </w:r>
          </w:p>
        </w:tc>
      </w:tr>
      <w:tr w:rsidR="00003A79" w:rsidTr="001E26B0">
        <w:tc>
          <w:tcPr>
            <w:tcW w:w="817" w:type="dxa"/>
            <w:gridSpan w:val="2"/>
            <w:vMerge w:val="restart"/>
          </w:tcPr>
          <w:p w:rsidR="00003A79" w:rsidRPr="00003A79" w:rsidRDefault="00003A79" w:rsidP="001E26B0">
            <w:pPr>
              <w:rPr>
                <w:b/>
              </w:rPr>
            </w:pPr>
            <w:r w:rsidRPr="00003A79">
              <w:rPr>
                <w:b/>
              </w:rPr>
              <w:t>6.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03A79" w:rsidRPr="006D0973" w:rsidRDefault="006D0973" w:rsidP="001E26B0">
            <w:pPr>
              <w:tabs>
                <w:tab w:val="left" w:pos="2968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Понятие: моделирование одежды</w:t>
            </w:r>
          </w:p>
        </w:tc>
        <w:tc>
          <w:tcPr>
            <w:tcW w:w="850" w:type="dxa"/>
            <w:gridSpan w:val="2"/>
          </w:tcPr>
          <w:p w:rsidR="00003A79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3A79" w:rsidRPr="000C4603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03A79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A79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07.02.24</w:t>
            </w:r>
          </w:p>
        </w:tc>
        <w:tc>
          <w:tcPr>
            <w:tcW w:w="1276" w:type="dxa"/>
          </w:tcPr>
          <w:p w:rsidR="00003A79" w:rsidRPr="0058268A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A79" w:rsidTr="001E26B0">
        <w:tc>
          <w:tcPr>
            <w:tcW w:w="817" w:type="dxa"/>
            <w:gridSpan w:val="2"/>
            <w:vMerge/>
          </w:tcPr>
          <w:p w:rsidR="00003A79" w:rsidRDefault="00003A79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6D0973" w:rsidRPr="006D0973" w:rsidRDefault="006D0973" w:rsidP="001E26B0">
            <w:pPr>
              <w:tabs>
                <w:tab w:val="left" w:pos="2968"/>
              </w:tabs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Виды юбок </w:t>
            </w:r>
          </w:p>
          <w:p w:rsidR="00003A79" w:rsidRPr="006D0973" w:rsidRDefault="00003A79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003A79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3A79" w:rsidRPr="000C4603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03A79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A79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09.02.24</w:t>
            </w:r>
          </w:p>
        </w:tc>
        <w:tc>
          <w:tcPr>
            <w:tcW w:w="1276" w:type="dxa"/>
          </w:tcPr>
          <w:p w:rsidR="00003A79" w:rsidRPr="0058268A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A79" w:rsidTr="001E26B0">
        <w:tc>
          <w:tcPr>
            <w:tcW w:w="817" w:type="dxa"/>
            <w:gridSpan w:val="2"/>
            <w:vMerge/>
          </w:tcPr>
          <w:p w:rsidR="00003A79" w:rsidRDefault="00003A79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003A79" w:rsidRPr="006D0973" w:rsidRDefault="006D0973" w:rsidP="001E26B0">
            <w:pPr>
              <w:tabs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юбки на базовой основе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003A79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3A79" w:rsidRPr="000C4603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A79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03A79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12.02.24</w:t>
            </w:r>
          </w:p>
        </w:tc>
        <w:tc>
          <w:tcPr>
            <w:tcW w:w="1276" w:type="dxa"/>
          </w:tcPr>
          <w:p w:rsidR="00003A79" w:rsidRPr="0058268A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A79" w:rsidTr="001E26B0">
        <w:tc>
          <w:tcPr>
            <w:tcW w:w="817" w:type="dxa"/>
            <w:gridSpan w:val="2"/>
            <w:vMerge/>
          </w:tcPr>
          <w:p w:rsidR="00003A79" w:rsidRDefault="00003A79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003A79" w:rsidRPr="006D0973" w:rsidRDefault="006D0973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юбки на базовой основе</w:t>
            </w:r>
          </w:p>
        </w:tc>
        <w:tc>
          <w:tcPr>
            <w:tcW w:w="850" w:type="dxa"/>
            <w:gridSpan w:val="2"/>
          </w:tcPr>
          <w:p w:rsidR="00003A79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3A79" w:rsidRPr="000C4603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3A79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03A79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14.02.24</w:t>
            </w:r>
          </w:p>
        </w:tc>
        <w:tc>
          <w:tcPr>
            <w:tcW w:w="1276" w:type="dxa"/>
          </w:tcPr>
          <w:p w:rsidR="00003A79" w:rsidRPr="0058268A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A79" w:rsidTr="001E26B0">
        <w:tc>
          <w:tcPr>
            <w:tcW w:w="817" w:type="dxa"/>
            <w:gridSpan w:val="2"/>
            <w:vMerge/>
          </w:tcPr>
          <w:p w:rsidR="00003A79" w:rsidRDefault="00003A79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6D0973" w:rsidRPr="006D0973" w:rsidRDefault="006D0973" w:rsidP="001E26B0">
            <w:pPr>
              <w:tabs>
                <w:tab w:val="left" w:pos="2968"/>
              </w:tabs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</w:p>
          <w:p w:rsidR="00003A79" w:rsidRPr="006D0973" w:rsidRDefault="00003A79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003A79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03A79" w:rsidRPr="000C4603" w:rsidRDefault="006D0973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03A79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A79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16.02.24</w:t>
            </w:r>
          </w:p>
        </w:tc>
        <w:tc>
          <w:tcPr>
            <w:tcW w:w="1276" w:type="dxa"/>
          </w:tcPr>
          <w:p w:rsidR="00003A79" w:rsidRPr="0058268A" w:rsidRDefault="00003A79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6D0973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6D0973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6D0973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  <w:tcBorders>
              <w:bottom w:val="nil"/>
              <w:right w:val="nil"/>
            </w:tcBorders>
          </w:tcPr>
          <w:p w:rsidR="008F0B35" w:rsidRDefault="008F0B35" w:rsidP="001E26B0"/>
        </w:tc>
        <w:tc>
          <w:tcPr>
            <w:tcW w:w="3119" w:type="dxa"/>
            <w:tcBorders>
              <w:left w:val="nil"/>
              <w:bottom w:val="single" w:sz="4" w:space="0" w:color="auto"/>
            </w:tcBorders>
          </w:tcPr>
          <w:p w:rsidR="008F0B35" w:rsidRPr="006D0973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gridSpan w:val="2"/>
          </w:tcPr>
          <w:p w:rsidR="008F0B35" w:rsidRPr="006D0973" w:rsidRDefault="008F0B35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8F0B35" w:rsidRPr="006D0973" w:rsidRDefault="008F0B35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F0B35" w:rsidRPr="006D0973" w:rsidRDefault="008F0B35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9606" w:type="dxa"/>
            <w:gridSpan w:val="9"/>
            <w:tcBorders>
              <w:bottom w:val="nil"/>
            </w:tcBorders>
          </w:tcPr>
          <w:p w:rsidR="008F0B35" w:rsidRPr="00003A79" w:rsidRDefault="008F0B35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выкроек одежды на кукол по базовой основе и выкройкам журналов</w:t>
            </w:r>
          </w:p>
        </w:tc>
      </w:tr>
      <w:tr w:rsidR="008F0B35" w:rsidTr="001E26B0">
        <w:tc>
          <w:tcPr>
            <w:tcW w:w="817" w:type="dxa"/>
            <w:gridSpan w:val="2"/>
            <w:vMerge w:val="restart"/>
          </w:tcPr>
          <w:p w:rsidR="008F0B35" w:rsidRPr="009A49EA" w:rsidRDefault="008F0B35" w:rsidP="001E26B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Виды силуэтов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3C0C30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(юбки)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(юбки)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(платья)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(платья)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(платья)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(брюки)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(брюки)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(брюки)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выкройками в журналах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03.04.23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  <w:tcBorders>
              <w:bottom w:val="nil"/>
            </w:tcBorders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E115E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rPr>
          <w:trHeight w:val="659"/>
        </w:trPr>
        <w:tc>
          <w:tcPr>
            <w:tcW w:w="3936" w:type="dxa"/>
            <w:gridSpan w:val="3"/>
            <w:tcBorders>
              <w:top w:val="single" w:sz="4" w:space="0" w:color="auto"/>
              <w:bottom w:val="nil"/>
            </w:tcBorders>
          </w:tcPr>
          <w:p w:rsidR="008F0B35" w:rsidRPr="00CE04DF" w:rsidRDefault="008F0B35" w:rsidP="001E2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4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gridSpan w:val="2"/>
          </w:tcPr>
          <w:p w:rsidR="008F0B35" w:rsidRPr="00331493" w:rsidRDefault="008F0B35" w:rsidP="001E26B0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F0B35" w:rsidRPr="00445D10" w:rsidRDefault="008F0B35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8F0B35" w:rsidRPr="00445D10" w:rsidRDefault="008F0B35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9606" w:type="dxa"/>
            <w:gridSpan w:val="9"/>
            <w:tcBorders>
              <w:top w:val="single" w:sz="4" w:space="0" w:color="auto"/>
              <w:bottom w:val="nil"/>
            </w:tcBorders>
          </w:tcPr>
          <w:p w:rsidR="008F0B35" w:rsidRPr="009A49EA" w:rsidRDefault="008F0B35" w:rsidP="001E26B0">
            <w:pPr>
              <w:tabs>
                <w:tab w:val="left" w:pos="296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9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изделий на куклу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8F0B35" w:rsidRPr="00D2349D" w:rsidRDefault="008F0B35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9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мягкой игрушки на швейной машине</w:t>
            </w:r>
          </w:p>
        </w:tc>
      </w:tr>
      <w:tr w:rsidR="008F0B35" w:rsidTr="001E26B0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8F0B35" w:rsidRPr="003870B1" w:rsidRDefault="008F0B35" w:rsidP="001E26B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3870B1" w:rsidRDefault="008F0B35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Правила раскроя симметричных  деталей. Технологическая последовательность изготовления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08.04.23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rPr>
          <w:trHeight w:val="332"/>
        </w:trPr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3870B1" w:rsidRDefault="008F0B35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Выбор ткани. ВТО ткани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2349D" w:rsidRDefault="008F0B35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Создание эскиза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2349D" w:rsidRDefault="008F0B35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rPr>
          <w:trHeight w:val="575"/>
        </w:trPr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2349D" w:rsidRDefault="008F0B35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2349D" w:rsidRDefault="008F0B35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(блузки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2349D" w:rsidRDefault="008F0B35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(блузки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2349D" w:rsidRDefault="008F0B35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(платья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58268A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rPr>
          <w:trHeight w:val="574"/>
        </w:trPr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Pr="00D2349D" w:rsidRDefault="008F0B35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(платья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424778" w:rsidRDefault="007945C4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778">
              <w:rPr>
                <w:rFonts w:ascii="Times New Roman" w:hAnsi="Times New Roman"/>
                <w:sz w:val="24"/>
                <w:szCs w:val="24"/>
              </w:rPr>
              <w:t>26.04.24</w:t>
            </w:r>
          </w:p>
        </w:tc>
        <w:tc>
          <w:tcPr>
            <w:tcW w:w="1276" w:type="dxa"/>
          </w:tcPr>
          <w:p w:rsidR="008F0B35" w:rsidRPr="00424778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B35" w:rsidTr="001E26B0">
        <w:tc>
          <w:tcPr>
            <w:tcW w:w="817" w:type="dxa"/>
            <w:gridSpan w:val="2"/>
            <w:vMerge/>
          </w:tcPr>
          <w:p w:rsidR="008F0B35" w:rsidRDefault="008F0B35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8F0B35" w:rsidRDefault="008F0B35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(платья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0B35" w:rsidRPr="008A6B0D" w:rsidRDefault="008F0B35" w:rsidP="001E26B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A6B0D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адыгейского флага</w:t>
            </w:r>
          </w:p>
        </w:tc>
        <w:tc>
          <w:tcPr>
            <w:tcW w:w="850" w:type="dxa"/>
            <w:gridSpan w:val="2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0B35" w:rsidRPr="000C4603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F0B35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F0B35" w:rsidRP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778">
              <w:rPr>
                <w:rFonts w:ascii="Times New Roman" w:hAnsi="Times New Roman"/>
                <w:sz w:val="24"/>
                <w:szCs w:val="24"/>
              </w:rPr>
              <w:t>29.04.24</w:t>
            </w:r>
          </w:p>
        </w:tc>
        <w:tc>
          <w:tcPr>
            <w:tcW w:w="1276" w:type="dxa"/>
          </w:tcPr>
          <w:p w:rsidR="008F0B35" w:rsidRPr="0058268A" w:rsidRDefault="008F0B35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(брюки)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(брюки)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Эскиз.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Выкройка мягких игрушек. Применяемые швы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Default="00424778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«Мышка»</w:t>
            </w:r>
          </w:p>
          <w:p w:rsidR="00424778" w:rsidRPr="006322C7" w:rsidRDefault="00424778" w:rsidP="001E26B0">
            <w:pPr>
              <w:ind w:right="127" w:firstLine="3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322C7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Победы</w:t>
            </w:r>
          </w:p>
          <w:p w:rsidR="00424778" w:rsidRPr="006322C7" w:rsidRDefault="00424778" w:rsidP="001E26B0">
            <w:pPr>
              <w:ind w:firstLine="3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322C7">
              <w:rPr>
                <w:rFonts w:ascii="Times New Roman" w:eastAsia="Times New Roman" w:hAnsi="Times New Roman"/>
                <w:i/>
                <w:sz w:val="24"/>
                <w:szCs w:val="24"/>
              </w:rPr>
              <w:t>Международная акция </w:t>
            </w:r>
          </w:p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22C7">
              <w:rPr>
                <w:rFonts w:ascii="Times New Roman" w:eastAsia="Times New Roman" w:hAnsi="Times New Roman"/>
                <w:i/>
                <w:sz w:val="24"/>
                <w:szCs w:val="24"/>
              </w:rPr>
              <w:t>«Георгиевская ленточка»</w:t>
            </w:r>
            <w:r w:rsidRPr="00102340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«Мышка»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«Мышка»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  <w:tcBorders>
              <w:bottom w:val="nil"/>
            </w:tcBorders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3936" w:type="dxa"/>
            <w:gridSpan w:val="3"/>
            <w:tcBorders>
              <w:top w:val="single" w:sz="4" w:space="0" w:color="auto"/>
              <w:bottom w:val="nil"/>
            </w:tcBorders>
          </w:tcPr>
          <w:p w:rsidR="00424778" w:rsidRPr="00594BCA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424778" w:rsidRPr="00D2349D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9606" w:type="dxa"/>
            <w:gridSpan w:val="9"/>
            <w:tcBorders>
              <w:top w:val="single" w:sz="4" w:space="0" w:color="auto"/>
              <w:bottom w:val="nil"/>
            </w:tcBorders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народных кукол</w:t>
            </w:r>
          </w:p>
        </w:tc>
      </w:tr>
      <w:tr w:rsidR="00424778" w:rsidTr="001E26B0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424778" w:rsidRPr="004323FD" w:rsidRDefault="00424778" w:rsidP="001E26B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B870B4" w:rsidRDefault="00424778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История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кукол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Виды  кукол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Технологию изготовления народной куклы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Технологию изготовления народной куклы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 обрядовых кукол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rPr>
          <w:trHeight w:val="70"/>
        </w:trPr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Default="00424778" w:rsidP="001E2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 обрядовых кукол</w:t>
            </w:r>
          </w:p>
          <w:p w:rsidR="00424778" w:rsidRPr="00682F0B" w:rsidRDefault="00424778" w:rsidP="001E26B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82F0B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День семьи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 обрядовых кукол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куклы-оберега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куклы-оберега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куклы-оберега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игровой куклы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817" w:type="dxa"/>
            <w:gridSpan w:val="2"/>
            <w:vMerge/>
          </w:tcPr>
          <w:p w:rsidR="00424778" w:rsidRDefault="00424778" w:rsidP="001E26B0"/>
        </w:tc>
        <w:tc>
          <w:tcPr>
            <w:tcW w:w="3119" w:type="dxa"/>
            <w:tcBorders>
              <w:bottom w:val="single" w:sz="4" w:space="0" w:color="auto"/>
            </w:tcBorders>
          </w:tcPr>
          <w:p w:rsidR="00424778" w:rsidRPr="00D2349D" w:rsidRDefault="00424778" w:rsidP="001E26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игровой куклы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3936" w:type="dxa"/>
            <w:gridSpan w:val="3"/>
            <w:tcBorders>
              <w:top w:val="single" w:sz="4" w:space="0" w:color="auto"/>
              <w:bottom w:val="nil"/>
            </w:tcBorders>
          </w:tcPr>
          <w:p w:rsidR="00424778" w:rsidRPr="00D2349D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  <w:gridSpan w:val="2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9606" w:type="dxa"/>
            <w:gridSpan w:val="9"/>
            <w:tcBorders>
              <w:top w:val="single" w:sz="4" w:space="0" w:color="auto"/>
              <w:bottom w:val="nil"/>
            </w:tcBorders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</w:tr>
      <w:tr w:rsidR="00424778" w:rsidTr="001E26B0">
        <w:tc>
          <w:tcPr>
            <w:tcW w:w="705" w:type="dxa"/>
            <w:tcBorders>
              <w:top w:val="single" w:sz="4" w:space="0" w:color="auto"/>
              <w:bottom w:val="nil"/>
            </w:tcBorders>
          </w:tcPr>
          <w:p w:rsidR="00424778" w:rsidRPr="00003A79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nil"/>
            </w:tcBorders>
          </w:tcPr>
          <w:p w:rsidR="00424778" w:rsidRPr="009A49EA" w:rsidRDefault="00424778" w:rsidP="001E26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</w:t>
            </w:r>
            <w:r w:rsidRPr="009A49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аттестация</w:t>
            </w:r>
          </w:p>
        </w:tc>
        <w:tc>
          <w:tcPr>
            <w:tcW w:w="850" w:type="dxa"/>
            <w:gridSpan w:val="2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0C4603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78697E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28.06.24</w:t>
            </w: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705" w:type="dxa"/>
            <w:tcBorders>
              <w:top w:val="single" w:sz="4" w:space="0" w:color="auto"/>
              <w:bottom w:val="nil"/>
            </w:tcBorders>
          </w:tcPr>
          <w:p w:rsidR="00424778" w:rsidRPr="00D2349D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nil"/>
            </w:tcBorders>
          </w:tcPr>
          <w:p w:rsidR="00424778" w:rsidRPr="00D2349D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  <w:gridSpan w:val="2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24778" w:rsidRPr="009A49EA" w:rsidRDefault="00424778" w:rsidP="001E26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778" w:rsidTr="001E26B0">
        <w:tc>
          <w:tcPr>
            <w:tcW w:w="3936" w:type="dxa"/>
            <w:gridSpan w:val="3"/>
            <w:tcBorders>
              <w:top w:val="single" w:sz="4" w:space="0" w:color="auto"/>
              <w:bottom w:val="nil"/>
            </w:tcBorders>
          </w:tcPr>
          <w:p w:rsidR="00424778" w:rsidRPr="00594BCA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424778" w:rsidRPr="00594BCA" w:rsidRDefault="00424778" w:rsidP="001E2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424778" w:rsidRPr="00594BCA" w:rsidRDefault="00424778" w:rsidP="001E2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424778" w:rsidRPr="00594BCA" w:rsidRDefault="00424778" w:rsidP="001E2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424778" w:rsidRPr="00594BCA" w:rsidRDefault="00424778" w:rsidP="001E26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1559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4778" w:rsidRPr="0058268A" w:rsidRDefault="00424778" w:rsidP="001E2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6B0" w:rsidTr="001E26B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5"/>
          <w:wAfter w:w="5262" w:type="dxa"/>
          <w:trHeight w:val="100"/>
        </w:trPr>
        <w:tc>
          <w:tcPr>
            <w:tcW w:w="4344" w:type="dxa"/>
            <w:gridSpan w:val="4"/>
          </w:tcPr>
          <w:p w:rsidR="001E26B0" w:rsidRDefault="001E26B0" w:rsidP="001E2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120D" w:rsidRDefault="00CA120D" w:rsidP="00CA12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9DC" w:rsidRDefault="002849DC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D220DE" w:rsidRDefault="00D220DE" w:rsidP="0048037F"/>
    <w:p w:rsidR="007141A4" w:rsidRDefault="007141A4" w:rsidP="0048037F"/>
    <w:p w:rsidR="00D220DE" w:rsidRDefault="00D220DE" w:rsidP="0048037F"/>
    <w:p w:rsidR="00D220DE" w:rsidRPr="00AB1E12" w:rsidRDefault="00D220DE" w:rsidP="00D220D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E12">
        <w:rPr>
          <w:rFonts w:ascii="Times New Roman" w:hAnsi="Times New Roman"/>
          <w:b/>
          <w:sz w:val="28"/>
          <w:szCs w:val="28"/>
        </w:rPr>
        <w:lastRenderedPageBreak/>
        <w:t>Календарный план</w:t>
      </w:r>
    </w:p>
    <w:p w:rsidR="00D220DE" w:rsidRDefault="00D220DE" w:rsidP="00D220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605F4">
        <w:rPr>
          <w:rFonts w:ascii="Times New Roman" w:hAnsi="Times New Roman"/>
          <w:sz w:val="28"/>
          <w:szCs w:val="28"/>
        </w:rPr>
        <w:t>т/о «Модница» 202</w:t>
      </w:r>
      <w:r>
        <w:rPr>
          <w:rFonts w:ascii="Times New Roman" w:hAnsi="Times New Roman"/>
          <w:sz w:val="28"/>
          <w:szCs w:val="28"/>
        </w:rPr>
        <w:t>3</w:t>
      </w:r>
      <w:r w:rsidRPr="009605F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9605F4">
        <w:rPr>
          <w:rFonts w:ascii="Times New Roman" w:hAnsi="Times New Roman"/>
          <w:sz w:val="28"/>
          <w:szCs w:val="28"/>
        </w:rPr>
        <w:t xml:space="preserve"> г.</w:t>
      </w:r>
    </w:p>
    <w:p w:rsidR="000829B8" w:rsidRPr="00B84991" w:rsidRDefault="00D220DE" w:rsidP="000829B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84991">
        <w:rPr>
          <w:rFonts w:ascii="Times New Roman" w:hAnsi="Times New Roman"/>
          <w:sz w:val="28"/>
          <w:szCs w:val="28"/>
        </w:rPr>
        <w:t>7-10 лет</w:t>
      </w:r>
      <w:r>
        <w:rPr>
          <w:rFonts w:ascii="Times New Roman" w:hAnsi="Times New Roman"/>
          <w:sz w:val="28"/>
          <w:szCs w:val="28"/>
        </w:rPr>
        <w:t xml:space="preserve"> (2</w:t>
      </w:r>
      <w:r w:rsidRPr="00B84991">
        <w:rPr>
          <w:rFonts w:ascii="Times New Roman" w:hAnsi="Times New Roman"/>
          <w:sz w:val="28"/>
          <w:szCs w:val="28"/>
        </w:rPr>
        <w:t xml:space="preserve"> группа)</w:t>
      </w:r>
    </w:p>
    <w:tbl>
      <w:tblPr>
        <w:tblStyle w:val="a3"/>
        <w:tblW w:w="9606" w:type="dxa"/>
        <w:tblLayout w:type="fixed"/>
        <w:tblLook w:val="04A0"/>
      </w:tblPr>
      <w:tblGrid>
        <w:gridCol w:w="705"/>
        <w:gridCol w:w="112"/>
        <w:gridCol w:w="3119"/>
        <w:gridCol w:w="850"/>
        <w:gridCol w:w="992"/>
        <w:gridCol w:w="993"/>
        <w:gridCol w:w="1559"/>
        <w:gridCol w:w="1276"/>
      </w:tblGrid>
      <w:tr w:rsidR="000829B8" w:rsidRPr="004D2E99" w:rsidTr="00714CFC">
        <w:tc>
          <w:tcPr>
            <w:tcW w:w="817" w:type="dxa"/>
            <w:gridSpan w:val="2"/>
            <w:vMerge w:val="restart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2E9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D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0829B8" w:rsidRDefault="000829B8" w:rsidP="00714C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829B8" w:rsidRPr="004D2E99" w:rsidTr="00714CFC">
        <w:tc>
          <w:tcPr>
            <w:tcW w:w="817" w:type="dxa"/>
            <w:gridSpan w:val="2"/>
            <w:vMerge/>
          </w:tcPr>
          <w:p w:rsidR="000829B8" w:rsidRPr="004D2E99" w:rsidRDefault="000829B8" w:rsidP="00714C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829B8" w:rsidRPr="004D2E99" w:rsidRDefault="000829B8" w:rsidP="00714C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0829B8" w:rsidRPr="004D2E99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E99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0829B8" w:rsidRPr="004D2E99" w:rsidTr="00714CFC">
        <w:tc>
          <w:tcPr>
            <w:tcW w:w="9606" w:type="dxa"/>
            <w:gridSpan w:val="8"/>
          </w:tcPr>
          <w:p w:rsidR="000829B8" w:rsidRPr="00CA120D" w:rsidRDefault="000829B8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занятие. Требования и  правила техники безопасности</w:t>
            </w:r>
          </w:p>
        </w:tc>
      </w:tr>
      <w:tr w:rsidR="000829B8" w:rsidTr="00714CFC">
        <w:trPr>
          <w:trHeight w:val="3941"/>
        </w:trPr>
        <w:tc>
          <w:tcPr>
            <w:tcW w:w="817" w:type="dxa"/>
            <w:gridSpan w:val="2"/>
          </w:tcPr>
          <w:p w:rsidR="000829B8" w:rsidRPr="00022216" w:rsidRDefault="000829B8" w:rsidP="00714CFC">
            <w:pPr>
              <w:jc w:val="center"/>
              <w:rPr>
                <w:b/>
              </w:rPr>
            </w:pPr>
            <w:r w:rsidRPr="00022216">
              <w:rPr>
                <w:b/>
              </w:rPr>
              <w:t>1</w:t>
            </w:r>
          </w:p>
        </w:tc>
        <w:tc>
          <w:tcPr>
            <w:tcW w:w="3119" w:type="dxa"/>
          </w:tcPr>
          <w:p w:rsidR="000829B8" w:rsidRPr="00693472" w:rsidRDefault="000829B8" w:rsidP="00714CF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. Требования и правила ТБ. Знакомство с инструментами и приспособлениями. Инструктаж об основных правилах поведения в творческом объединении о правилах поведения при пожаре, теракте, аварийных ситуациях</w:t>
            </w:r>
            <w:r w:rsidRPr="006934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День солидарности в борьбе с терроризмом</w:t>
            </w:r>
          </w:p>
          <w:p w:rsidR="000829B8" w:rsidRPr="007E697D" w:rsidRDefault="000829B8" w:rsidP="00714CFC">
            <w:pPr>
              <w:rPr>
                <w:sz w:val="24"/>
                <w:szCs w:val="24"/>
              </w:rPr>
            </w:pPr>
            <w:r w:rsidRPr="006934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 лекция)</w:t>
            </w:r>
          </w:p>
        </w:tc>
        <w:tc>
          <w:tcPr>
            <w:tcW w:w="850" w:type="dxa"/>
          </w:tcPr>
          <w:p w:rsidR="000829B8" w:rsidRPr="007E697D" w:rsidRDefault="000829B8" w:rsidP="0071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7E697D" w:rsidRDefault="000829B8" w:rsidP="0071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Default="000829B8" w:rsidP="00714CFC"/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9B8" w:rsidTr="00714CFC">
        <w:tc>
          <w:tcPr>
            <w:tcW w:w="817" w:type="dxa"/>
            <w:gridSpan w:val="2"/>
          </w:tcPr>
          <w:p w:rsidR="000829B8" w:rsidRDefault="000829B8" w:rsidP="00714CFC"/>
        </w:tc>
        <w:tc>
          <w:tcPr>
            <w:tcW w:w="3119" w:type="dxa"/>
          </w:tcPr>
          <w:p w:rsidR="000829B8" w:rsidRPr="007E697D" w:rsidRDefault="000829B8" w:rsidP="00714C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697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0829B8" w:rsidRPr="000C4603" w:rsidRDefault="000829B8" w:rsidP="00714C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CA120D" w:rsidRDefault="000829B8" w:rsidP="00714CFC">
            <w:pPr>
              <w:jc w:val="center"/>
              <w:rPr>
                <w:b/>
                <w:sz w:val="24"/>
                <w:szCs w:val="24"/>
              </w:rPr>
            </w:pPr>
            <w:r w:rsidRPr="00CA120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Default="000829B8" w:rsidP="00714CFC"/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9B8" w:rsidTr="00714CFC">
        <w:tc>
          <w:tcPr>
            <w:tcW w:w="9606" w:type="dxa"/>
            <w:gridSpan w:val="8"/>
          </w:tcPr>
          <w:p w:rsidR="000829B8" w:rsidRPr="00CA120D" w:rsidRDefault="000829B8" w:rsidP="00714CFC">
            <w:pPr>
              <w:pStyle w:val="a4"/>
              <w:tabs>
                <w:tab w:val="left" w:pos="284"/>
                <w:tab w:val="left" w:pos="2968"/>
              </w:tabs>
              <w:spacing w:line="23" w:lineRule="atLeast"/>
              <w:ind w:left="0" w:firstLine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правила шитья. Ручные работы, швы</w:t>
            </w:r>
          </w:p>
        </w:tc>
      </w:tr>
      <w:tr w:rsidR="000829B8" w:rsidTr="00714CFC">
        <w:tc>
          <w:tcPr>
            <w:tcW w:w="817" w:type="dxa"/>
            <w:gridSpan w:val="2"/>
            <w:vMerge w:val="restart"/>
          </w:tcPr>
          <w:p w:rsidR="000829B8" w:rsidRPr="00022216" w:rsidRDefault="000829B8" w:rsidP="00714CFC">
            <w:pPr>
              <w:jc w:val="center"/>
              <w:rPr>
                <w:b/>
              </w:rPr>
            </w:pPr>
            <w:r w:rsidRPr="00022216">
              <w:rPr>
                <w:b/>
              </w:rPr>
              <w:t>2</w:t>
            </w:r>
          </w:p>
        </w:tc>
        <w:tc>
          <w:tcPr>
            <w:tcW w:w="3119" w:type="dxa"/>
          </w:tcPr>
          <w:p w:rsidR="000829B8" w:rsidRPr="00CA120D" w:rsidRDefault="000829B8" w:rsidP="00714CFC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видами ручных швов.</w:t>
            </w:r>
          </w:p>
          <w:p w:rsidR="000829B8" w:rsidRPr="00E141E7" w:rsidRDefault="000829B8" w:rsidP="00714CFC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29B8" w:rsidRPr="0058268A" w:rsidRDefault="000829B8" w:rsidP="000829B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E141E7" w:rsidRDefault="000829B8" w:rsidP="00714CFC">
            <w:pPr>
              <w:tabs>
                <w:tab w:val="left" w:pos="284"/>
              </w:tabs>
              <w:spacing w:line="23" w:lineRule="atLeast"/>
              <w:rPr>
                <w:rStyle w:val="c13"/>
                <w:rFonts w:ascii="Times New Roman" w:hAnsi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отовление образцов ручных швов - </w:t>
            </w:r>
            <w:proofErr w:type="gramStart"/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</w:p>
        </w:tc>
        <w:tc>
          <w:tcPr>
            <w:tcW w:w="850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Default="000829B8" w:rsidP="00714CFC">
            <w:pPr>
              <w:tabs>
                <w:tab w:val="left" w:pos="284"/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отовление образцов ручных швов - косые стежки</w:t>
            </w:r>
          </w:p>
          <w:p w:rsidR="000829B8" w:rsidRPr="00D756AA" w:rsidRDefault="000829B8" w:rsidP="00714CFC">
            <w:pPr>
              <w:tabs>
                <w:tab w:val="left" w:pos="284"/>
                <w:tab w:val="left" w:pos="2968"/>
              </w:tabs>
              <w:spacing w:line="23" w:lineRule="atLeast"/>
              <w:ind w:firstLine="34"/>
              <w:rPr>
                <w:rStyle w:val="c13"/>
                <w:rFonts w:ascii="Times New Roman" w:hAnsi="Times New Roman"/>
                <w:i/>
                <w:sz w:val="24"/>
                <w:szCs w:val="24"/>
              </w:rPr>
            </w:pPr>
            <w:r w:rsidRPr="00D756AA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солидарности в борьбе с терроризмом</w:t>
            </w:r>
          </w:p>
        </w:tc>
        <w:tc>
          <w:tcPr>
            <w:tcW w:w="850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8B6E29" w:rsidRDefault="000829B8" w:rsidP="00714CFC">
            <w:pPr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отовление образцов ручных швов - 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петельный шов</w:t>
            </w:r>
          </w:p>
        </w:tc>
        <w:tc>
          <w:tcPr>
            <w:tcW w:w="850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AB1E12" w:rsidRDefault="000829B8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отовление образцов ручных швов – наметать,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 xml:space="preserve"> приметать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8B6E29" w:rsidRDefault="000829B8" w:rsidP="00714CFC">
            <w:pPr>
              <w:rPr>
                <w:rStyle w:val="c13"/>
                <w:rFonts w:ascii="Times New Roman" w:eastAsia="Calibri" w:hAnsi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отовление образцов ручных швов – 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заметать</w:t>
            </w:r>
          </w:p>
        </w:tc>
        <w:tc>
          <w:tcPr>
            <w:tcW w:w="850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AB1E12" w:rsidRDefault="000829B8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видами пуговиц. Технология пришивания пуговиц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AB1E12" w:rsidRDefault="000829B8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>с 2-мя дырочками, с 4-мя дырочкам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AB1E12" w:rsidRDefault="000829B8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ножке, 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</w:tcPr>
          <w:p w:rsidR="000829B8" w:rsidRDefault="000829B8" w:rsidP="00714CFC"/>
        </w:tc>
        <w:tc>
          <w:tcPr>
            <w:tcW w:w="3119" w:type="dxa"/>
          </w:tcPr>
          <w:p w:rsidR="000829B8" w:rsidRPr="00AB1E12" w:rsidRDefault="000829B8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20D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обтянутых  тканью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3936" w:type="dxa"/>
            <w:gridSpan w:val="3"/>
          </w:tcPr>
          <w:p w:rsidR="000829B8" w:rsidRPr="00E141E7" w:rsidRDefault="000829B8" w:rsidP="00714CFC">
            <w:pPr>
              <w:jc w:val="center"/>
              <w:rPr>
                <w:rStyle w:val="c13"/>
                <w:rFonts w:ascii="Times New Roman" w:hAnsi="Times New Roman"/>
                <w:b/>
                <w:sz w:val="24"/>
                <w:szCs w:val="24"/>
              </w:rPr>
            </w:pPr>
            <w:r w:rsidRPr="00E141E7">
              <w:rPr>
                <w:rStyle w:val="c13"/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0829B8" w:rsidRPr="00FD4427" w:rsidRDefault="000829B8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0829B8" w:rsidRPr="00FD4427" w:rsidRDefault="000829B8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829B8" w:rsidRPr="00FD4427" w:rsidRDefault="000829B8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D44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829B8" w:rsidRPr="00FD4427" w:rsidRDefault="000829B8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9B8" w:rsidTr="00714CFC">
        <w:tc>
          <w:tcPr>
            <w:tcW w:w="9606" w:type="dxa"/>
            <w:gridSpan w:val="8"/>
            <w:tcBorders>
              <w:top w:val="nil"/>
              <w:bottom w:val="nil"/>
            </w:tcBorders>
          </w:tcPr>
          <w:p w:rsidR="000829B8" w:rsidRPr="00142A8D" w:rsidRDefault="000829B8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2A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сувениров, игольниц</w:t>
            </w:r>
          </w:p>
        </w:tc>
      </w:tr>
      <w:tr w:rsidR="000829B8" w:rsidTr="00714CFC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0829B8" w:rsidRPr="00E141E7" w:rsidRDefault="000829B8" w:rsidP="00714CF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9" w:type="dxa"/>
          </w:tcPr>
          <w:p w:rsidR="000829B8" w:rsidRPr="00E141E7" w:rsidRDefault="000829B8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1E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История возникновения сувениров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.</w:t>
            </w:r>
            <w:r w:rsidRPr="00E141E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Виды сувениров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45C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Default="000829B8" w:rsidP="00714CFC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чехла на телефон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29.09.23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C42DA4" w:rsidRDefault="000829B8" w:rsidP="00714CFC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чехла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 очки 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0829B8" w:rsidP="007A02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A0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E141E7" w:rsidRDefault="000829B8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корзинок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7945C4" w:rsidP="007A02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A02C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E141E7" w:rsidRDefault="000829B8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игольницы «Мышка»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0829B8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Default="000829B8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игольницы «Кошечка»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0829B8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Default="000829B8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зготовление игольницы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Шляпка</w:t>
            </w:r>
            <w:r w:rsidRPr="00E141E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829B8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0829B8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Default="000829B8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История возникновения игрушки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29B8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0829B8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C42DA4" w:rsidRDefault="000829B8" w:rsidP="00714CFC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</w:pP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Виды игрушек. Применяемые материалы и инструменты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29B8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829B8">
              <w:rPr>
                <w:rFonts w:ascii="Times New Roman" w:hAnsi="Times New Roman"/>
                <w:sz w:val="24"/>
                <w:szCs w:val="24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B8" w:rsidTr="00714CFC">
        <w:tc>
          <w:tcPr>
            <w:tcW w:w="817" w:type="dxa"/>
            <w:gridSpan w:val="2"/>
            <w:vMerge/>
          </w:tcPr>
          <w:p w:rsidR="000829B8" w:rsidRDefault="000829B8" w:rsidP="00714CFC"/>
        </w:tc>
        <w:tc>
          <w:tcPr>
            <w:tcW w:w="3119" w:type="dxa"/>
          </w:tcPr>
          <w:p w:rsidR="000829B8" w:rsidRPr="00E141E7" w:rsidRDefault="000829B8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Эскиз. Выкройка. Применяемые швы</w:t>
            </w:r>
          </w:p>
        </w:tc>
        <w:tc>
          <w:tcPr>
            <w:tcW w:w="850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829B8" w:rsidRPr="000C4603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829B8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29B8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829B8">
              <w:rPr>
                <w:rFonts w:ascii="Times New Roman" w:hAnsi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1276" w:type="dxa"/>
          </w:tcPr>
          <w:p w:rsidR="000829B8" w:rsidRPr="0058268A" w:rsidRDefault="000829B8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5C4" w:rsidTr="00714CFC">
        <w:tc>
          <w:tcPr>
            <w:tcW w:w="817" w:type="dxa"/>
            <w:gridSpan w:val="2"/>
            <w:vMerge/>
          </w:tcPr>
          <w:p w:rsidR="007945C4" w:rsidRDefault="007945C4" w:rsidP="00714CFC"/>
        </w:tc>
        <w:tc>
          <w:tcPr>
            <w:tcW w:w="3119" w:type="dxa"/>
          </w:tcPr>
          <w:p w:rsidR="007945C4" w:rsidRPr="00E141E7" w:rsidRDefault="007945C4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Изготовление игрушки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«Медвежонок»</w:t>
            </w:r>
          </w:p>
        </w:tc>
        <w:tc>
          <w:tcPr>
            <w:tcW w:w="850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45C4" w:rsidRPr="000C4603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24.10.23</w:t>
            </w:r>
          </w:p>
        </w:tc>
        <w:tc>
          <w:tcPr>
            <w:tcW w:w="1276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5C4" w:rsidTr="00714CFC">
        <w:tc>
          <w:tcPr>
            <w:tcW w:w="817" w:type="dxa"/>
            <w:gridSpan w:val="2"/>
            <w:vMerge/>
          </w:tcPr>
          <w:p w:rsidR="007945C4" w:rsidRDefault="007945C4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945C4" w:rsidRPr="00C42DA4" w:rsidRDefault="007945C4" w:rsidP="00714CFC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Изготовление игрушки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«Медвежонок»</w:t>
            </w:r>
          </w:p>
        </w:tc>
        <w:tc>
          <w:tcPr>
            <w:tcW w:w="850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45C4" w:rsidRPr="000C4603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26.10.23</w:t>
            </w:r>
          </w:p>
        </w:tc>
        <w:tc>
          <w:tcPr>
            <w:tcW w:w="1276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5C4" w:rsidTr="00714CFC">
        <w:tc>
          <w:tcPr>
            <w:tcW w:w="817" w:type="dxa"/>
            <w:gridSpan w:val="2"/>
            <w:vMerge/>
          </w:tcPr>
          <w:p w:rsidR="007945C4" w:rsidRDefault="007945C4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945C4" w:rsidRPr="00E141E7" w:rsidRDefault="007945C4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Изготовление игрушки 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Дракоша</w:t>
            </w:r>
            <w:proofErr w:type="spellEnd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0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45C4" w:rsidRPr="000C4603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27.10.23</w:t>
            </w:r>
          </w:p>
        </w:tc>
        <w:tc>
          <w:tcPr>
            <w:tcW w:w="1276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5C4" w:rsidTr="00714CFC">
        <w:tc>
          <w:tcPr>
            <w:tcW w:w="817" w:type="dxa"/>
            <w:gridSpan w:val="2"/>
            <w:vMerge/>
          </w:tcPr>
          <w:p w:rsidR="007945C4" w:rsidRDefault="007945C4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945C4" w:rsidRPr="00E141E7" w:rsidRDefault="007945C4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Изготовление игрушки </w:t>
            </w:r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Дракоша</w:t>
            </w:r>
            <w:proofErr w:type="spellEnd"/>
            <w:r w:rsidRPr="008A5C5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0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45C4" w:rsidRPr="000C4603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45C4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31.10.23</w:t>
            </w:r>
          </w:p>
        </w:tc>
        <w:tc>
          <w:tcPr>
            <w:tcW w:w="1276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5C4" w:rsidTr="00714CFC">
        <w:tc>
          <w:tcPr>
            <w:tcW w:w="39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45C4" w:rsidRPr="00E141E7" w:rsidRDefault="007945C4" w:rsidP="0071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1E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:rsidR="007945C4" w:rsidRPr="00E141E7" w:rsidRDefault="007945C4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945C4" w:rsidRPr="00E141E7" w:rsidRDefault="007945C4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945C4" w:rsidRPr="00E141E7" w:rsidRDefault="007945C4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45C4" w:rsidRPr="0058268A" w:rsidRDefault="007945C4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45C4" w:rsidTr="00714CFC">
        <w:tc>
          <w:tcPr>
            <w:tcW w:w="9606" w:type="dxa"/>
            <w:gridSpan w:val="8"/>
            <w:tcBorders>
              <w:top w:val="nil"/>
              <w:bottom w:val="nil"/>
            </w:tcBorders>
          </w:tcPr>
          <w:p w:rsidR="007945C4" w:rsidRPr="00AB169C" w:rsidRDefault="007945C4" w:rsidP="00714CFC">
            <w:pPr>
              <w:tabs>
                <w:tab w:val="left" w:pos="284"/>
                <w:tab w:val="left" w:pos="2968"/>
              </w:tabs>
              <w:spacing w:line="23" w:lineRule="atLeast"/>
              <w:ind w:firstLine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678">
              <w:rPr>
                <w:rFonts w:ascii="Times New Roman" w:hAnsi="Times New Roman" w:cs="Times New Roman"/>
                <w:b/>
                <w:sz w:val="24"/>
                <w:szCs w:val="24"/>
              </w:rPr>
              <w:t>Изготов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ление одежды на кукол с </w:t>
            </w:r>
            <w:r w:rsidRPr="00AB169C">
              <w:rPr>
                <w:rFonts w:ascii="Times New Roman" w:hAnsi="Times New Roman" w:cs="Times New Roman"/>
                <w:b/>
                <w:sz w:val="24"/>
                <w:szCs w:val="24"/>
              </w:rPr>
              <w:t>помощью ручных швов</w:t>
            </w:r>
          </w:p>
        </w:tc>
      </w:tr>
      <w:tr w:rsidR="00714CFC" w:rsidTr="00714CFC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714CFC" w:rsidRPr="00E141E7" w:rsidRDefault="00714CFC" w:rsidP="00714CF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9" w:type="dxa"/>
          </w:tcPr>
          <w:p w:rsidR="00714CFC" w:rsidRPr="00E141E7" w:rsidRDefault="00714CFC" w:rsidP="00714CFC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моделями юбок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>зготовление выкроек, раскрой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полусолнце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4CFC" w:rsidRPr="00D756AA" w:rsidRDefault="00714CFC" w:rsidP="00714CF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56AA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матери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Pr="00E141E7" w:rsidRDefault="00714CFC" w:rsidP="00714CFC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юбок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Pr="00E141E7" w:rsidRDefault="00714CFC" w:rsidP="00714CFC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>Знакомство с разными моделями платьев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Pr="00E141E7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(сарафан)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337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Pr="00F51D9D" w:rsidRDefault="00714CFC" w:rsidP="00714CFC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(сарафан)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882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цельнокроеным рукавом)</w:t>
            </w:r>
          </w:p>
          <w:p w:rsidR="00714CFC" w:rsidRDefault="00714CFC" w:rsidP="00714CFC">
            <w:p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17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День героев Отечества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Pr="007A5E4B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цельнокроеным рукавом)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 на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(прямое)</w:t>
            </w:r>
          </w:p>
          <w:p w:rsidR="00714CFC" w:rsidRPr="007A5E4B" w:rsidRDefault="00714CFC" w:rsidP="00714CFC">
            <w:pPr>
              <w:spacing w:line="23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A5E4B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Конституции Российской Федерации Всероссийская акция «Мы — граждане России!»</w:t>
            </w:r>
          </w:p>
        </w:tc>
        <w:tc>
          <w:tcPr>
            <w:tcW w:w="850" w:type="dxa"/>
          </w:tcPr>
          <w:p w:rsidR="00714CFC" w:rsidRPr="00AB169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Pr="008228C8" w:rsidRDefault="00714CFC" w:rsidP="00714CFC">
            <w:pPr>
              <w:tabs>
                <w:tab w:val="left" w:pos="284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разными моделями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брюк. 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Pr="00021FE3" w:rsidRDefault="00714CFC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(клеш)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(клеш)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28C8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 на куклу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</w:tcPr>
          <w:p w:rsidR="00714CFC" w:rsidRDefault="00714CFC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ВТО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BC">
              <w:rPr>
                <w:rFonts w:ascii="Times New Roman" w:hAnsi="Times New Roman"/>
                <w:sz w:val="24"/>
                <w:szCs w:val="24"/>
              </w:rPr>
              <w:t>14.12.23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B8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714CFC" w:rsidRPr="00326678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67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14CFC" w:rsidRPr="00326678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14CFC" w:rsidRPr="00326678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9606" w:type="dxa"/>
            <w:gridSpan w:val="8"/>
            <w:tcBorders>
              <w:top w:val="nil"/>
              <w:bottom w:val="single" w:sz="4" w:space="0" w:color="auto"/>
            </w:tcBorders>
          </w:tcPr>
          <w:p w:rsidR="00714CFC" w:rsidRPr="0058268A" w:rsidRDefault="00714CFC" w:rsidP="00714CFC">
            <w:pPr>
              <w:tabs>
                <w:tab w:val="left" w:pos="284"/>
              </w:tabs>
              <w:spacing w:line="23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1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на швейной машине</w:t>
            </w:r>
          </w:p>
        </w:tc>
      </w:tr>
      <w:tr w:rsidR="00714CFC" w:rsidTr="00714CFC">
        <w:tc>
          <w:tcPr>
            <w:tcW w:w="817" w:type="dxa"/>
            <w:gridSpan w:val="2"/>
            <w:vMerge w:val="restart"/>
            <w:tcBorders>
              <w:top w:val="nil"/>
            </w:tcBorders>
          </w:tcPr>
          <w:p w:rsidR="00714CFC" w:rsidRPr="00445D10" w:rsidRDefault="00714CFC" w:rsidP="00714CF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pStyle w:val="a4"/>
              <w:tabs>
                <w:tab w:val="left" w:pos="8505"/>
              </w:tabs>
              <w:spacing w:line="23" w:lineRule="atLeast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работе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швейной машине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A0B">
              <w:rPr>
                <w:rFonts w:ascii="Times New Roman" w:hAnsi="Times New Roman"/>
                <w:sz w:val="24"/>
                <w:szCs w:val="24"/>
              </w:rPr>
              <w:t>15.12.23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8C0DA9" w:rsidRDefault="00714CFC" w:rsidP="00714CFC">
            <w:pPr>
              <w:tabs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5D10">
              <w:rPr>
                <w:rFonts w:ascii="Times New Roman" w:hAnsi="Times New Roman" w:cs="Times New Roman"/>
                <w:sz w:val="24"/>
                <w:szCs w:val="24"/>
              </w:rPr>
              <w:t>Виды машинных игл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FE3CBC"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409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Установка иглы. Заправка верхней и нижней нитей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4CFC" w:rsidRPr="004D6CF6" w:rsidRDefault="00714CFC" w:rsidP="00714CF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CFC" w:rsidRPr="008F0A0B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CE04DF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04DF">
              <w:rPr>
                <w:rFonts w:ascii="Times New Roman" w:hAnsi="Times New Roman" w:cs="Times New Roman"/>
                <w:sz w:val="24"/>
                <w:szCs w:val="24"/>
              </w:rPr>
              <w:t>Правила смазки машины</w:t>
            </w:r>
          </w:p>
        </w:tc>
        <w:tc>
          <w:tcPr>
            <w:tcW w:w="850" w:type="dxa"/>
          </w:tcPr>
          <w:p w:rsidR="00714CFC" w:rsidRPr="0033149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4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04DF">
              <w:rPr>
                <w:rFonts w:ascii="Times New Roman" w:hAnsi="Times New Roman" w:cs="Times New Roman"/>
                <w:sz w:val="24"/>
                <w:szCs w:val="24"/>
              </w:rPr>
              <w:t>мазк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04DF">
              <w:rPr>
                <w:rFonts w:ascii="Times New Roman" w:hAnsi="Times New Roman" w:cs="Times New Roman"/>
                <w:sz w:val="24"/>
                <w:szCs w:val="24"/>
              </w:rPr>
              <w:t xml:space="preserve"> машины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A02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02C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415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CE04DF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Устран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неполадок в швейной машине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1096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10">
              <w:rPr>
                <w:rFonts w:ascii="Times New Roman" w:hAnsi="Times New Roman" w:cs="Times New Roman"/>
                <w:sz w:val="24"/>
                <w:szCs w:val="24"/>
              </w:rPr>
              <w:t>Виды машинных швов</w:t>
            </w:r>
          </w:p>
          <w:p w:rsidR="00714CFC" w:rsidRPr="00C25710" w:rsidRDefault="00714CFC" w:rsidP="00714CF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25710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полного освобождения Ленинграда от фашистской блокады </w:t>
            </w:r>
          </w:p>
        </w:tc>
        <w:tc>
          <w:tcPr>
            <w:tcW w:w="850" w:type="dxa"/>
          </w:tcPr>
          <w:p w:rsidR="00714CFC" w:rsidRPr="00CE04DF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Изготовление  образцов швов 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стачные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4D6CF6">
              <w:rPr>
                <w:rFonts w:ascii="Times New Roman" w:hAnsi="Times New Roman"/>
                <w:sz w:val="24"/>
                <w:szCs w:val="24"/>
              </w:rPr>
              <w:t>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  <w:tcBorders>
              <w:bottom w:val="nil"/>
            </w:tcBorders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Изготовление  образцов швов 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стачные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 w:val="restart"/>
            <w:tcBorders>
              <w:top w:val="nil"/>
            </w:tcBorders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Изготовление  образцов швов 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стачные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 w:rsidRPr="00DE11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образцов швов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>Обработка петель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8C0DA9" w:rsidRDefault="00714CFC" w:rsidP="00714CFC">
            <w:pPr>
              <w:tabs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>Обработка петель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  <w:tcBorders>
              <w:bottom w:val="nil"/>
            </w:tcBorders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DA9">
              <w:rPr>
                <w:rFonts w:ascii="Times New Roman" w:hAnsi="Times New Roman" w:cs="Times New Roman"/>
                <w:sz w:val="24"/>
                <w:szCs w:val="24"/>
              </w:rPr>
              <w:t>Обработка петель</w:t>
            </w:r>
          </w:p>
          <w:p w:rsidR="00714CFC" w:rsidRPr="00DE7077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077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защитника Отчества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3936" w:type="dxa"/>
            <w:gridSpan w:val="3"/>
            <w:tcBorders>
              <w:bottom w:val="nil"/>
            </w:tcBorders>
          </w:tcPr>
          <w:p w:rsidR="00714CFC" w:rsidRPr="00CE04DF" w:rsidRDefault="00714CFC" w:rsidP="00714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4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14CFC" w:rsidRPr="0033149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49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14CFC" w:rsidRPr="00445D10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14CFC" w:rsidRPr="00445D10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9606" w:type="dxa"/>
            <w:gridSpan w:val="8"/>
            <w:tcBorders>
              <w:bottom w:val="nil"/>
            </w:tcBorders>
          </w:tcPr>
          <w:p w:rsidR="00714CFC" w:rsidRPr="00003A79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Моделирование </w:t>
            </w:r>
            <w:r w:rsidRPr="00003A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3A79">
              <w:rPr>
                <w:rFonts w:ascii="Times New Roman" w:hAnsi="Times New Roman" w:cs="Times New Roman"/>
                <w:b/>
                <w:sz w:val="24"/>
                <w:szCs w:val="24"/>
              </w:rPr>
              <w:t>одежды на кукол</w:t>
            </w:r>
            <w:r w:rsidRPr="00003A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базовой основе</w:t>
            </w:r>
          </w:p>
        </w:tc>
      </w:tr>
      <w:tr w:rsidR="00714CFC" w:rsidTr="00714CFC">
        <w:tc>
          <w:tcPr>
            <w:tcW w:w="817" w:type="dxa"/>
            <w:gridSpan w:val="2"/>
            <w:vMerge w:val="restart"/>
          </w:tcPr>
          <w:p w:rsidR="00714CFC" w:rsidRPr="00003A79" w:rsidRDefault="00714CFC" w:rsidP="00714CFC">
            <w:pPr>
              <w:rPr>
                <w:b/>
              </w:rPr>
            </w:pPr>
            <w:r w:rsidRPr="00003A79">
              <w:rPr>
                <w:b/>
              </w:rPr>
              <w:t>6.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2968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Понятие: моделирование одежды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2968"/>
              </w:tabs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Виды юбок </w:t>
            </w:r>
          </w:p>
          <w:p w:rsidR="00714CFC" w:rsidRPr="006D097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2968"/>
              </w:tabs>
              <w:spacing w:line="23" w:lineRule="atLeas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юбки на базовой основе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юбки на базовой основе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2968"/>
              </w:tabs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платьев</w:t>
            </w:r>
          </w:p>
          <w:p w:rsidR="00714CFC" w:rsidRPr="006D097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6D0973">
              <w:rPr>
                <w:rFonts w:ascii="Times New Roman" w:hAnsi="Times New Roman" w:cs="Times New Roman"/>
                <w:sz w:val="24"/>
                <w:szCs w:val="24"/>
              </w:rPr>
              <w:t xml:space="preserve"> платья на базовой основе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  <w:tcBorders>
              <w:bottom w:val="nil"/>
              <w:right w:val="nil"/>
            </w:tcBorders>
          </w:tcPr>
          <w:p w:rsidR="00714CFC" w:rsidRDefault="00714CFC" w:rsidP="00714CFC"/>
        </w:tc>
        <w:tc>
          <w:tcPr>
            <w:tcW w:w="3119" w:type="dxa"/>
            <w:tcBorders>
              <w:left w:val="nil"/>
              <w:bottom w:val="single" w:sz="4" w:space="0" w:color="auto"/>
            </w:tcBorders>
          </w:tcPr>
          <w:p w:rsidR="00714CFC" w:rsidRPr="006D097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714CFC" w:rsidRPr="006D0973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14CFC" w:rsidRPr="006D0973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14CFC" w:rsidRPr="006D0973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97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9606" w:type="dxa"/>
            <w:gridSpan w:val="8"/>
            <w:tcBorders>
              <w:bottom w:val="nil"/>
            </w:tcBorders>
          </w:tcPr>
          <w:p w:rsidR="00714CFC" w:rsidRPr="00003A79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выкроек одежды на кукол по базовой основе и выкройкам журналов</w:t>
            </w:r>
          </w:p>
        </w:tc>
      </w:tr>
      <w:tr w:rsidR="00714CFC" w:rsidTr="00714CFC">
        <w:tc>
          <w:tcPr>
            <w:tcW w:w="817" w:type="dxa"/>
            <w:gridSpan w:val="2"/>
            <w:vMerge w:val="restart"/>
          </w:tcPr>
          <w:p w:rsidR="00714CFC" w:rsidRPr="009A49EA" w:rsidRDefault="00714CFC" w:rsidP="00714CF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Виды силуэтов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3C0C30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(юбки)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(юбки)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(платья)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(платья)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(платья)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(брюки)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(брюки)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 одежды на кукол по базовой основе</w:t>
            </w: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(брюки)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выкройками в журналах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8F0A0B">
        <w:trPr>
          <w:trHeight w:val="910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  <w:tcBorders>
              <w:bottom w:val="nil"/>
            </w:tcBorders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E115E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0C30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одежды на кукол по выкройкам журналов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659"/>
        </w:trPr>
        <w:tc>
          <w:tcPr>
            <w:tcW w:w="3936" w:type="dxa"/>
            <w:gridSpan w:val="3"/>
            <w:tcBorders>
              <w:top w:val="single" w:sz="4" w:space="0" w:color="auto"/>
              <w:bottom w:val="nil"/>
            </w:tcBorders>
          </w:tcPr>
          <w:p w:rsidR="00714CFC" w:rsidRPr="00CE04DF" w:rsidRDefault="00714CFC" w:rsidP="00714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4D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14CFC" w:rsidRPr="00331493" w:rsidRDefault="00714CFC" w:rsidP="00714CFC">
            <w:pPr>
              <w:tabs>
                <w:tab w:val="left" w:pos="8505"/>
              </w:tabs>
              <w:spacing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14CFC" w:rsidRPr="00445D10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14CFC" w:rsidRPr="00445D10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9606" w:type="dxa"/>
            <w:gridSpan w:val="8"/>
            <w:tcBorders>
              <w:top w:val="single" w:sz="4" w:space="0" w:color="auto"/>
              <w:bottom w:val="nil"/>
            </w:tcBorders>
          </w:tcPr>
          <w:p w:rsidR="00714CFC" w:rsidRPr="009A49EA" w:rsidRDefault="00714CFC" w:rsidP="00714CFC">
            <w:pPr>
              <w:tabs>
                <w:tab w:val="left" w:pos="2968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9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изделий на куклу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714CFC" w:rsidRPr="00D2349D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9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мягкой игрушки на швейной машине</w:t>
            </w:r>
          </w:p>
        </w:tc>
      </w:tr>
      <w:tr w:rsidR="00714CFC" w:rsidTr="00714CFC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714CFC" w:rsidRPr="003870B1" w:rsidRDefault="00714CFC" w:rsidP="00714CF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3870B1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Правила раскроя симметричных  деталей. Технологическая последовательность изготовления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05.04.23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332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3870B1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Выбор ткани. ВТО ткани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Создание эскиза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(юбки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(блузки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(блузки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(платья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rPr>
          <w:trHeight w:val="574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(платья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4A567C">
        <w:trPr>
          <w:trHeight w:val="70"/>
        </w:trPr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(платья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4CFC" w:rsidRPr="008A6B0D" w:rsidRDefault="00714CFC" w:rsidP="00714CF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A6B0D">
              <w:rPr>
                <w:rFonts w:ascii="Times New Roman" w:eastAsia="Times New Roman" w:hAnsi="Times New Roman"/>
                <w:i/>
                <w:sz w:val="24"/>
                <w:szCs w:val="24"/>
              </w:rPr>
              <w:t>День адыгейского флага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(брюки)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на кукол (брюки)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Эскиз.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Выкройка мягких игрушек. Применяемые швы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«Мышка»</w:t>
            </w:r>
          </w:p>
          <w:p w:rsidR="00714CFC" w:rsidRPr="006322C7" w:rsidRDefault="00714CFC" w:rsidP="00714CFC">
            <w:pPr>
              <w:ind w:right="127" w:firstLine="3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322C7">
              <w:rPr>
                <w:rFonts w:ascii="Times New Roman" w:eastAsia="Times New Roman" w:hAnsi="Times New Roman"/>
                <w:i/>
                <w:sz w:val="24"/>
                <w:szCs w:val="24"/>
              </w:rPr>
              <w:t>День Победы</w:t>
            </w:r>
          </w:p>
          <w:p w:rsidR="00714CFC" w:rsidRPr="006322C7" w:rsidRDefault="00714CFC" w:rsidP="00714CFC">
            <w:pPr>
              <w:ind w:firstLine="33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322C7">
              <w:rPr>
                <w:rFonts w:ascii="Times New Roman" w:eastAsia="Times New Roman" w:hAnsi="Times New Roman"/>
                <w:i/>
                <w:sz w:val="24"/>
                <w:szCs w:val="24"/>
              </w:rPr>
              <w:t>Международная акция </w:t>
            </w:r>
          </w:p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22C7">
              <w:rPr>
                <w:rFonts w:ascii="Times New Roman" w:eastAsia="Times New Roman" w:hAnsi="Times New Roman"/>
                <w:i/>
                <w:sz w:val="24"/>
                <w:szCs w:val="24"/>
              </w:rPr>
              <w:t>«Георгиевская ленточка»</w:t>
            </w:r>
            <w:r w:rsidRPr="00102340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«Мышка»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«Мышка»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  <w:tcBorders>
              <w:bottom w:val="nil"/>
            </w:tcBorders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мягкой игрушки на швейной машине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3936" w:type="dxa"/>
            <w:gridSpan w:val="3"/>
            <w:tcBorders>
              <w:top w:val="single" w:sz="4" w:space="0" w:color="auto"/>
              <w:bottom w:val="nil"/>
            </w:tcBorders>
          </w:tcPr>
          <w:p w:rsidR="00714CFC" w:rsidRPr="00594BCA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714CFC" w:rsidRPr="00D2349D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9606" w:type="dxa"/>
            <w:gridSpan w:val="8"/>
            <w:tcBorders>
              <w:top w:val="single" w:sz="4" w:space="0" w:color="auto"/>
              <w:bottom w:val="nil"/>
            </w:tcBorders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Изготовление народных кукол</w:t>
            </w:r>
          </w:p>
        </w:tc>
      </w:tr>
      <w:tr w:rsidR="00714CFC" w:rsidTr="00714CFC">
        <w:tc>
          <w:tcPr>
            <w:tcW w:w="817" w:type="dxa"/>
            <w:gridSpan w:val="2"/>
            <w:vMerge w:val="restart"/>
            <w:tcBorders>
              <w:top w:val="single" w:sz="4" w:space="0" w:color="auto"/>
            </w:tcBorders>
          </w:tcPr>
          <w:p w:rsidR="00714CFC" w:rsidRPr="004323FD" w:rsidRDefault="00714CFC" w:rsidP="00714CFC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B870B4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История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кукол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Виды  кукол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Технологию изготовления народной куклы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Технологию изготовления народной куклы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 обрядовых кукол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Default="00714CFC" w:rsidP="0071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 обрядовых кукол</w:t>
            </w:r>
          </w:p>
          <w:p w:rsidR="00714CFC" w:rsidRPr="00682F0B" w:rsidRDefault="00714CFC" w:rsidP="00714CF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82F0B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День семьи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 обрядовых кукол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куклы-оберега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куклы-оберега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куклы-оберега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игровой куклы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8037F">
              <w:rPr>
                <w:rFonts w:ascii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817" w:type="dxa"/>
            <w:gridSpan w:val="2"/>
            <w:vMerge/>
          </w:tcPr>
          <w:p w:rsidR="00714CFC" w:rsidRDefault="00714CFC" w:rsidP="00714CFC"/>
        </w:tc>
        <w:tc>
          <w:tcPr>
            <w:tcW w:w="3119" w:type="dxa"/>
            <w:tcBorders>
              <w:bottom w:val="single" w:sz="4" w:space="0" w:color="auto"/>
            </w:tcBorders>
          </w:tcPr>
          <w:p w:rsidR="00714CFC" w:rsidRPr="00D2349D" w:rsidRDefault="00714CFC" w:rsidP="00714C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70B1">
              <w:rPr>
                <w:rFonts w:ascii="Times New Roman" w:hAnsi="Times New Roman" w:cs="Times New Roman"/>
                <w:sz w:val="24"/>
                <w:szCs w:val="24"/>
              </w:rPr>
              <w:t>Изготовление игровой куклы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8037F">
              <w:rPr>
                <w:rFonts w:ascii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3936" w:type="dxa"/>
            <w:gridSpan w:val="3"/>
            <w:tcBorders>
              <w:top w:val="single" w:sz="4" w:space="0" w:color="auto"/>
              <w:bottom w:val="nil"/>
            </w:tcBorders>
          </w:tcPr>
          <w:p w:rsidR="00714CFC" w:rsidRPr="00D2349D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9606" w:type="dxa"/>
            <w:gridSpan w:val="8"/>
            <w:tcBorders>
              <w:top w:val="single" w:sz="4" w:space="0" w:color="auto"/>
              <w:bottom w:val="nil"/>
            </w:tcBorders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4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</w:tr>
      <w:tr w:rsidR="00714CFC" w:rsidTr="00714CFC">
        <w:tc>
          <w:tcPr>
            <w:tcW w:w="705" w:type="dxa"/>
            <w:tcBorders>
              <w:top w:val="single" w:sz="4" w:space="0" w:color="auto"/>
              <w:bottom w:val="nil"/>
            </w:tcBorders>
          </w:tcPr>
          <w:p w:rsidR="00714CFC" w:rsidRPr="00003A79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3A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nil"/>
            </w:tcBorders>
          </w:tcPr>
          <w:p w:rsidR="00714CFC" w:rsidRPr="009A49EA" w:rsidRDefault="00714CFC" w:rsidP="00714C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</w:t>
            </w:r>
            <w:r w:rsidRPr="009A49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аттестация</w:t>
            </w:r>
          </w:p>
        </w:tc>
        <w:tc>
          <w:tcPr>
            <w:tcW w:w="850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0C4603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A02C9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14CFC" w:rsidRPr="0048037F">
              <w:rPr>
                <w:rFonts w:ascii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714CFC">
        <w:tc>
          <w:tcPr>
            <w:tcW w:w="705" w:type="dxa"/>
            <w:tcBorders>
              <w:top w:val="single" w:sz="4" w:space="0" w:color="auto"/>
              <w:bottom w:val="nil"/>
            </w:tcBorders>
          </w:tcPr>
          <w:p w:rsidR="00714CFC" w:rsidRPr="00D2349D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nil"/>
            </w:tcBorders>
          </w:tcPr>
          <w:p w:rsidR="00714CFC" w:rsidRPr="00D2349D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14CFC" w:rsidRPr="009A49EA" w:rsidRDefault="00714CFC" w:rsidP="00714C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9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CFC" w:rsidTr="008F0A0B">
        <w:tc>
          <w:tcPr>
            <w:tcW w:w="39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4CFC" w:rsidRPr="00594BCA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714CFC" w:rsidRPr="00594BCA" w:rsidRDefault="00714CFC" w:rsidP="00714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14CFC" w:rsidRPr="00594BCA" w:rsidRDefault="00714CFC" w:rsidP="00714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714CFC" w:rsidRPr="00594BCA" w:rsidRDefault="00714CFC" w:rsidP="00714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714CFC" w:rsidRPr="00594BCA" w:rsidRDefault="00714CFC" w:rsidP="00714C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1559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CFC" w:rsidRPr="0058268A" w:rsidRDefault="00714CFC" w:rsidP="00714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0A0B" w:rsidRDefault="008F0A0B" w:rsidP="000829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0DE" w:rsidRPr="00350C3B" w:rsidRDefault="00D220DE" w:rsidP="0048037F">
      <w:pPr>
        <w:rPr>
          <w:rFonts w:ascii="Times New Roman" w:hAnsi="Times New Roman" w:cs="Times New Roman"/>
          <w:sz w:val="24"/>
          <w:szCs w:val="24"/>
        </w:rPr>
      </w:pPr>
    </w:p>
    <w:sectPr w:rsidR="00D220DE" w:rsidRPr="00350C3B" w:rsidSect="00284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A120D"/>
    <w:rsid w:val="00003A79"/>
    <w:rsid w:val="00021FE3"/>
    <w:rsid w:val="000549FC"/>
    <w:rsid w:val="000829B8"/>
    <w:rsid w:val="001520BA"/>
    <w:rsid w:val="0015731B"/>
    <w:rsid w:val="00157651"/>
    <w:rsid w:val="001810BA"/>
    <w:rsid w:val="00195082"/>
    <w:rsid w:val="001E26B0"/>
    <w:rsid w:val="001E2FED"/>
    <w:rsid w:val="0020322E"/>
    <w:rsid w:val="00270593"/>
    <w:rsid w:val="002849DC"/>
    <w:rsid w:val="002A24E5"/>
    <w:rsid w:val="002F3F05"/>
    <w:rsid w:val="00326678"/>
    <w:rsid w:val="00331493"/>
    <w:rsid w:val="00350C3B"/>
    <w:rsid w:val="003870B1"/>
    <w:rsid w:val="003A25F4"/>
    <w:rsid w:val="003C0C30"/>
    <w:rsid w:val="003C12C0"/>
    <w:rsid w:val="003C1809"/>
    <w:rsid w:val="00424778"/>
    <w:rsid w:val="00430B91"/>
    <w:rsid w:val="004323FD"/>
    <w:rsid w:val="0048037F"/>
    <w:rsid w:val="004A567C"/>
    <w:rsid w:val="004B03F2"/>
    <w:rsid w:val="004B171D"/>
    <w:rsid w:val="004D6CF6"/>
    <w:rsid w:val="00543513"/>
    <w:rsid w:val="005614F1"/>
    <w:rsid w:val="005B2115"/>
    <w:rsid w:val="00626CE7"/>
    <w:rsid w:val="006322C7"/>
    <w:rsid w:val="0064157E"/>
    <w:rsid w:val="0065201F"/>
    <w:rsid w:val="00682F0B"/>
    <w:rsid w:val="006B6C10"/>
    <w:rsid w:val="006B6E45"/>
    <w:rsid w:val="006D0973"/>
    <w:rsid w:val="007141A4"/>
    <w:rsid w:val="00714CFC"/>
    <w:rsid w:val="007462D6"/>
    <w:rsid w:val="0078697E"/>
    <w:rsid w:val="007945C4"/>
    <w:rsid w:val="007A02C9"/>
    <w:rsid w:val="007A5E4B"/>
    <w:rsid w:val="007B62C1"/>
    <w:rsid w:val="008228C8"/>
    <w:rsid w:val="008A5C58"/>
    <w:rsid w:val="008A6B0D"/>
    <w:rsid w:val="008C0405"/>
    <w:rsid w:val="008C0DA9"/>
    <w:rsid w:val="008F0A0B"/>
    <w:rsid w:val="008F0B35"/>
    <w:rsid w:val="008F1188"/>
    <w:rsid w:val="008F717B"/>
    <w:rsid w:val="00907651"/>
    <w:rsid w:val="00955D34"/>
    <w:rsid w:val="009A49EA"/>
    <w:rsid w:val="00A26C29"/>
    <w:rsid w:val="00A82C3A"/>
    <w:rsid w:val="00AB169C"/>
    <w:rsid w:val="00AF5314"/>
    <w:rsid w:val="00B5152D"/>
    <w:rsid w:val="00B84991"/>
    <w:rsid w:val="00B870B4"/>
    <w:rsid w:val="00C25710"/>
    <w:rsid w:val="00C42DA4"/>
    <w:rsid w:val="00C64F54"/>
    <w:rsid w:val="00CA120D"/>
    <w:rsid w:val="00CE04DF"/>
    <w:rsid w:val="00D220DE"/>
    <w:rsid w:val="00D75496"/>
    <w:rsid w:val="00D756AA"/>
    <w:rsid w:val="00DE7077"/>
    <w:rsid w:val="00E06B96"/>
    <w:rsid w:val="00E63225"/>
    <w:rsid w:val="00F414CB"/>
    <w:rsid w:val="00F5446C"/>
    <w:rsid w:val="00FB5FAC"/>
    <w:rsid w:val="00FE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3">
    <w:name w:val="c13"/>
    <w:basedOn w:val="a0"/>
    <w:rsid w:val="00CA120D"/>
    <w:rPr>
      <w:rFonts w:cs="Times New Roman"/>
    </w:rPr>
  </w:style>
  <w:style w:type="table" w:styleId="a3">
    <w:name w:val="Table Grid"/>
    <w:basedOn w:val="a1"/>
    <w:uiPriority w:val="59"/>
    <w:rsid w:val="00CA12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120D"/>
    <w:pPr>
      <w:spacing w:after="0" w:line="240" w:lineRule="auto"/>
      <w:ind w:left="720" w:firstLine="709"/>
      <w:contextualSpacing/>
      <w:jc w:val="both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15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 a</cp:lastModifiedBy>
  <cp:revision>57</cp:revision>
  <cp:lastPrinted>2023-12-01T06:48:00Z</cp:lastPrinted>
  <dcterms:created xsi:type="dcterms:W3CDTF">2023-06-04T10:51:00Z</dcterms:created>
  <dcterms:modified xsi:type="dcterms:W3CDTF">2023-12-01T06:54:00Z</dcterms:modified>
</cp:coreProperties>
</file>