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FC" w:rsidRDefault="00504AFC" w:rsidP="00504AFC">
      <w:pPr>
        <w:widowControl w:val="0"/>
        <w:spacing w:after="0" w:line="100" w:lineRule="atLeast"/>
        <w:jc w:val="center"/>
        <w:rPr>
          <w:rFonts w:ascii="Liberation Serif" w:eastAsia="Droid Sans Fallback" w:hAnsi="Liberation Serif" w:cs="Liberation Serif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1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504AFC" w:rsidRDefault="00504AFC" w:rsidP="00504AFC">
      <w:pPr>
        <w:widowControl w:val="0"/>
        <w:spacing w:after="0" w:line="100" w:lineRule="atLeast"/>
        <w:ind w:left="10" w:hanging="10"/>
        <w:jc w:val="center"/>
        <w:rPr>
          <w:rFonts w:ascii="Liberation Serif" w:eastAsia="Droid Sans Fallback" w:hAnsi="Liberation Serif" w:cs="Liberation Serif"/>
          <w:kern w:val="1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1"/>
          <w:sz w:val="28"/>
          <w:szCs w:val="28"/>
          <w:lang w:eastAsia="hi-IN" w:bidi="hi-IN"/>
        </w:rPr>
        <w:t>Центр детского и юношеского творчества</w:t>
      </w:r>
    </w:p>
    <w:p w:rsidR="00504AFC" w:rsidRDefault="00504AFC" w:rsidP="00504AFC">
      <w:pPr>
        <w:widowControl w:val="0"/>
        <w:spacing w:after="0" w:line="100" w:lineRule="atLeast"/>
        <w:ind w:left="10" w:hanging="10"/>
        <w:jc w:val="both"/>
        <w:rPr>
          <w:rFonts w:ascii="Liberation Serif" w:eastAsia="Droid Sans Fallback" w:hAnsi="Liberation Serif" w:cs="Liberation Serif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2"/>
        <w:gridCol w:w="4818"/>
      </w:tblGrid>
      <w:tr w:rsidR="00504AFC" w:rsidTr="007E48F2">
        <w:tc>
          <w:tcPr>
            <w:tcW w:w="4682" w:type="dxa"/>
            <w:shd w:val="clear" w:color="auto" w:fill="FFFFFF"/>
          </w:tcPr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504AFC" w:rsidRDefault="00504AFC" w:rsidP="007E48F2">
            <w:pPr>
              <w:widowControl w:val="0"/>
              <w:spacing w:after="0" w:line="100" w:lineRule="atLeast"/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504AFC" w:rsidRDefault="00504AFC" w:rsidP="007E48F2">
            <w:pPr>
              <w:widowControl w:val="0"/>
              <w:spacing w:after="0" w:line="100" w:lineRule="atLeast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  <w:t>КАЛЕНДАРНЫЙ ПЛАН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  <w:t>творческого объединения</w:t>
      </w:r>
    </w:p>
    <w:p w:rsidR="00504AFC" w:rsidRDefault="00504AFC" w:rsidP="00504AFC">
      <w:pPr>
        <w:widowControl w:val="0"/>
        <w:spacing w:after="0" w:line="100" w:lineRule="atLeast"/>
        <w:jc w:val="center"/>
        <w:rPr>
          <w:rFonts w:ascii="Times New Roman" w:hAnsi="Times New Roman"/>
          <w:bCs/>
          <w:kern w:val="1"/>
          <w:sz w:val="44"/>
          <w:szCs w:val="44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«Фантазия»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Cs/>
          <w:kern w:val="1"/>
          <w:sz w:val="44"/>
          <w:szCs w:val="4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32"/>
          <w:szCs w:val="32"/>
          <w:lang w:eastAsia="hi-IN" w:bidi="hi-IN"/>
        </w:rPr>
        <w:t>2023-2024 учебный год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105F18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30"/>
          <w:szCs w:val="30"/>
          <w:lang w:eastAsia="hi-IN" w:bidi="hi-IN"/>
        </w:rPr>
        <w:t>(2</w:t>
      </w:r>
      <w:r w:rsidR="00504AFC">
        <w:rPr>
          <w:rFonts w:ascii="Times New Roman" w:hAnsi="Times New Roman"/>
          <w:kern w:val="1"/>
          <w:sz w:val="30"/>
          <w:szCs w:val="30"/>
          <w:lang w:eastAsia="hi-IN" w:bidi="hi-IN"/>
        </w:rPr>
        <w:t xml:space="preserve"> год обучения)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7-10 лет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78"/>
          <w:tab w:val="left" w:pos="5387"/>
        </w:tabs>
        <w:spacing w:after="0" w:line="100" w:lineRule="atLeast"/>
        <w:ind w:right="3967"/>
        <w:jc w:val="right"/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  <w:t>Ф.И.О</w:t>
      </w:r>
    </w:p>
    <w:p w:rsidR="00504AFC" w:rsidRDefault="00504AFC" w:rsidP="00504AFC">
      <w:pPr>
        <w:widowControl w:val="0"/>
        <w:tabs>
          <w:tab w:val="left" w:pos="4678"/>
          <w:tab w:val="left" w:pos="5387"/>
        </w:tabs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  <w:t xml:space="preserve">педагога дополнительного образования </w:t>
      </w:r>
    </w:p>
    <w:p w:rsidR="00504AFC" w:rsidRPr="006409C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                                                  </w:t>
      </w:r>
      <w:r w:rsidRPr="006409CC"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  <w:t>Харламова Ирина Николаевна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kern w:val="1"/>
          <w:sz w:val="28"/>
          <w:szCs w:val="28"/>
          <w:lang w:eastAsia="hi-IN" w:bidi="hi-IN"/>
        </w:rPr>
        <w:t xml:space="preserve">                                                     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lang w:eastAsia="hi-IN" w:bidi="hi-IN"/>
        </w:rPr>
        <w:tab/>
      </w:r>
    </w:p>
    <w:p w:rsidR="00504AFC" w:rsidRDefault="00504AFC" w:rsidP="00504AFC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spacing w:before="240" w:after="120" w:line="100" w:lineRule="atLeas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п. Тульский, 2023 г.</w:t>
      </w:r>
    </w:p>
    <w:p w:rsidR="00504AFC" w:rsidRDefault="00504AFC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808" w:rsidRDefault="00BE0F93" w:rsidP="00BE0F9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Календарный</w:t>
      </w:r>
      <w:r w:rsidR="00423808" w:rsidRPr="00B954B4">
        <w:rPr>
          <w:rFonts w:ascii="Times New Roman" w:hAnsi="Times New Roman"/>
          <w:b/>
          <w:sz w:val="28"/>
          <w:szCs w:val="28"/>
        </w:rPr>
        <w:t xml:space="preserve"> план </w:t>
      </w:r>
      <w:r w:rsidR="00AE2ED2">
        <w:rPr>
          <w:rFonts w:ascii="Times New Roman" w:hAnsi="Times New Roman"/>
          <w:b/>
          <w:sz w:val="28"/>
          <w:szCs w:val="28"/>
        </w:rPr>
        <w:t>т/о «Фантазия»</w:t>
      </w:r>
    </w:p>
    <w:p w:rsidR="002F262D" w:rsidRDefault="00105F18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6430A">
        <w:rPr>
          <w:rFonts w:ascii="Times New Roman" w:hAnsi="Times New Roman"/>
          <w:b/>
          <w:sz w:val="28"/>
          <w:szCs w:val="28"/>
        </w:rPr>
        <w:t xml:space="preserve"> год обучения</w:t>
      </w:r>
    </w:p>
    <w:p w:rsidR="00B6430A" w:rsidRPr="00105F18" w:rsidRDefault="00BE0F93" w:rsidP="00105F1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E0F93">
        <w:rPr>
          <w:rFonts w:ascii="Times New Roman" w:hAnsi="Times New Roman"/>
          <w:sz w:val="28"/>
          <w:szCs w:val="28"/>
        </w:rPr>
        <w:t xml:space="preserve">гр. </w:t>
      </w:r>
      <w:r w:rsidR="009E55EA">
        <w:rPr>
          <w:rFonts w:ascii="Times New Roman" w:hAnsi="Times New Roman"/>
          <w:sz w:val="28"/>
          <w:szCs w:val="28"/>
        </w:rPr>
        <w:t xml:space="preserve">13829 </w:t>
      </w:r>
      <w:r w:rsidRPr="00BE0F93">
        <w:rPr>
          <w:rFonts w:ascii="Times New Roman" w:hAnsi="Times New Roman"/>
          <w:sz w:val="28"/>
          <w:szCs w:val="28"/>
        </w:rPr>
        <w:t>7-10 лет</w:t>
      </w:r>
      <w:r>
        <w:rPr>
          <w:rFonts w:ascii="Times New Roman" w:hAnsi="Times New Roman"/>
          <w:sz w:val="28"/>
          <w:szCs w:val="28"/>
        </w:rPr>
        <w:t xml:space="preserve"> пн. ср. пят. </w:t>
      </w:r>
      <w:r w:rsidR="00E56323">
        <w:rPr>
          <w:rFonts w:ascii="Times New Roman" w:hAnsi="Times New Roman"/>
          <w:sz w:val="28"/>
          <w:szCs w:val="28"/>
        </w:rPr>
        <w:t>12.00-12.45  13.00-13.45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3261"/>
        <w:gridCol w:w="850"/>
        <w:gridCol w:w="992"/>
        <w:gridCol w:w="993"/>
        <w:gridCol w:w="1559"/>
        <w:gridCol w:w="1276"/>
      </w:tblGrid>
      <w:tr w:rsidR="00B6430A" w:rsidRPr="001B116F" w:rsidTr="00024A89">
        <w:tc>
          <w:tcPr>
            <w:tcW w:w="675" w:type="dxa"/>
            <w:vMerge w:val="restart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3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B6430A" w:rsidRPr="001B116F" w:rsidTr="00024A89">
        <w:tc>
          <w:tcPr>
            <w:tcW w:w="9606" w:type="dxa"/>
            <w:gridSpan w:val="7"/>
          </w:tcPr>
          <w:p w:rsidR="00B6430A" w:rsidRPr="007A1F2B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Вводное занятие. Техника безопасности</w:t>
            </w:r>
          </w:p>
        </w:tc>
      </w:tr>
      <w:tr w:rsidR="00B6430A" w:rsidRPr="001B116F" w:rsidTr="00024A89">
        <w:tc>
          <w:tcPr>
            <w:tcW w:w="675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B6430A" w:rsidRPr="001B116F" w:rsidRDefault="00B6430A" w:rsidP="00024A8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работе с колющими/режущими предметам</w:t>
            </w:r>
          </w:p>
        </w:tc>
        <w:tc>
          <w:tcPr>
            <w:tcW w:w="850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3936" w:type="dxa"/>
            <w:gridSpan w:val="2"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9606" w:type="dxa"/>
            <w:gridSpan w:val="7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  <w:r w:rsidR="00024A89">
              <w:rPr>
                <w:rFonts w:ascii="Times New Roman" w:hAnsi="Times New Roman"/>
                <w:b/>
                <w:sz w:val="24"/>
                <w:szCs w:val="24"/>
              </w:rPr>
              <w:t>и моделирование</w:t>
            </w:r>
          </w:p>
        </w:tc>
      </w:tr>
      <w:tr w:rsidR="00B6430A" w:rsidRPr="001B116F" w:rsidTr="00024A89">
        <w:tc>
          <w:tcPr>
            <w:tcW w:w="675" w:type="dxa"/>
            <w:vMerge w:val="restart"/>
          </w:tcPr>
          <w:p w:rsidR="00B6430A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  <w:r w:rsidRPr="007872F1">
              <w:rPr>
                <w:rFonts w:ascii="Times New Roman" w:hAnsi="Times New Roman"/>
                <w:i/>
                <w:sz w:val="24"/>
                <w:szCs w:val="24"/>
              </w:rPr>
              <w:t>Беседа «</w:t>
            </w:r>
            <w:r w:rsidRPr="007872F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История и культура народов, населяющих наш район, край, к рукоделию, предмету»</w:t>
            </w:r>
          </w:p>
        </w:tc>
        <w:tc>
          <w:tcPr>
            <w:tcW w:w="850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наволочку на подушку аппликацией из ткани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работу. Рисуем по ткани необходимые элементы, вырезаем их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7D397E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Обрабатываем края деталей, чтобы они не распускались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Pr="001B116F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наволочку аппликацией</w:t>
            </w:r>
          </w:p>
        </w:tc>
        <w:tc>
          <w:tcPr>
            <w:tcW w:w="850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Pr="001B116F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Pr="007D397E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одежду аппликацией</w:t>
            </w:r>
          </w:p>
        </w:tc>
        <w:tc>
          <w:tcPr>
            <w:tcW w:w="850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Начинаем работу. Рисуем по ткани необходимые элементы, вырезаем их</w:t>
            </w:r>
          </w:p>
        </w:tc>
        <w:tc>
          <w:tcPr>
            <w:tcW w:w="850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675" w:type="dxa"/>
            <w:vMerge/>
          </w:tcPr>
          <w:p w:rsidR="00B6430A" w:rsidRPr="001B116F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A66BC1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430A" w:rsidRDefault="00A66BC1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3936" w:type="dxa"/>
            <w:gridSpan w:val="2"/>
          </w:tcPr>
          <w:p w:rsidR="00B6430A" w:rsidRPr="00CA5DD7" w:rsidRDefault="00B6430A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6430A" w:rsidRPr="00CA5DD7" w:rsidRDefault="00A66BC1" w:rsidP="00024A89">
            <w:pPr>
              <w:ind w:left="29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B6430A" w:rsidRPr="007A1F2B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6430A" w:rsidRPr="007A1F2B" w:rsidRDefault="00B6430A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66BC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rPr>
          <w:trHeight w:val="423"/>
        </w:trPr>
        <w:tc>
          <w:tcPr>
            <w:tcW w:w="9606" w:type="dxa"/>
            <w:gridSpan w:val="7"/>
          </w:tcPr>
          <w:p w:rsidR="00B6430A" w:rsidRPr="003E7A46" w:rsidRDefault="00A66BC1" w:rsidP="00024A8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Флористика простых композиций из природного материала</w:t>
            </w:r>
          </w:p>
        </w:tc>
      </w:tr>
      <w:tr w:rsidR="005D64B5" w:rsidRPr="001B116F" w:rsidTr="00024A89">
        <w:tc>
          <w:tcPr>
            <w:tcW w:w="675" w:type="dxa"/>
            <w:vMerge w:val="restart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D64B5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 виды цветочных панно</w:t>
            </w:r>
          </w:p>
        </w:tc>
        <w:tc>
          <w:tcPr>
            <w:tcW w:w="850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панно из сухоцветов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A66BC1">
        <w:trPr>
          <w:trHeight w:val="311"/>
        </w:trPr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панно из сухоцветов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A66BC1">
        <w:trPr>
          <w:trHeight w:val="274"/>
        </w:trPr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Завершаем работу</w:t>
            </w:r>
          </w:p>
        </w:tc>
        <w:tc>
          <w:tcPr>
            <w:tcW w:w="850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A66BC1">
        <w:trPr>
          <w:trHeight w:val="274"/>
        </w:trPr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Оформляем рамку</w:t>
            </w:r>
          </w:p>
        </w:tc>
        <w:tc>
          <w:tcPr>
            <w:tcW w:w="850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D64B5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открытку с сухоцветами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1B116F" w:rsidRDefault="005D64B5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64B5" w:rsidRPr="001B116F" w:rsidTr="00024A89">
        <w:tc>
          <w:tcPr>
            <w:tcW w:w="675" w:type="dxa"/>
            <w:vMerge/>
          </w:tcPr>
          <w:p w:rsidR="005D64B5" w:rsidRPr="001B116F" w:rsidRDefault="005D64B5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D64B5" w:rsidRPr="005D64B5" w:rsidRDefault="005D64B5" w:rsidP="00024A8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D64B5">
              <w:rPr>
                <w:rFonts w:ascii="Times New Roman" w:hAnsi="Times New Roman"/>
                <w:i/>
                <w:sz w:val="24"/>
                <w:szCs w:val="24"/>
              </w:rPr>
              <w:t xml:space="preserve">День пожилых людей. «Акция от сердца к сердцу» </w:t>
            </w:r>
          </w:p>
        </w:tc>
        <w:tc>
          <w:tcPr>
            <w:tcW w:w="850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D64B5" w:rsidRPr="008F0A29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64B5" w:rsidRPr="001B116F" w:rsidRDefault="005D64B5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rPr>
          <w:trHeight w:val="313"/>
        </w:trPr>
        <w:tc>
          <w:tcPr>
            <w:tcW w:w="3936" w:type="dxa"/>
            <w:gridSpan w:val="2"/>
          </w:tcPr>
          <w:p w:rsidR="00B6430A" w:rsidRPr="001B116F" w:rsidRDefault="00B6430A" w:rsidP="00024A89">
            <w:pPr>
              <w:rPr>
                <w:rFonts w:ascii="Times New Roman" w:hAnsi="Times New Roman"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B6430A" w:rsidRPr="007A1F2B" w:rsidRDefault="005D64B5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B6430A" w:rsidRPr="007A1F2B" w:rsidRDefault="005D64B5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6430A" w:rsidRPr="007A1F2B" w:rsidRDefault="005D64B5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9606" w:type="dxa"/>
            <w:gridSpan w:val="7"/>
          </w:tcPr>
          <w:p w:rsidR="00B6430A" w:rsidRPr="003E7A46" w:rsidRDefault="00B6430A" w:rsidP="005D64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Изготовление сувениров</w:t>
            </w:r>
          </w:p>
        </w:tc>
      </w:tr>
      <w:tr w:rsidR="00FC587E" w:rsidRPr="001B116F" w:rsidTr="00024A89">
        <w:tc>
          <w:tcPr>
            <w:tcW w:w="675" w:type="dxa"/>
            <w:vMerge w:val="restart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FC587E" w:rsidRPr="001B116F" w:rsidRDefault="00FC587E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баночку джутом, для маленьких букетов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FC587E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FC587E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Украшаем баночку различными аксессуарами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FC587E" w:rsidP="00FC58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фоторамку пуговицами различных форм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FC587E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Украшаем заколки цветами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Украшаем заколки цветами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Украшаем заколки цветами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4D2E5C">
        <w:trPr>
          <w:trHeight w:val="263"/>
        </w:trPr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браслеты из бисера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4D2E5C">
        <w:trPr>
          <w:trHeight w:val="268"/>
        </w:trPr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браслеты из бисера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rPr>
          <w:trHeight w:val="229"/>
        </w:trPr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Собираем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шишек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rPr>
          <w:trHeight w:val="329"/>
        </w:trPr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Собираем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шишек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Оформляем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топиарий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цветочный горшок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букет из шишек</w:t>
            </w:r>
          </w:p>
        </w:tc>
        <w:tc>
          <w:tcPr>
            <w:tcW w:w="850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Красим шишки в разные цвета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Pr="001B116F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из шишек цветы</w:t>
            </w:r>
          </w:p>
        </w:tc>
        <w:tc>
          <w:tcPr>
            <w:tcW w:w="850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Pr="001B116F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Собираем букет</w:t>
            </w:r>
          </w:p>
        </w:tc>
        <w:tc>
          <w:tcPr>
            <w:tcW w:w="850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Декорируем резинки для волос поделками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фоамирана</w:t>
            </w:r>
            <w:proofErr w:type="spellEnd"/>
          </w:p>
        </w:tc>
        <w:tc>
          <w:tcPr>
            <w:tcW w:w="850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FC587E" w:rsidRDefault="007964BF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4D2E5C" w:rsidP="00024A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FC587E" w:rsidRDefault="007964BF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Default="004D2E5C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87E" w:rsidRPr="001B116F" w:rsidTr="00024A89">
        <w:tc>
          <w:tcPr>
            <w:tcW w:w="675" w:type="dxa"/>
            <w:vMerge/>
          </w:tcPr>
          <w:p w:rsidR="00FC587E" w:rsidRPr="001B116F" w:rsidRDefault="00FC587E" w:rsidP="00024A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FC587E" w:rsidRDefault="004D2E5C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Плетем </w:t>
            </w:r>
            <w:r w:rsidR="007964BF">
              <w:rPr>
                <w:rFonts w:ascii="Times New Roman" w:hAnsi="Times New Roman"/>
                <w:sz w:val="24"/>
                <w:szCs w:val="24"/>
              </w:rPr>
              <w:t>браслеты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ленточек</w:t>
            </w:r>
          </w:p>
        </w:tc>
        <w:tc>
          <w:tcPr>
            <w:tcW w:w="850" w:type="dxa"/>
          </w:tcPr>
          <w:p w:rsidR="00FC587E" w:rsidRDefault="007964BF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C587E" w:rsidRDefault="007964BF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C587E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C587E" w:rsidRPr="001B116F" w:rsidRDefault="00FC587E" w:rsidP="00024A8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браслеты из ленточек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Плетем браслеты из ленточек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7D7671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7D7671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7964BF" w:rsidRPr="007D7671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964BF" w:rsidRPr="007D7671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AB6441" w:rsidRDefault="005B3F48" w:rsidP="007964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Оригинальные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</w:rPr>
              <w:t>идеи</w:t>
            </w:r>
            <w:r w:rsidR="007964BF">
              <w:rPr>
                <w:rFonts w:ascii="Times New Roman" w:hAnsi="Times New Roman"/>
                <w:b/>
                <w:sz w:val="28"/>
                <w:szCs w:val="24"/>
              </w:rPr>
              <w:t>декупажа</w:t>
            </w:r>
            <w:proofErr w:type="spellEnd"/>
          </w:p>
        </w:tc>
      </w:tr>
      <w:tr w:rsidR="007964BF" w:rsidRPr="001B116F" w:rsidTr="00024A89">
        <w:tc>
          <w:tcPr>
            <w:tcW w:w="675" w:type="dxa"/>
            <w:vMerge w:val="restart"/>
          </w:tcPr>
          <w:p w:rsidR="007964BF" w:rsidRPr="001B116F" w:rsidRDefault="00573A9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7964BF" w:rsidRPr="001B116F" w:rsidRDefault="005B3F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Декорируем цветочный горшок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5B3F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5B3F48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на различных поверхностях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8F0A29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rPr>
          <w:trHeight w:val="425"/>
        </w:trPr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Закладка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>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зайнерские возможности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декупажа</w:t>
            </w:r>
            <w:proofErr w:type="spellEnd"/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4A185B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стекле «Стеклянный декоративный подсвечник»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5B3F4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r w:rsidR="005B3F48">
              <w:rPr>
                <w:rFonts w:ascii="Times New Roman" w:hAnsi="Times New Roman"/>
                <w:sz w:val="24"/>
                <w:szCs w:val="24"/>
              </w:rPr>
              <w:t>разделочной</w:t>
            </w:r>
            <w:proofErr w:type="spellEnd"/>
            <w:r w:rsidR="005B3F48">
              <w:rPr>
                <w:rFonts w:ascii="Times New Roman" w:hAnsi="Times New Roman"/>
                <w:sz w:val="24"/>
                <w:szCs w:val="24"/>
              </w:rPr>
              <w:t xml:space="preserve"> доски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композиции, правила и способы 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Отделочные работы «Салфеточная техника»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5B3F48" w:rsidP="007964B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чехла для телефона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5B3F48" w:rsidRDefault="007964BF" w:rsidP="007964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B3F4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День детских изобретений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AE38F4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 чайной пары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</w:t>
            </w:r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тарелок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технике золочения</w:t>
            </w:r>
          </w:p>
        </w:tc>
        <w:tc>
          <w:tcPr>
            <w:tcW w:w="850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</w:t>
            </w:r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тарелок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технике золочения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DE4B7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7964BF" w:rsidRPr="00DE4B7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964BF" w:rsidRPr="00DE4B7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7964BF" w:rsidRPr="00DE4B7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03734F" w:rsidRDefault="00083761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>Т</w:t>
            </w:r>
            <w:r w:rsidR="007964BF"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>ычкования</w:t>
            </w:r>
            <w:proofErr w:type="spellEnd"/>
          </w:p>
        </w:tc>
      </w:tr>
      <w:tr w:rsidR="007964BF" w:rsidRPr="001B116F" w:rsidTr="00024A89">
        <w:tc>
          <w:tcPr>
            <w:tcW w:w="675" w:type="dxa"/>
            <w:vMerge w:val="restart"/>
          </w:tcPr>
          <w:p w:rsidR="007964BF" w:rsidRPr="001B116F" w:rsidRDefault="00573A9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7964BF" w:rsidRPr="001B116F" w:rsidRDefault="00083761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Рисуем букет методом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тычкования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083761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и заканчиваем работу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844F75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083761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Рисуем фрагмент из сказки «Колобок»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083761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844F75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083761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083761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Рисуем радужное дерево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083761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Делаем эскиз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083761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 красками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844F75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844F75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6F1BE4" w:rsidRDefault="00083761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Default="00083761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rPr>
          <w:trHeight w:val="323"/>
        </w:trPr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083761" w:rsidRDefault="007964BF" w:rsidP="007964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8376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 и о значении сувениров в создании праздничного настроения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AB7AD2" w:rsidRDefault="00083761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964BF" w:rsidRPr="00AB7AD2" w:rsidRDefault="00083761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964BF" w:rsidRPr="00AB7AD2" w:rsidRDefault="00083761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AB7AD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Изделия из бумаги</w:t>
            </w:r>
          </w:p>
        </w:tc>
      </w:tr>
      <w:tr w:rsidR="007964BF" w:rsidRPr="001B116F" w:rsidTr="00024A89">
        <w:tc>
          <w:tcPr>
            <w:tcW w:w="675" w:type="dxa"/>
            <w:vMerge w:val="restart"/>
          </w:tcPr>
          <w:p w:rsidR="007964BF" w:rsidRPr="001B116F" w:rsidRDefault="00573A90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7964BF" w:rsidRPr="001B116F" w:rsidRDefault="00D96E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настенное украшение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D96E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Продолжаем работу вырезая необходимые элементы. 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D96E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работу. Собираем украшение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D96E8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D96E8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фонарики из цветной бумаги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объемного домика из картона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Копирование и вырезание трафарета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Склейка всех деталей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 по выбору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9901C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большие цветы для оформления фотозоны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9901C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 вырезая необходимые детали по шаблону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9115C4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9901C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9901C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работу.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D96E8F" w:rsidRDefault="007964BF" w:rsidP="007964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96E8F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вреде собирания весенних цветов, прилёт птиц, первоцветы, занесённые в Красную книгу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9901C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бабочек из гофрированной бумаги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9901CA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Изготавливаем бабочек из гофрированной бумаги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AB7AD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7964BF" w:rsidRPr="00AB7AD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964BF" w:rsidRPr="00AB7AD2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046943" w:rsidRDefault="00EA600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Объемный </w:t>
            </w:r>
            <w:proofErr w:type="spellStart"/>
            <w:r w:rsidR="007964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квиллинга</w:t>
            </w:r>
            <w:proofErr w:type="spellEnd"/>
          </w:p>
        </w:tc>
      </w:tr>
      <w:tr w:rsidR="007964BF" w:rsidRPr="001B116F" w:rsidTr="00024A89">
        <w:tc>
          <w:tcPr>
            <w:tcW w:w="675" w:type="dxa"/>
            <w:vMerge w:val="restart"/>
          </w:tcPr>
          <w:p w:rsidR="007964BF" w:rsidRPr="001B116F" w:rsidRDefault="00573A9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5A31CD">
              <w:rPr>
                <w:rFonts w:ascii="Times New Roman" w:hAnsi="Times New Roman"/>
                <w:sz w:val="24"/>
                <w:szCs w:val="24"/>
              </w:rPr>
              <w:t>объемнымквиллингом</w:t>
            </w:r>
            <w:proofErr w:type="spellEnd"/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964BF" w:rsidRPr="00AB7AD2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64BF" w:rsidRPr="00AB6441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объемных фигур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EA6000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EA6000" w:rsidRDefault="007964BF" w:rsidP="007964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фигуры "Лисёнок"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День</w:t>
            </w:r>
            <w:r w:rsidRPr="00EA600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космонавтики.</w:t>
            </w:r>
            <w:r w:rsidRPr="00EA6000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Гагаринский</w:t>
            </w:r>
            <w:r w:rsidRPr="00EA6000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урок</w:t>
            </w:r>
          </w:p>
          <w:p w:rsidR="007964BF" w:rsidRPr="000B7103" w:rsidRDefault="007964BF" w:rsidP="007964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«Космос</w:t>
            </w:r>
            <w:r w:rsidRPr="00EA600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A6000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это</w:t>
            </w:r>
            <w:r w:rsidRPr="00EA6000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EA6000">
              <w:rPr>
                <w:rFonts w:ascii="Times New Roman" w:hAnsi="Times New Roman"/>
                <w:i/>
                <w:sz w:val="24"/>
                <w:szCs w:val="24"/>
              </w:rPr>
              <w:t>мы»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Сборка фигуры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EA6000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 w:rsidR="00EA6000">
              <w:rPr>
                <w:rFonts w:ascii="Times New Roman" w:hAnsi="Times New Roman"/>
                <w:sz w:val="24"/>
                <w:szCs w:val="24"/>
              </w:rPr>
              <w:t>панно "Совята на веточке</w:t>
            </w:r>
            <w:r w:rsidRPr="005A31C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</w:t>
            </w:r>
            <w:r w:rsidR="00573A90">
              <w:rPr>
                <w:rFonts w:ascii="Times New Roman" w:hAnsi="Times New Roman"/>
                <w:sz w:val="24"/>
                <w:szCs w:val="24"/>
              </w:rPr>
              <w:t>е панно "Совята на веточке</w:t>
            </w:r>
            <w:r w:rsidRPr="005A31CD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573A90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«Жар-птицы</w:t>
            </w:r>
            <w:r w:rsidR="007964BF" w:rsidRPr="005A31C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EA6000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573A90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«Жар-птицы</w:t>
            </w:r>
            <w:r w:rsidRPr="005A31C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675" w:type="dxa"/>
            <w:vMerge/>
          </w:tcPr>
          <w:p w:rsidR="007964BF" w:rsidRPr="001B116F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964BF" w:rsidRPr="001B116F" w:rsidRDefault="00573A90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«Жар-птицы</w:t>
            </w:r>
            <w:r w:rsidRPr="005A31C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F350F4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F350F4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7964BF" w:rsidRPr="00F350F4" w:rsidRDefault="00EA600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964BF" w:rsidRPr="00F350F4" w:rsidRDefault="00EA600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F350F4" w:rsidRDefault="00573A9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Тестопластика</w:t>
            </w:r>
            <w:proofErr w:type="spellEnd"/>
          </w:p>
        </w:tc>
      </w:tr>
      <w:tr w:rsidR="004153A7" w:rsidRPr="001B116F" w:rsidTr="00024A89">
        <w:tc>
          <w:tcPr>
            <w:tcW w:w="675" w:type="dxa"/>
            <w:vMerge w:val="restart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4153A7" w:rsidRPr="00623274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Лепим корзину с фруктами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работу, красиво ее оформляем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Лепим кошку рамке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карандашницу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совенка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карандашницу</w:t>
            </w:r>
            <w:proofErr w:type="spellEnd"/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153A7" w:rsidRPr="001B116F" w:rsidTr="00024A89">
        <w:tc>
          <w:tcPr>
            <w:tcW w:w="675" w:type="dxa"/>
            <w:vMerge/>
          </w:tcPr>
          <w:p w:rsidR="004153A7" w:rsidRPr="001B116F" w:rsidRDefault="004153A7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153A7" w:rsidRPr="001B116F" w:rsidRDefault="004153A7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Заканчиваем работу</w:t>
            </w:r>
          </w:p>
        </w:tc>
        <w:tc>
          <w:tcPr>
            <w:tcW w:w="850" w:type="dxa"/>
          </w:tcPr>
          <w:p w:rsidR="004153A7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153A7" w:rsidRPr="001B116F" w:rsidRDefault="004153A7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F350F4" w:rsidRDefault="007964BF" w:rsidP="007964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F350F4" w:rsidRDefault="00573A9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964BF" w:rsidRPr="00F350F4" w:rsidRDefault="00573A9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964BF" w:rsidRPr="00F350F4" w:rsidRDefault="00573A9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FF571D" w:rsidRDefault="004153A7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Коллаж с применением декоративных приемов</w:t>
            </w:r>
          </w:p>
        </w:tc>
      </w:tr>
      <w:tr w:rsidR="004058D6" w:rsidRPr="001B116F" w:rsidTr="00024A89">
        <w:tc>
          <w:tcPr>
            <w:tcW w:w="675" w:type="dxa"/>
            <w:vMerge w:val="restart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4058D6" w:rsidRPr="00FF571D" w:rsidRDefault="004058D6" w:rsidP="00796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коллажа. Стили рукодельного коллажа</w:t>
            </w:r>
          </w:p>
        </w:tc>
        <w:tc>
          <w:tcPr>
            <w:tcW w:w="850" w:type="dxa"/>
          </w:tcPr>
          <w:p w:rsidR="004058D6" w:rsidRPr="00623274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058D6" w:rsidRPr="004153A7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58D6" w:rsidRPr="001B116F" w:rsidTr="00024A89">
        <w:tc>
          <w:tcPr>
            <w:tcW w:w="675" w:type="dxa"/>
            <w:vMerge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58D6" w:rsidRDefault="004058D6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Создаем пейзажный коллаж</w:t>
            </w:r>
          </w:p>
        </w:tc>
        <w:tc>
          <w:tcPr>
            <w:tcW w:w="850" w:type="dxa"/>
          </w:tcPr>
          <w:p w:rsidR="004058D6" w:rsidRPr="00623274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8D6" w:rsidRPr="00623274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58D6" w:rsidRPr="001B116F" w:rsidTr="00024A89">
        <w:tc>
          <w:tcPr>
            <w:tcW w:w="675" w:type="dxa"/>
            <w:vMerge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58D6" w:rsidRDefault="004058D6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4058D6" w:rsidRPr="00623274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8D6" w:rsidRPr="00623274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58D6" w:rsidRPr="001B116F" w:rsidTr="00024A89">
        <w:tc>
          <w:tcPr>
            <w:tcW w:w="675" w:type="dxa"/>
            <w:vMerge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58D6" w:rsidRDefault="004058D6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Заканчиваем работу</w:t>
            </w:r>
          </w:p>
        </w:tc>
        <w:tc>
          <w:tcPr>
            <w:tcW w:w="850" w:type="dxa"/>
          </w:tcPr>
          <w:p w:rsidR="004058D6" w:rsidRPr="00623274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8D6" w:rsidRPr="00623274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58D6" w:rsidRPr="001B116F" w:rsidTr="00024A89">
        <w:tc>
          <w:tcPr>
            <w:tcW w:w="675" w:type="dxa"/>
            <w:vMerge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58D6" w:rsidRDefault="004058D6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Создаем вегетативный коллаж</w:t>
            </w:r>
          </w:p>
        </w:tc>
        <w:tc>
          <w:tcPr>
            <w:tcW w:w="850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58D6" w:rsidRPr="001B116F" w:rsidTr="00024A89">
        <w:tc>
          <w:tcPr>
            <w:tcW w:w="675" w:type="dxa"/>
            <w:vMerge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58D6" w:rsidRDefault="004058D6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58D6" w:rsidRPr="001B116F" w:rsidTr="00024A89">
        <w:tc>
          <w:tcPr>
            <w:tcW w:w="675" w:type="dxa"/>
            <w:vMerge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58D6" w:rsidRDefault="004058D6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Заканчиваем работу</w:t>
            </w:r>
          </w:p>
        </w:tc>
        <w:tc>
          <w:tcPr>
            <w:tcW w:w="850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58D6" w:rsidRPr="001B116F" w:rsidTr="00024A89">
        <w:tc>
          <w:tcPr>
            <w:tcW w:w="675" w:type="dxa"/>
            <w:vMerge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58D6" w:rsidRDefault="004058D6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Создаем декоративный коллаж</w:t>
            </w:r>
          </w:p>
        </w:tc>
        <w:tc>
          <w:tcPr>
            <w:tcW w:w="850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58D6" w:rsidRPr="001B116F" w:rsidTr="00024A89">
        <w:tc>
          <w:tcPr>
            <w:tcW w:w="675" w:type="dxa"/>
            <w:vMerge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58D6" w:rsidRDefault="004058D6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</w:tc>
        <w:tc>
          <w:tcPr>
            <w:tcW w:w="850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58D6" w:rsidRPr="001B116F" w:rsidTr="00024A89">
        <w:tc>
          <w:tcPr>
            <w:tcW w:w="675" w:type="dxa"/>
            <w:vMerge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4058D6" w:rsidRDefault="004058D6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Заканчиваем работу</w:t>
            </w:r>
          </w:p>
        </w:tc>
        <w:tc>
          <w:tcPr>
            <w:tcW w:w="850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058D6" w:rsidRPr="00B6430A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58D6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58D6" w:rsidRPr="001B116F" w:rsidRDefault="004058D6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B6430A" w:rsidRDefault="007964BF" w:rsidP="007964BF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7964BF" w:rsidRPr="004153A7" w:rsidRDefault="004153A7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3A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7964BF" w:rsidRPr="004153A7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3A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964BF" w:rsidRPr="004153A7" w:rsidRDefault="004153A7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53A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9606" w:type="dxa"/>
            <w:gridSpan w:val="7"/>
          </w:tcPr>
          <w:p w:rsidR="007964BF" w:rsidRPr="00B6430A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7964BF" w:rsidRPr="001B116F" w:rsidTr="00024A89">
        <w:tc>
          <w:tcPr>
            <w:tcW w:w="675" w:type="dxa"/>
          </w:tcPr>
          <w:p w:rsidR="007964BF" w:rsidRDefault="00573A90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7964BF" w:rsidRDefault="007964BF" w:rsidP="007964B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</w:tcPr>
          <w:p w:rsidR="007964BF" w:rsidRPr="00B6430A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B6430A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623274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964BF" w:rsidRPr="00FF571D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7964BF" w:rsidRPr="00623274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64BF" w:rsidRPr="001B116F" w:rsidTr="00024A89">
        <w:tc>
          <w:tcPr>
            <w:tcW w:w="3936" w:type="dxa"/>
            <w:gridSpan w:val="2"/>
          </w:tcPr>
          <w:p w:rsidR="007964BF" w:rsidRPr="001B116F" w:rsidRDefault="007964BF" w:rsidP="007964BF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964BF" w:rsidRPr="006E6B05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7964BF" w:rsidRPr="006E6B05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7964BF" w:rsidRPr="006E6B05" w:rsidRDefault="007964BF" w:rsidP="007964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</w:t>
            </w:r>
          </w:p>
        </w:tc>
        <w:tc>
          <w:tcPr>
            <w:tcW w:w="1559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64BF" w:rsidRPr="001B116F" w:rsidRDefault="007964BF" w:rsidP="007964B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6430A" w:rsidRDefault="00B6430A" w:rsidP="002720F6"/>
    <w:p w:rsidR="002720F6" w:rsidRDefault="002720F6" w:rsidP="002720F6"/>
    <w:p w:rsidR="002720F6" w:rsidRDefault="002720F6" w:rsidP="002720F6"/>
    <w:p w:rsidR="00B55BAF" w:rsidRDefault="00B55BAF" w:rsidP="002720F6"/>
    <w:p w:rsidR="00B55BAF" w:rsidRDefault="00B55BAF" w:rsidP="002720F6"/>
    <w:p w:rsidR="00B55BAF" w:rsidRDefault="00B55BAF" w:rsidP="002720F6"/>
    <w:p w:rsidR="00B55BAF" w:rsidRDefault="00B55BAF" w:rsidP="002720F6"/>
    <w:p w:rsidR="00B55BAF" w:rsidRDefault="00B55BAF" w:rsidP="002720F6"/>
    <w:p w:rsidR="00B55BAF" w:rsidRDefault="00B55BAF" w:rsidP="002720F6"/>
    <w:p w:rsidR="00B55BAF" w:rsidRDefault="00B55BAF" w:rsidP="002720F6"/>
    <w:p w:rsidR="00B55BAF" w:rsidRDefault="00B55BAF" w:rsidP="002720F6"/>
    <w:sectPr w:rsidR="00B55BAF" w:rsidSect="00E2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808"/>
    <w:rsid w:val="0000233C"/>
    <w:rsid w:val="0001626E"/>
    <w:rsid w:val="00020FA9"/>
    <w:rsid w:val="00024A89"/>
    <w:rsid w:val="0003734F"/>
    <w:rsid w:val="00046943"/>
    <w:rsid w:val="00075811"/>
    <w:rsid w:val="00083761"/>
    <w:rsid w:val="000A6C37"/>
    <w:rsid w:val="000B7103"/>
    <w:rsid w:val="000E3881"/>
    <w:rsid w:val="00104E46"/>
    <w:rsid w:val="00105F18"/>
    <w:rsid w:val="00150190"/>
    <w:rsid w:val="00193CF6"/>
    <w:rsid w:val="001D0449"/>
    <w:rsid w:val="00206AC7"/>
    <w:rsid w:val="00220DA5"/>
    <w:rsid w:val="002720F6"/>
    <w:rsid w:val="002E00BB"/>
    <w:rsid w:val="002F262D"/>
    <w:rsid w:val="00300675"/>
    <w:rsid w:val="003105F0"/>
    <w:rsid w:val="003139E3"/>
    <w:rsid w:val="00323359"/>
    <w:rsid w:val="0032631D"/>
    <w:rsid w:val="0033462A"/>
    <w:rsid w:val="00347B6A"/>
    <w:rsid w:val="00382AF7"/>
    <w:rsid w:val="00394DDD"/>
    <w:rsid w:val="003A3441"/>
    <w:rsid w:val="003D0193"/>
    <w:rsid w:val="003D4A30"/>
    <w:rsid w:val="003E0ED5"/>
    <w:rsid w:val="003E7A46"/>
    <w:rsid w:val="0040022B"/>
    <w:rsid w:val="004058D6"/>
    <w:rsid w:val="004153A7"/>
    <w:rsid w:val="00422049"/>
    <w:rsid w:val="00423808"/>
    <w:rsid w:val="00447346"/>
    <w:rsid w:val="0047398E"/>
    <w:rsid w:val="00482A78"/>
    <w:rsid w:val="004A185B"/>
    <w:rsid w:val="004A2932"/>
    <w:rsid w:val="004D2E5C"/>
    <w:rsid w:val="004E7AA1"/>
    <w:rsid w:val="004F01C5"/>
    <w:rsid w:val="004F3A56"/>
    <w:rsid w:val="004F57FB"/>
    <w:rsid w:val="00504AFC"/>
    <w:rsid w:val="005378BC"/>
    <w:rsid w:val="00550174"/>
    <w:rsid w:val="0055468A"/>
    <w:rsid w:val="005726F4"/>
    <w:rsid w:val="005732FF"/>
    <w:rsid w:val="00573A90"/>
    <w:rsid w:val="00577070"/>
    <w:rsid w:val="0058764E"/>
    <w:rsid w:val="005B3F48"/>
    <w:rsid w:val="005B68F2"/>
    <w:rsid w:val="005C1981"/>
    <w:rsid w:val="005C7517"/>
    <w:rsid w:val="005D51B5"/>
    <w:rsid w:val="005D64B5"/>
    <w:rsid w:val="005E2DE1"/>
    <w:rsid w:val="00601719"/>
    <w:rsid w:val="006118EA"/>
    <w:rsid w:val="00621F4D"/>
    <w:rsid w:val="00623274"/>
    <w:rsid w:val="006334ED"/>
    <w:rsid w:val="0064743D"/>
    <w:rsid w:val="0065309E"/>
    <w:rsid w:val="006867F9"/>
    <w:rsid w:val="00695574"/>
    <w:rsid w:val="00722CC5"/>
    <w:rsid w:val="00724324"/>
    <w:rsid w:val="00766147"/>
    <w:rsid w:val="007872F1"/>
    <w:rsid w:val="00791FC8"/>
    <w:rsid w:val="007964BF"/>
    <w:rsid w:val="007A1F2B"/>
    <w:rsid w:val="007B724A"/>
    <w:rsid w:val="007C339C"/>
    <w:rsid w:val="007D06D3"/>
    <w:rsid w:val="007D397E"/>
    <w:rsid w:val="007D7671"/>
    <w:rsid w:val="007E48F2"/>
    <w:rsid w:val="0080421B"/>
    <w:rsid w:val="00844F75"/>
    <w:rsid w:val="008519D7"/>
    <w:rsid w:val="00872C00"/>
    <w:rsid w:val="00897B6C"/>
    <w:rsid w:val="008E43A9"/>
    <w:rsid w:val="008F0A29"/>
    <w:rsid w:val="00906C53"/>
    <w:rsid w:val="009115C4"/>
    <w:rsid w:val="00945BE2"/>
    <w:rsid w:val="0096794E"/>
    <w:rsid w:val="009901CA"/>
    <w:rsid w:val="009903D0"/>
    <w:rsid w:val="009A2710"/>
    <w:rsid w:val="009A4ABA"/>
    <w:rsid w:val="009E55EA"/>
    <w:rsid w:val="00A301D4"/>
    <w:rsid w:val="00A66BC1"/>
    <w:rsid w:val="00A66CA3"/>
    <w:rsid w:val="00A807E0"/>
    <w:rsid w:val="00AB6441"/>
    <w:rsid w:val="00AB7AD2"/>
    <w:rsid w:val="00AC15BF"/>
    <w:rsid w:val="00AE2ED2"/>
    <w:rsid w:val="00AE38F4"/>
    <w:rsid w:val="00B07A18"/>
    <w:rsid w:val="00B130D9"/>
    <w:rsid w:val="00B55B4A"/>
    <w:rsid w:val="00B55BAF"/>
    <w:rsid w:val="00B63434"/>
    <w:rsid w:val="00B6430A"/>
    <w:rsid w:val="00BB38F4"/>
    <w:rsid w:val="00BC3373"/>
    <w:rsid w:val="00BE0F93"/>
    <w:rsid w:val="00BE217C"/>
    <w:rsid w:val="00C0594A"/>
    <w:rsid w:val="00C41465"/>
    <w:rsid w:val="00C45F38"/>
    <w:rsid w:val="00C85A86"/>
    <w:rsid w:val="00CA68DF"/>
    <w:rsid w:val="00CD337E"/>
    <w:rsid w:val="00CD659D"/>
    <w:rsid w:val="00CE15E8"/>
    <w:rsid w:val="00D16D90"/>
    <w:rsid w:val="00D60CBE"/>
    <w:rsid w:val="00D6317A"/>
    <w:rsid w:val="00D81116"/>
    <w:rsid w:val="00D94600"/>
    <w:rsid w:val="00D96E8F"/>
    <w:rsid w:val="00DA6DC2"/>
    <w:rsid w:val="00DC6ECB"/>
    <w:rsid w:val="00DE4B72"/>
    <w:rsid w:val="00E100A3"/>
    <w:rsid w:val="00E103D0"/>
    <w:rsid w:val="00E277C4"/>
    <w:rsid w:val="00E426C7"/>
    <w:rsid w:val="00E56323"/>
    <w:rsid w:val="00E641D1"/>
    <w:rsid w:val="00E65BA4"/>
    <w:rsid w:val="00EA3CD6"/>
    <w:rsid w:val="00EA6000"/>
    <w:rsid w:val="00EB5BE3"/>
    <w:rsid w:val="00EF3656"/>
    <w:rsid w:val="00F0200F"/>
    <w:rsid w:val="00F24044"/>
    <w:rsid w:val="00F278CA"/>
    <w:rsid w:val="00F27CB2"/>
    <w:rsid w:val="00F350F4"/>
    <w:rsid w:val="00F47E3F"/>
    <w:rsid w:val="00FA1BC5"/>
    <w:rsid w:val="00FB45F4"/>
    <w:rsid w:val="00FB628E"/>
    <w:rsid w:val="00FC587E"/>
    <w:rsid w:val="00FE0E81"/>
    <w:rsid w:val="00FF5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2FD5-0B85-4A27-AB10-8922382C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6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b a</cp:lastModifiedBy>
  <cp:revision>102</cp:revision>
  <dcterms:created xsi:type="dcterms:W3CDTF">2021-09-17T07:49:00Z</dcterms:created>
  <dcterms:modified xsi:type="dcterms:W3CDTF">2023-11-30T11:51:00Z</dcterms:modified>
</cp:coreProperties>
</file>