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AFC" w:rsidRDefault="00504AFC" w:rsidP="00504AFC">
      <w:pPr>
        <w:widowControl w:val="0"/>
        <w:spacing w:after="0" w:line="100" w:lineRule="atLeast"/>
        <w:jc w:val="center"/>
        <w:rPr>
          <w:rFonts w:ascii="Liberation Serif" w:eastAsia="Droid Sans Fallback" w:hAnsi="Liberation Serif" w:cs="Liberation Serif"/>
          <w:b/>
          <w:bCs/>
          <w:color w:val="000000"/>
          <w:kern w:val="1"/>
          <w:sz w:val="28"/>
          <w:szCs w:val="28"/>
          <w:lang w:eastAsia="hi-IN" w:bidi="hi-IN"/>
        </w:rPr>
      </w:pPr>
      <w:r>
        <w:rPr>
          <w:rFonts w:ascii="Liberation Serif" w:eastAsia="Droid Sans Fallback" w:hAnsi="Liberation Serif" w:cs="Liberation Serif"/>
          <w:b/>
          <w:bCs/>
          <w:color w:val="000000"/>
          <w:kern w:val="1"/>
          <w:sz w:val="28"/>
          <w:szCs w:val="28"/>
          <w:lang w:eastAsia="hi-IN" w:bidi="hi-IN"/>
        </w:rPr>
        <w:t xml:space="preserve">Муниципальное бюджетное образовательное учреждение дополнительного образования </w:t>
      </w:r>
    </w:p>
    <w:p w:rsidR="00504AFC" w:rsidRDefault="00504AFC" w:rsidP="00504AFC">
      <w:pPr>
        <w:widowControl w:val="0"/>
        <w:spacing w:after="0" w:line="100" w:lineRule="atLeast"/>
        <w:ind w:left="10" w:hanging="10"/>
        <w:jc w:val="center"/>
        <w:rPr>
          <w:rFonts w:ascii="Liberation Serif" w:eastAsia="Droid Sans Fallback" w:hAnsi="Liberation Serif" w:cs="Liberation Serif"/>
          <w:kern w:val="1"/>
          <w:sz w:val="28"/>
          <w:szCs w:val="28"/>
          <w:lang w:eastAsia="hi-IN" w:bidi="hi-IN"/>
        </w:rPr>
      </w:pPr>
      <w:r>
        <w:rPr>
          <w:rFonts w:ascii="Liberation Serif" w:eastAsia="Droid Sans Fallback" w:hAnsi="Liberation Serif" w:cs="Liberation Serif"/>
          <w:b/>
          <w:bCs/>
          <w:color w:val="000000"/>
          <w:kern w:val="1"/>
          <w:sz w:val="28"/>
          <w:szCs w:val="28"/>
          <w:lang w:eastAsia="hi-IN" w:bidi="hi-IN"/>
        </w:rPr>
        <w:t>Центр детского и юношеского творчества</w:t>
      </w:r>
    </w:p>
    <w:p w:rsidR="00504AFC" w:rsidRDefault="00504AFC" w:rsidP="00504AFC">
      <w:pPr>
        <w:widowControl w:val="0"/>
        <w:spacing w:after="0" w:line="100" w:lineRule="atLeast"/>
        <w:ind w:left="10" w:hanging="10"/>
        <w:jc w:val="both"/>
        <w:rPr>
          <w:rFonts w:ascii="Liberation Serif" w:eastAsia="Droid Sans Fallback" w:hAnsi="Liberation Serif" w:cs="Liberation Serif"/>
          <w:kern w:val="1"/>
          <w:sz w:val="28"/>
          <w:szCs w:val="28"/>
          <w:lang w:eastAsia="hi-IN" w:bidi="hi-IN"/>
        </w:rPr>
      </w:pPr>
    </w:p>
    <w:tbl>
      <w:tblPr>
        <w:tblW w:w="0" w:type="auto"/>
        <w:tblInd w:w="109" w:type="dxa"/>
        <w:tblLayout w:type="fixed"/>
        <w:tblLook w:val="0000"/>
      </w:tblPr>
      <w:tblGrid>
        <w:gridCol w:w="4682"/>
        <w:gridCol w:w="4818"/>
      </w:tblGrid>
      <w:tr w:rsidR="00504AFC" w:rsidTr="007E48F2">
        <w:tc>
          <w:tcPr>
            <w:tcW w:w="4682" w:type="dxa"/>
            <w:shd w:val="clear" w:color="auto" w:fill="FFFFFF"/>
          </w:tcPr>
          <w:p w:rsidR="00504AFC" w:rsidRDefault="00504AFC" w:rsidP="007E48F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Liberation Serif" w:hAnsi="Liberation Serif" w:cs="Liberation Serif"/>
                <w:kern w:val="1"/>
                <w:sz w:val="24"/>
                <w:szCs w:val="24"/>
                <w:lang w:eastAsia="hi-IN" w:bidi="hi-IN"/>
              </w:rPr>
              <w:t>«Согласовано»:</w:t>
            </w:r>
          </w:p>
          <w:p w:rsidR="00504AFC" w:rsidRDefault="00504AFC" w:rsidP="007E48F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Liberation Serif" w:hAnsi="Liberation Serif" w:cs="Liberation Serif"/>
                <w:kern w:val="1"/>
                <w:sz w:val="24"/>
                <w:szCs w:val="24"/>
                <w:lang w:eastAsia="hi-IN" w:bidi="hi-IN"/>
              </w:rPr>
              <w:t xml:space="preserve">Зам. директора по УВР </w:t>
            </w:r>
          </w:p>
          <w:p w:rsidR="00504AFC" w:rsidRDefault="00504AFC" w:rsidP="007E48F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Liberation Serif" w:hAnsi="Liberation Serif" w:cs="Liberation Serif"/>
                <w:kern w:val="1"/>
                <w:sz w:val="24"/>
                <w:szCs w:val="24"/>
                <w:lang w:eastAsia="hi-IN" w:bidi="hi-IN"/>
              </w:rPr>
              <w:t>МБОУ ДО ЦДЮТ</w:t>
            </w:r>
          </w:p>
          <w:p w:rsidR="00504AFC" w:rsidRDefault="00504AFC" w:rsidP="007E48F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Liberation Serif" w:hAnsi="Liberation Serif" w:cs="Liberation Serif"/>
                <w:kern w:val="1"/>
                <w:sz w:val="24"/>
                <w:szCs w:val="24"/>
                <w:lang w:eastAsia="hi-IN" w:bidi="hi-IN"/>
              </w:rPr>
              <w:t>__________ С.А. Петряева</w:t>
            </w:r>
          </w:p>
          <w:p w:rsidR="00504AFC" w:rsidRDefault="00504AFC" w:rsidP="007E48F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Liberation Serif" w:hAnsi="Liberation Serif" w:cs="Liberation Serif"/>
                <w:kern w:val="1"/>
                <w:sz w:val="24"/>
                <w:szCs w:val="24"/>
                <w:lang w:eastAsia="hi-IN" w:bidi="hi-IN"/>
              </w:rPr>
              <w:t>«___»_______________20___ г.</w:t>
            </w:r>
          </w:p>
          <w:p w:rsidR="00504AFC" w:rsidRDefault="00504AFC" w:rsidP="007E48F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1"/>
                <w:sz w:val="24"/>
                <w:szCs w:val="24"/>
                <w:lang w:eastAsia="hi-IN" w:bidi="hi-IN"/>
              </w:rPr>
            </w:pPr>
          </w:p>
          <w:p w:rsidR="00504AFC" w:rsidRDefault="00504AFC" w:rsidP="007E48F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818" w:type="dxa"/>
            <w:shd w:val="clear" w:color="auto" w:fill="FFFFFF"/>
          </w:tcPr>
          <w:p w:rsidR="00504AFC" w:rsidRDefault="00504AFC" w:rsidP="007E48F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eastAsia="Droid Sans Fallback" w:hAnsi="Liberation Serif" w:cs="Liberation Serif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Liberation Serif" w:hAnsi="Liberation Serif" w:cs="Liberation Serif"/>
                <w:kern w:val="1"/>
                <w:sz w:val="24"/>
                <w:szCs w:val="24"/>
                <w:lang w:eastAsia="hi-IN" w:bidi="hi-IN"/>
              </w:rPr>
              <w:t>«УТВЕРЖДАЮ»:</w:t>
            </w:r>
          </w:p>
          <w:p w:rsidR="00504AFC" w:rsidRDefault="00504AFC" w:rsidP="007E48F2">
            <w:pPr>
              <w:widowControl w:val="0"/>
              <w:spacing w:after="0" w:line="100" w:lineRule="atLeast"/>
              <w:rPr>
                <w:rFonts w:ascii="Liberation Serif" w:eastAsia="Droid Sans Fallback" w:hAnsi="Liberation Serif" w:cs="Liberation Serif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Droid Sans Fallback" w:hAnsi="Liberation Serif" w:cs="Liberation Serif"/>
                <w:kern w:val="1"/>
                <w:sz w:val="24"/>
                <w:szCs w:val="24"/>
                <w:lang w:eastAsia="hi-IN" w:bidi="hi-IN"/>
              </w:rPr>
              <w:t>Директор МБОУ ДО ЦДЮТ</w:t>
            </w:r>
          </w:p>
          <w:p w:rsidR="00504AFC" w:rsidRDefault="00504AFC" w:rsidP="007E48F2">
            <w:pPr>
              <w:widowControl w:val="0"/>
              <w:spacing w:after="0" w:line="100" w:lineRule="atLeast"/>
              <w:rPr>
                <w:rFonts w:ascii="Liberation Serif" w:hAnsi="Liberation Serif" w:cs="Liberation Serif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Droid Sans Fallback" w:hAnsi="Liberation Serif" w:cs="Liberation Serif"/>
                <w:kern w:val="1"/>
                <w:sz w:val="24"/>
                <w:szCs w:val="24"/>
                <w:lang w:eastAsia="hi-IN" w:bidi="hi-IN"/>
              </w:rPr>
              <w:t>_______________ О.В. Юсупова</w:t>
            </w:r>
          </w:p>
          <w:p w:rsidR="00504AFC" w:rsidRDefault="00504AFC" w:rsidP="007E48F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Liberation Serif" w:hAnsi="Liberation Serif" w:cs="Liberation Serif"/>
                <w:kern w:val="1"/>
                <w:sz w:val="24"/>
                <w:szCs w:val="24"/>
                <w:lang w:eastAsia="hi-IN" w:bidi="hi-IN"/>
              </w:rPr>
              <w:t xml:space="preserve"> «___»____________________20___ г.</w:t>
            </w:r>
          </w:p>
          <w:p w:rsidR="00504AFC" w:rsidRDefault="00504AFC" w:rsidP="007E48F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Liberation Serif" w:hAnsi="Liberation Serif" w:cs="Liberation Serif"/>
                <w:kern w:val="1"/>
                <w:sz w:val="24"/>
                <w:szCs w:val="24"/>
                <w:lang w:eastAsia="hi-IN" w:bidi="hi-IN"/>
              </w:rPr>
              <w:t>Приказ № ___ от «___» _______20__г.</w:t>
            </w:r>
          </w:p>
          <w:p w:rsidR="00504AFC" w:rsidRDefault="00504AFC" w:rsidP="007E48F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1"/>
                <w:sz w:val="24"/>
                <w:szCs w:val="24"/>
                <w:lang w:eastAsia="hi-IN" w:bidi="hi-IN"/>
              </w:rPr>
            </w:pPr>
          </w:p>
          <w:p w:rsidR="00504AFC" w:rsidRDefault="00504AFC" w:rsidP="007E48F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1"/>
                <w:sz w:val="24"/>
                <w:szCs w:val="24"/>
                <w:lang w:eastAsia="hi-IN" w:bidi="hi-IN"/>
              </w:rPr>
            </w:pPr>
            <w:proofErr w:type="gramStart"/>
            <w:r>
              <w:rPr>
                <w:rFonts w:ascii="Liberation Serif" w:hAnsi="Liberation Serif" w:cs="Liberation Serif"/>
                <w:kern w:val="1"/>
                <w:sz w:val="24"/>
                <w:szCs w:val="24"/>
                <w:lang w:eastAsia="hi-IN" w:bidi="hi-IN"/>
              </w:rPr>
              <w:t>Принята</w:t>
            </w:r>
            <w:proofErr w:type="gramEnd"/>
            <w:r>
              <w:rPr>
                <w:rFonts w:ascii="Liberation Serif" w:hAnsi="Liberation Serif" w:cs="Liberation Serif"/>
                <w:kern w:val="1"/>
                <w:sz w:val="24"/>
                <w:szCs w:val="24"/>
                <w:lang w:eastAsia="hi-IN" w:bidi="hi-IN"/>
              </w:rPr>
              <w:t xml:space="preserve"> на заседании</w:t>
            </w:r>
          </w:p>
          <w:p w:rsidR="00504AFC" w:rsidRDefault="00504AFC" w:rsidP="007E48F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Liberation Serif" w:hAnsi="Liberation Serif" w:cs="Liberation Serif"/>
                <w:kern w:val="1"/>
                <w:sz w:val="24"/>
                <w:szCs w:val="24"/>
                <w:lang w:eastAsia="hi-IN" w:bidi="hi-IN"/>
              </w:rPr>
              <w:t>Педагогического совета</w:t>
            </w:r>
          </w:p>
          <w:p w:rsidR="00504AFC" w:rsidRDefault="00504AFC" w:rsidP="007E48F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Liberation Serif" w:hAnsi="Liberation Serif" w:cs="Liberation Serif"/>
                <w:kern w:val="1"/>
                <w:sz w:val="24"/>
                <w:szCs w:val="24"/>
                <w:lang w:eastAsia="hi-IN" w:bidi="hi-IN"/>
              </w:rPr>
              <w:t>Протокол № ____</w:t>
            </w:r>
          </w:p>
          <w:p w:rsidR="00504AFC" w:rsidRDefault="00504AFC" w:rsidP="007E48F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Liberation Serif" w:hAnsi="Liberation Serif" w:cs="Liberation Serif"/>
                <w:kern w:val="1"/>
                <w:sz w:val="24"/>
                <w:szCs w:val="24"/>
                <w:lang w:eastAsia="hi-IN" w:bidi="hi-IN"/>
              </w:rPr>
              <w:t>от «___» ___________20___ г.</w:t>
            </w:r>
          </w:p>
          <w:p w:rsidR="00504AFC" w:rsidRDefault="00504AFC" w:rsidP="007E48F2">
            <w:pPr>
              <w:widowControl w:val="0"/>
              <w:tabs>
                <w:tab w:val="left" w:pos="4606"/>
              </w:tabs>
              <w:spacing w:after="0" w:line="100" w:lineRule="atLeast"/>
              <w:jc w:val="both"/>
              <w:rPr>
                <w:rFonts w:ascii="Liberation Serif" w:hAnsi="Liberation Serif" w:cs="Liberation Serif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504AFC" w:rsidRDefault="00504AFC" w:rsidP="00504AFC">
      <w:pPr>
        <w:widowControl w:val="0"/>
        <w:tabs>
          <w:tab w:val="left" w:pos="4606"/>
        </w:tabs>
        <w:spacing w:after="0" w:line="100" w:lineRule="atLeast"/>
        <w:jc w:val="both"/>
        <w:rPr>
          <w:rFonts w:ascii="Times New Roman" w:hAnsi="Times New Roman"/>
          <w:sz w:val="20"/>
          <w:szCs w:val="20"/>
        </w:rPr>
      </w:pPr>
    </w:p>
    <w:p w:rsidR="00504AFC" w:rsidRDefault="00504AFC" w:rsidP="00504AFC">
      <w:pPr>
        <w:widowControl w:val="0"/>
        <w:tabs>
          <w:tab w:val="left" w:pos="4606"/>
        </w:tabs>
        <w:spacing w:after="0" w:line="100" w:lineRule="atLeast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504AFC" w:rsidRDefault="00504AFC" w:rsidP="00504AFC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b/>
          <w:bCs/>
          <w:kern w:val="1"/>
          <w:sz w:val="40"/>
          <w:szCs w:val="40"/>
          <w:lang w:eastAsia="hi-IN" w:bidi="hi-IN"/>
        </w:rPr>
      </w:pPr>
    </w:p>
    <w:p w:rsidR="00504AFC" w:rsidRDefault="00504AFC" w:rsidP="00504AFC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b/>
          <w:bCs/>
          <w:kern w:val="1"/>
          <w:sz w:val="40"/>
          <w:szCs w:val="40"/>
          <w:lang w:eastAsia="hi-IN" w:bidi="hi-IN"/>
        </w:rPr>
      </w:pPr>
    </w:p>
    <w:p w:rsidR="00504AFC" w:rsidRDefault="00504AFC" w:rsidP="00504AFC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b/>
          <w:bCs/>
          <w:kern w:val="1"/>
          <w:sz w:val="40"/>
          <w:szCs w:val="40"/>
          <w:lang w:eastAsia="hi-IN" w:bidi="hi-IN"/>
        </w:rPr>
      </w:pPr>
    </w:p>
    <w:p w:rsidR="00504AFC" w:rsidRDefault="00504AFC" w:rsidP="00504AFC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b/>
          <w:bCs/>
          <w:kern w:val="1"/>
          <w:sz w:val="40"/>
          <w:szCs w:val="40"/>
          <w:lang w:eastAsia="hi-IN" w:bidi="hi-IN"/>
        </w:rPr>
      </w:pPr>
      <w:r>
        <w:rPr>
          <w:rFonts w:ascii="Times New Roman" w:hAnsi="Times New Roman"/>
          <w:b/>
          <w:bCs/>
          <w:kern w:val="1"/>
          <w:sz w:val="40"/>
          <w:szCs w:val="40"/>
          <w:lang w:eastAsia="hi-IN" w:bidi="hi-IN"/>
        </w:rPr>
        <w:t>КАЛЕНДАРНЫЙ ПЛАН</w:t>
      </w:r>
    </w:p>
    <w:p w:rsidR="00504AFC" w:rsidRDefault="00504AFC" w:rsidP="00504AFC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eastAsia="Droid Sans Fallback" w:hAnsi="Times New Roman"/>
          <w:b/>
          <w:color w:val="000000"/>
          <w:kern w:val="1"/>
          <w:sz w:val="40"/>
          <w:szCs w:val="40"/>
          <w:u w:val="single"/>
          <w:lang w:eastAsia="hi-IN" w:bidi="hi-IN"/>
        </w:rPr>
      </w:pPr>
      <w:r>
        <w:rPr>
          <w:rFonts w:ascii="Times New Roman" w:hAnsi="Times New Roman"/>
          <w:b/>
          <w:bCs/>
          <w:kern w:val="1"/>
          <w:sz w:val="40"/>
          <w:szCs w:val="40"/>
          <w:lang w:eastAsia="hi-IN" w:bidi="hi-IN"/>
        </w:rPr>
        <w:t>творческого объединения</w:t>
      </w:r>
    </w:p>
    <w:p w:rsidR="00504AFC" w:rsidRDefault="00504AFC" w:rsidP="00504AFC">
      <w:pPr>
        <w:widowControl w:val="0"/>
        <w:spacing w:after="0" w:line="100" w:lineRule="atLeast"/>
        <w:jc w:val="center"/>
        <w:rPr>
          <w:rFonts w:ascii="Times New Roman" w:hAnsi="Times New Roman"/>
          <w:bCs/>
          <w:kern w:val="1"/>
          <w:sz w:val="44"/>
          <w:szCs w:val="44"/>
          <w:lang w:eastAsia="hi-IN" w:bidi="hi-IN"/>
        </w:rPr>
      </w:pPr>
      <w:r>
        <w:rPr>
          <w:rFonts w:ascii="Times New Roman" w:eastAsia="Droid Sans Fallback" w:hAnsi="Times New Roman"/>
          <w:b/>
          <w:color w:val="000000"/>
          <w:kern w:val="1"/>
          <w:sz w:val="40"/>
          <w:szCs w:val="40"/>
          <w:u w:val="single"/>
          <w:lang w:eastAsia="hi-IN" w:bidi="hi-IN"/>
        </w:rPr>
        <w:t>«Фантазия»</w:t>
      </w:r>
    </w:p>
    <w:p w:rsidR="00504AFC" w:rsidRDefault="00504AFC" w:rsidP="00504AFC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bCs/>
          <w:kern w:val="1"/>
          <w:sz w:val="44"/>
          <w:szCs w:val="44"/>
          <w:lang w:eastAsia="hi-IN" w:bidi="hi-IN"/>
        </w:rPr>
      </w:pPr>
    </w:p>
    <w:p w:rsidR="00504AFC" w:rsidRDefault="00504AFC" w:rsidP="00504AFC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>
        <w:rPr>
          <w:rFonts w:ascii="Times New Roman" w:hAnsi="Times New Roman"/>
          <w:kern w:val="1"/>
          <w:sz w:val="32"/>
          <w:szCs w:val="32"/>
          <w:lang w:eastAsia="hi-IN" w:bidi="hi-IN"/>
        </w:rPr>
        <w:t>2023-2024 учебный год</w:t>
      </w:r>
    </w:p>
    <w:p w:rsidR="00504AFC" w:rsidRDefault="00504AFC" w:rsidP="00504AFC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504AFC" w:rsidRDefault="00504AFC" w:rsidP="00504AFC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>
        <w:rPr>
          <w:rFonts w:ascii="Times New Roman" w:hAnsi="Times New Roman"/>
          <w:kern w:val="1"/>
          <w:sz w:val="30"/>
          <w:szCs w:val="30"/>
          <w:lang w:eastAsia="hi-IN" w:bidi="hi-IN"/>
        </w:rPr>
        <w:t>(1 год обучения)</w:t>
      </w:r>
    </w:p>
    <w:p w:rsidR="00504AFC" w:rsidRDefault="00504AFC" w:rsidP="00504AFC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>
        <w:rPr>
          <w:rFonts w:ascii="Times New Roman" w:hAnsi="Times New Roman"/>
          <w:kern w:val="1"/>
          <w:sz w:val="24"/>
          <w:szCs w:val="24"/>
          <w:lang w:eastAsia="hi-IN" w:bidi="hi-IN"/>
        </w:rPr>
        <w:t>7-10 лет</w:t>
      </w:r>
    </w:p>
    <w:p w:rsidR="00504AFC" w:rsidRDefault="00504AFC" w:rsidP="00504AFC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504AFC" w:rsidRDefault="00504AFC" w:rsidP="00504AFC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504AFC" w:rsidRDefault="00504AFC" w:rsidP="00504AFC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504AFC" w:rsidRDefault="00504AFC" w:rsidP="00504AFC">
      <w:pPr>
        <w:widowControl w:val="0"/>
        <w:tabs>
          <w:tab w:val="left" w:pos="4606"/>
        </w:tabs>
        <w:spacing w:after="0" w:line="100" w:lineRule="atLeast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504AFC" w:rsidRDefault="00504AFC" w:rsidP="00504AFC">
      <w:pPr>
        <w:widowControl w:val="0"/>
        <w:tabs>
          <w:tab w:val="left" w:pos="4678"/>
          <w:tab w:val="left" w:pos="5387"/>
        </w:tabs>
        <w:spacing w:after="0" w:line="100" w:lineRule="atLeast"/>
        <w:ind w:right="3967"/>
        <w:jc w:val="right"/>
        <w:rPr>
          <w:rFonts w:ascii="Times New Roman" w:hAnsi="Times New Roman"/>
          <w:kern w:val="1"/>
          <w:sz w:val="28"/>
          <w:szCs w:val="28"/>
          <w:u w:val="single"/>
          <w:lang w:eastAsia="hi-IN" w:bidi="hi-IN"/>
        </w:rPr>
      </w:pPr>
      <w:r>
        <w:rPr>
          <w:rFonts w:ascii="Times New Roman" w:hAnsi="Times New Roman"/>
          <w:kern w:val="1"/>
          <w:sz w:val="28"/>
          <w:szCs w:val="28"/>
          <w:u w:val="single"/>
          <w:lang w:eastAsia="hi-IN" w:bidi="hi-IN"/>
        </w:rPr>
        <w:t>Ф.И.О</w:t>
      </w:r>
    </w:p>
    <w:p w:rsidR="00504AFC" w:rsidRDefault="00504AFC" w:rsidP="00504AFC">
      <w:pPr>
        <w:widowControl w:val="0"/>
        <w:tabs>
          <w:tab w:val="left" w:pos="4678"/>
          <w:tab w:val="left" w:pos="5387"/>
        </w:tabs>
        <w:spacing w:after="0" w:line="100" w:lineRule="atLeast"/>
        <w:jc w:val="right"/>
        <w:rPr>
          <w:rFonts w:ascii="Times New Roman" w:hAnsi="Times New Roman"/>
          <w:kern w:val="1"/>
          <w:sz w:val="28"/>
          <w:szCs w:val="28"/>
          <w:u w:val="single"/>
          <w:lang w:eastAsia="hi-IN" w:bidi="hi-IN"/>
        </w:rPr>
      </w:pPr>
      <w:r>
        <w:rPr>
          <w:rFonts w:ascii="Times New Roman" w:hAnsi="Times New Roman"/>
          <w:kern w:val="1"/>
          <w:sz w:val="28"/>
          <w:szCs w:val="28"/>
          <w:u w:val="single"/>
          <w:lang w:eastAsia="hi-IN" w:bidi="hi-IN"/>
        </w:rPr>
        <w:t xml:space="preserve">педагога дополнительного образования </w:t>
      </w:r>
    </w:p>
    <w:p w:rsidR="00504AFC" w:rsidRPr="006409CC" w:rsidRDefault="00504AFC" w:rsidP="00504AFC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kern w:val="1"/>
          <w:sz w:val="28"/>
          <w:szCs w:val="28"/>
          <w:u w:val="single"/>
          <w:lang w:eastAsia="hi-IN" w:bidi="hi-IN"/>
        </w:rPr>
      </w:pPr>
      <w:r>
        <w:rPr>
          <w:rFonts w:ascii="Times New Roman" w:hAnsi="Times New Roman"/>
          <w:kern w:val="1"/>
          <w:sz w:val="28"/>
          <w:szCs w:val="28"/>
          <w:lang w:eastAsia="hi-IN" w:bidi="hi-IN"/>
        </w:rPr>
        <w:t xml:space="preserve">                                                    </w:t>
      </w:r>
      <w:r w:rsidRPr="006409CC">
        <w:rPr>
          <w:rFonts w:ascii="Times New Roman" w:hAnsi="Times New Roman"/>
          <w:kern w:val="1"/>
          <w:sz w:val="28"/>
          <w:szCs w:val="28"/>
          <w:u w:val="single"/>
          <w:lang w:eastAsia="hi-IN" w:bidi="hi-IN"/>
        </w:rPr>
        <w:t>Харламова Ирина Николаевна</w:t>
      </w:r>
    </w:p>
    <w:p w:rsidR="00504AFC" w:rsidRDefault="00504AFC" w:rsidP="00504AFC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kern w:val="1"/>
          <w:sz w:val="28"/>
          <w:szCs w:val="28"/>
          <w:lang w:eastAsia="hi-IN" w:bidi="hi-IN"/>
        </w:rPr>
      </w:pPr>
      <w:r>
        <w:rPr>
          <w:rFonts w:ascii="Liberation Serif" w:eastAsia="Droid Sans Fallback" w:hAnsi="Liberation Serif" w:cs="Liberation Serif"/>
          <w:kern w:val="1"/>
          <w:sz w:val="28"/>
          <w:szCs w:val="28"/>
          <w:lang w:eastAsia="hi-IN" w:bidi="hi-IN"/>
        </w:rPr>
        <w:t xml:space="preserve">                                                     </w:t>
      </w:r>
    </w:p>
    <w:p w:rsidR="00504AFC" w:rsidRDefault="00504AFC" w:rsidP="00504AFC">
      <w:pPr>
        <w:widowControl w:val="0"/>
        <w:tabs>
          <w:tab w:val="left" w:pos="4606"/>
        </w:tabs>
        <w:spacing w:after="0" w:line="100" w:lineRule="atLeast"/>
        <w:jc w:val="center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>
        <w:rPr>
          <w:rFonts w:ascii="Times New Roman" w:hAnsi="Times New Roman"/>
          <w:kern w:val="1"/>
          <w:sz w:val="28"/>
          <w:szCs w:val="28"/>
          <w:lang w:eastAsia="hi-IN" w:bidi="hi-IN"/>
        </w:rPr>
        <w:tab/>
      </w:r>
    </w:p>
    <w:p w:rsidR="00504AFC" w:rsidRDefault="00504AFC" w:rsidP="00504AFC">
      <w:pPr>
        <w:widowControl w:val="0"/>
        <w:spacing w:before="240" w:after="120" w:line="100" w:lineRule="atLeast"/>
        <w:jc w:val="center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504AFC" w:rsidRDefault="00504AFC" w:rsidP="00504AFC">
      <w:pPr>
        <w:widowControl w:val="0"/>
        <w:spacing w:before="240" w:after="120" w:line="100" w:lineRule="atLeast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504AFC" w:rsidRDefault="00504AFC" w:rsidP="00504AFC">
      <w:pPr>
        <w:widowControl w:val="0"/>
        <w:spacing w:before="240" w:after="120" w:line="100" w:lineRule="atLeast"/>
        <w:jc w:val="center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504AFC" w:rsidRDefault="00504AFC" w:rsidP="00504AFC">
      <w:pPr>
        <w:widowControl w:val="0"/>
        <w:spacing w:before="240" w:after="120" w:line="100" w:lineRule="atLeast"/>
        <w:jc w:val="center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>
        <w:rPr>
          <w:rFonts w:ascii="Times New Roman" w:hAnsi="Times New Roman"/>
          <w:kern w:val="1"/>
          <w:sz w:val="24"/>
          <w:szCs w:val="24"/>
          <w:lang w:eastAsia="hi-IN" w:bidi="hi-IN"/>
        </w:rPr>
        <w:t>п. Тульский, 2023 г.</w:t>
      </w:r>
    </w:p>
    <w:p w:rsidR="00504AFC" w:rsidRDefault="00504AFC" w:rsidP="0042380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23808" w:rsidRDefault="00BE0F93" w:rsidP="00BE0F93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Календарный</w:t>
      </w:r>
      <w:r w:rsidR="00423808" w:rsidRPr="00B954B4">
        <w:rPr>
          <w:rFonts w:ascii="Times New Roman" w:hAnsi="Times New Roman"/>
          <w:b/>
          <w:sz w:val="28"/>
          <w:szCs w:val="28"/>
        </w:rPr>
        <w:t xml:space="preserve"> план </w:t>
      </w:r>
      <w:r w:rsidR="00AE2ED2">
        <w:rPr>
          <w:rFonts w:ascii="Times New Roman" w:hAnsi="Times New Roman"/>
          <w:b/>
          <w:sz w:val="28"/>
          <w:szCs w:val="28"/>
        </w:rPr>
        <w:t>т/о «Фантазия»</w:t>
      </w:r>
    </w:p>
    <w:p w:rsidR="002F262D" w:rsidRDefault="00B6430A" w:rsidP="0042380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 год обучения</w:t>
      </w:r>
    </w:p>
    <w:p w:rsidR="00BE0F93" w:rsidRPr="00BE0F93" w:rsidRDefault="00BE0F93" w:rsidP="00423808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BE0F93">
        <w:rPr>
          <w:rFonts w:ascii="Times New Roman" w:hAnsi="Times New Roman"/>
          <w:sz w:val="28"/>
          <w:szCs w:val="28"/>
        </w:rPr>
        <w:t xml:space="preserve">гр. </w:t>
      </w:r>
      <w:r w:rsidR="009E55EA">
        <w:rPr>
          <w:rFonts w:ascii="Times New Roman" w:hAnsi="Times New Roman"/>
          <w:sz w:val="28"/>
          <w:szCs w:val="28"/>
        </w:rPr>
        <w:t xml:space="preserve">13829 </w:t>
      </w:r>
      <w:r w:rsidRPr="00BE0F93">
        <w:rPr>
          <w:rFonts w:ascii="Times New Roman" w:hAnsi="Times New Roman"/>
          <w:sz w:val="28"/>
          <w:szCs w:val="28"/>
        </w:rPr>
        <w:t>7-10 лет</w:t>
      </w:r>
      <w:r>
        <w:rPr>
          <w:rFonts w:ascii="Times New Roman" w:hAnsi="Times New Roman"/>
          <w:sz w:val="28"/>
          <w:szCs w:val="28"/>
        </w:rPr>
        <w:t xml:space="preserve"> пн. ср. пят. </w:t>
      </w:r>
      <w:r w:rsidR="00E56323">
        <w:rPr>
          <w:rFonts w:ascii="Times New Roman" w:hAnsi="Times New Roman"/>
          <w:sz w:val="28"/>
          <w:szCs w:val="28"/>
        </w:rPr>
        <w:t>12.00-12.45  13.00-13.45</w:t>
      </w:r>
    </w:p>
    <w:tbl>
      <w:tblPr>
        <w:tblStyle w:val="a3"/>
        <w:tblW w:w="9606" w:type="dxa"/>
        <w:tblLayout w:type="fixed"/>
        <w:tblLook w:val="04A0"/>
      </w:tblPr>
      <w:tblGrid>
        <w:gridCol w:w="675"/>
        <w:gridCol w:w="3261"/>
        <w:gridCol w:w="850"/>
        <w:gridCol w:w="992"/>
        <w:gridCol w:w="993"/>
        <w:gridCol w:w="1559"/>
        <w:gridCol w:w="1276"/>
      </w:tblGrid>
      <w:tr w:rsidR="00423808" w:rsidRPr="001B116F" w:rsidTr="00CD659D">
        <w:tc>
          <w:tcPr>
            <w:tcW w:w="675" w:type="dxa"/>
            <w:vMerge w:val="restart"/>
          </w:tcPr>
          <w:p w:rsidR="00423808" w:rsidRPr="001B116F" w:rsidRDefault="00423808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3808" w:rsidRPr="001B116F" w:rsidRDefault="00423808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16F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261" w:type="dxa"/>
            <w:vMerge w:val="restart"/>
          </w:tcPr>
          <w:p w:rsidR="00423808" w:rsidRPr="001B116F" w:rsidRDefault="00423808" w:rsidP="00F350F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23808" w:rsidRPr="001B116F" w:rsidRDefault="00423808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16F">
              <w:rPr>
                <w:rFonts w:ascii="Times New Roman" w:hAnsi="Times New Roman"/>
                <w:sz w:val="24"/>
                <w:szCs w:val="24"/>
              </w:rPr>
              <w:t>Разделы, темы</w:t>
            </w:r>
          </w:p>
        </w:tc>
        <w:tc>
          <w:tcPr>
            <w:tcW w:w="2835" w:type="dxa"/>
            <w:gridSpan w:val="3"/>
          </w:tcPr>
          <w:p w:rsidR="00423808" w:rsidRPr="001B116F" w:rsidRDefault="00423808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16F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559" w:type="dxa"/>
          </w:tcPr>
          <w:p w:rsidR="00423808" w:rsidRPr="001B116F" w:rsidRDefault="00423808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16F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</w:tcPr>
          <w:p w:rsidR="00423808" w:rsidRPr="001B116F" w:rsidRDefault="00423808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16F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423808" w:rsidRPr="001B116F" w:rsidTr="00CD659D">
        <w:tc>
          <w:tcPr>
            <w:tcW w:w="675" w:type="dxa"/>
            <w:vMerge/>
          </w:tcPr>
          <w:p w:rsidR="00423808" w:rsidRPr="001B116F" w:rsidRDefault="00423808" w:rsidP="00F350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423808" w:rsidRPr="001B116F" w:rsidRDefault="00423808" w:rsidP="00F350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23808" w:rsidRPr="001B116F" w:rsidRDefault="00423808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16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</w:tcPr>
          <w:p w:rsidR="00423808" w:rsidRPr="001B116F" w:rsidRDefault="00423808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16F">
              <w:rPr>
                <w:rFonts w:ascii="Times New Roman" w:hAnsi="Times New Roman"/>
                <w:sz w:val="24"/>
                <w:szCs w:val="24"/>
              </w:rPr>
              <w:t>Теория</w:t>
            </w:r>
          </w:p>
        </w:tc>
        <w:tc>
          <w:tcPr>
            <w:tcW w:w="993" w:type="dxa"/>
          </w:tcPr>
          <w:p w:rsidR="00423808" w:rsidRPr="001B116F" w:rsidRDefault="00423808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16F">
              <w:rPr>
                <w:rFonts w:ascii="Times New Roman" w:hAnsi="Times New Roman"/>
                <w:sz w:val="24"/>
                <w:szCs w:val="24"/>
              </w:rPr>
              <w:t>Практика</w:t>
            </w:r>
          </w:p>
        </w:tc>
        <w:tc>
          <w:tcPr>
            <w:tcW w:w="1559" w:type="dxa"/>
          </w:tcPr>
          <w:p w:rsidR="00423808" w:rsidRPr="001B116F" w:rsidRDefault="00423808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16F">
              <w:rPr>
                <w:rFonts w:ascii="Times New Roman" w:hAnsi="Times New Roman"/>
                <w:sz w:val="24"/>
                <w:szCs w:val="24"/>
                <w:lang w:eastAsia="ru-RU"/>
              </w:rPr>
              <w:t>планируемая</w:t>
            </w:r>
          </w:p>
        </w:tc>
        <w:tc>
          <w:tcPr>
            <w:tcW w:w="1276" w:type="dxa"/>
          </w:tcPr>
          <w:p w:rsidR="00423808" w:rsidRPr="001B116F" w:rsidRDefault="00423808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116F">
              <w:rPr>
                <w:rFonts w:ascii="Times New Roman" w:hAnsi="Times New Roman"/>
                <w:sz w:val="24"/>
                <w:szCs w:val="24"/>
                <w:lang w:eastAsia="ru-RU"/>
              </w:rPr>
              <w:t>фактическая</w:t>
            </w:r>
          </w:p>
        </w:tc>
      </w:tr>
      <w:tr w:rsidR="00423808" w:rsidRPr="001B116F" w:rsidTr="00F350F4">
        <w:tc>
          <w:tcPr>
            <w:tcW w:w="9606" w:type="dxa"/>
            <w:gridSpan w:val="7"/>
          </w:tcPr>
          <w:p w:rsidR="00423808" w:rsidRPr="007A1F2B" w:rsidRDefault="00423808" w:rsidP="00F350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1F2B">
              <w:rPr>
                <w:rFonts w:ascii="Times New Roman" w:hAnsi="Times New Roman"/>
                <w:b/>
                <w:sz w:val="24"/>
                <w:szCs w:val="24"/>
              </w:rPr>
              <w:t>Вводное занятие. Техника безопасности</w:t>
            </w:r>
          </w:p>
        </w:tc>
      </w:tr>
      <w:tr w:rsidR="00423808" w:rsidRPr="001B116F" w:rsidTr="00CD659D">
        <w:tc>
          <w:tcPr>
            <w:tcW w:w="675" w:type="dxa"/>
          </w:tcPr>
          <w:p w:rsidR="00423808" w:rsidRPr="001B116F" w:rsidRDefault="00423808" w:rsidP="0055017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116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423808" w:rsidRPr="001B116F" w:rsidRDefault="00423808" w:rsidP="00F350F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B116F">
              <w:rPr>
                <w:rFonts w:ascii="Times New Roman" w:hAnsi="Times New Roman"/>
                <w:sz w:val="24"/>
                <w:szCs w:val="24"/>
              </w:rPr>
              <w:t>Инструктаж по технике безопасности в работе с колющими/режущими предметам</w:t>
            </w:r>
          </w:p>
        </w:tc>
        <w:tc>
          <w:tcPr>
            <w:tcW w:w="850" w:type="dxa"/>
          </w:tcPr>
          <w:p w:rsidR="00423808" w:rsidRPr="001B116F" w:rsidRDefault="00550174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23808" w:rsidRPr="001B116F" w:rsidRDefault="00550174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423808" w:rsidRPr="001B116F" w:rsidRDefault="00423808" w:rsidP="00F350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23808" w:rsidRPr="001B116F" w:rsidRDefault="007E48F2" w:rsidP="002F262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01.09.23</w:t>
            </w:r>
          </w:p>
        </w:tc>
        <w:tc>
          <w:tcPr>
            <w:tcW w:w="1276" w:type="dxa"/>
          </w:tcPr>
          <w:p w:rsidR="00423808" w:rsidRPr="001B116F" w:rsidRDefault="00423808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23808" w:rsidRPr="001B116F" w:rsidTr="00F350F4">
        <w:tc>
          <w:tcPr>
            <w:tcW w:w="3936" w:type="dxa"/>
            <w:gridSpan w:val="2"/>
          </w:tcPr>
          <w:p w:rsidR="00423808" w:rsidRPr="001B116F" w:rsidRDefault="00423808" w:rsidP="00CD659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B116F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850" w:type="dxa"/>
          </w:tcPr>
          <w:p w:rsidR="00423808" w:rsidRPr="001B116F" w:rsidRDefault="00550174" w:rsidP="00F350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23808" w:rsidRPr="001B116F" w:rsidRDefault="00550174" w:rsidP="00F350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423808" w:rsidRPr="001B116F" w:rsidRDefault="00423808" w:rsidP="00F350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23808" w:rsidRPr="001B116F" w:rsidRDefault="00423808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23808" w:rsidRPr="001B116F" w:rsidRDefault="00423808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23808" w:rsidRPr="001B116F" w:rsidTr="00F350F4">
        <w:tc>
          <w:tcPr>
            <w:tcW w:w="9606" w:type="dxa"/>
            <w:gridSpan w:val="7"/>
          </w:tcPr>
          <w:p w:rsidR="00423808" w:rsidRPr="00B63434" w:rsidRDefault="007872F1" w:rsidP="00F350F4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Виды аппликации</w:t>
            </w:r>
          </w:p>
        </w:tc>
      </w:tr>
      <w:tr w:rsidR="00550174" w:rsidRPr="001B116F" w:rsidTr="00CD659D">
        <w:tc>
          <w:tcPr>
            <w:tcW w:w="675" w:type="dxa"/>
          </w:tcPr>
          <w:p w:rsidR="00550174" w:rsidRPr="001B116F" w:rsidRDefault="00550174" w:rsidP="0055017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116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550174" w:rsidRPr="001B116F" w:rsidRDefault="007D397E" w:rsidP="0055017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Разбираем какие есть виды аппликации. Какие приемы аппликации</w:t>
            </w:r>
          </w:p>
        </w:tc>
        <w:tc>
          <w:tcPr>
            <w:tcW w:w="850" w:type="dxa"/>
          </w:tcPr>
          <w:p w:rsidR="00550174" w:rsidRPr="001B116F" w:rsidRDefault="007D397E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50174" w:rsidRPr="001B116F" w:rsidRDefault="007D397E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550174" w:rsidRPr="001B116F" w:rsidRDefault="00550174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50174" w:rsidRPr="001B116F" w:rsidRDefault="007E48F2" w:rsidP="0042380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04.09.23</w:t>
            </w:r>
          </w:p>
        </w:tc>
        <w:tc>
          <w:tcPr>
            <w:tcW w:w="1276" w:type="dxa"/>
          </w:tcPr>
          <w:p w:rsidR="00550174" w:rsidRPr="001B116F" w:rsidRDefault="00550174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50174" w:rsidRPr="001B116F" w:rsidTr="00F350F4">
        <w:tc>
          <w:tcPr>
            <w:tcW w:w="3936" w:type="dxa"/>
            <w:gridSpan w:val="2"/>
          </w:tcPr>
          <w:p w:rsidR="00550174" w:rsidRDefault="00550174" w:rsidP="00CD659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</w:tcPr>
          <w:p w:rsidR="00550174" w:rsidRPr="00CB0993" w:rsidRDefault="007D397E" w:rsidP="00C059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50174" w:rsidRPr="00550174" w:rsidRDefault="007D397E" w:rsidP="00B6343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550174" w:rsidRPr="00550174" w:rsidRDefault="00550174" w:rsidP="00F350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550174" w:rsidRPr="001B116F" w:rsidRDefault="00550174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50174" w:rsidRPr="001B116F" w:rsidRDefault="00550174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A1F2B" w:rsidRPr="001B116F" w:rsidTr="00F350F4">
        <w:tc>
          <w:tcPr>
            <w:tcW w:w="9606" w:type="dxa"/>
            <w:gridSpan w:val="7"/>
          </w:tcPr>
          <w:p w:rsidR="007A1F2B" w:rsidRPr="001B116F" w:rsidRDefault="007D397E" w:rsidP="00B130D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Аппликация </w:t>
            </w:r>
          </w:p>
        </w:tc>
      </w:tr>
      <w:tr w:rsidR="005378BC" w:rsidRPr="001B116F" w:rsidTr="00CD659D">
        <w:tc>
          <w:tcPr>
            <w:tcW w:w="675" w:type="dxa"/>
            <w:vMerge w:val="restart"/>
          </w:tcPr>
          <w:p w:rsidR="005378BC" w:rsidRPr="001B116F" w:rsidRDefault="005378BC" w:rsidP="00F350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A66CA3" w:rsidRDefault="00A66CA3" w:rsidP="007A1F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из бумаги. «Яркая черепашка»</w:t>
            </w:r>
          </w:p>
          <w:p w:rsidR="005378BC" w:rsidRPr="00A66CA3" w:rsidRDefault="00A66CA3" w:rsidP="007A1F2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A66CA3">
              <w:rPr>
                <w:rFonts w:ascii="Times New Roman" w:hAnsi="Times New Roman"/>
                <w:i/>
                <w:sz w:val="24"/>
                <w:szCs w:val="24"/>
              </w:rPr>
              <w:t>Беседа</w:t>
            </w:r>
            <w:proofErr w:type="gramStart"/>
            <w:r w:rsidRPr="00A66CA3">
              <w:rPr>
                <w:rFonts w:ascii="Times New Roman" w:hAnsi="Times New Roman"/>
                <w:i/>
                <w:sz w:val="24"/>
                <w:szCs w:val="24"/>
              </w:rPr>
              <w:t>«Д</w:t>
            </w:r>
            <w:proofErr w:type="gramEnd"/>
            <w:r w:rsidRPr="00A66CA3">
              <w:rPr>
                <w:rFonts w:ascii="Times New Roman" w:hAnsi="Times New Roman"/>
                <w:i/>
                <w:sz w:val="24"/>
                <w:szCs w:val="24"/>
              </w:rPr>
              <w:t>ень солидарности в борьбе с терроризмом»</w:t>
            </w:r>
          </w:p>
        </w:tc>
        <w:tc>
          <w:tcPr>
            <w:tcW w:w="850" w:type="dxa"/>
          </w:tcPr>
          <w:p w:rsidR="005378BC" w:rsidRPr="001B116F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378BC" w:rsidRPr="001B116F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5378BC" w:rsidRPr="001B116F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378BC" w:rsidRPr="001B116F" w:rsidRDefault="007E48F2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06.09.23</w:t>
            </w:r>
          </w:p>
        </w:tc>
        <w:tc>
          <w:tcPr>
            <w:tcW w:w="1276" w:type="dxa"/>
          </w:tcPr>
          <w:p w:rsidR="005378BC" w:rsidRPr="001B116F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78BC" w:rsidRPr="001B116F" w:rsidTr="00CD659D">
        <w:tc>
          <w:tcPr>
            <w:tcW w:w="675" w:type="dxa"/>
            <w:vMerge/>
          </w:tcPr>
          <w:p w:rsidR="005378BC" w:rsidRPr="001B116F" w:rsidRDefault="005378BC" w:rsidP="00F350F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5378BC" w:rsidRPr="001B116F" w:rsidRDefault="005378BC" w:rsidP="00F350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из бумаги. «Яркая черепашка»</w:t>
            </w:r>
          </w:p>
        </w:tc>
        <w:tc>
          <w:tcPr>
            <w:tcW w:w="850" w:type="dxa"/>
          </w:tcPr>
          <w:p w:rsidR="005378BC" w:rsidRPr="001B116F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378BC" w:rsidRPr="001B116F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5378BC" w:rsidRPr="001B116F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378BC" w:rsidRPr="001B116F" w:rsidRDefault="007E48F2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08.09.23</w:t>
            </w:r>
          </w:p>
        </w:tc>
        <w:tc>
          <w:tcPr>
            <w:tcW w:w="1276" w:type="dxa"/>
          </w:tcPr>
          <w:p w:rsidR="005378BC" w:rsidRPr="001B116F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78BC" w:rsidRPr="001B116F" w:rsidTr="00CD659D">
        <w:tc>
          <w:tcPr>
            <w:tcW w:w="675" w:type="dxa"/>
            <w:vMerge/>
          </w:tcPr>
          <w:p w:rsidR="005378BC" w:rsidRPr="001B116F" w:rsidRDefault="005378BC" w:rsidP="00F350F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5378BC" w:rsidRPr="001B116F" w:rsidRDefault="005378BC" w:rsidP="00F350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Сюжетная аппликация из сказки «Колобок»</w:t>
            </w:r>
          </w:p>
        </w:tc>
        <w:tc>
          <w:tcPr>
            <w:tcW w:w="850" w:type="dxa"/>
          </w:tcPr>
          <w:p w:rsidR="005378BC" w:rsidRPr="001B116F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378BC" w:rsidRPr="001B116F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5378BC" w:rsidRPr="001B116F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378BC" w:rsidRPr="007D397E" w:rsidRDefault="007E48F2" w:rsidP="00FB45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11.09.23</w:t>
            </w:r>
          </w:p>
        </w:tc>
        <w:tc>
          <w:tcPr>
            <w:tcW w:w="1276" w:type="dxa"/>
          </w:tcPr>
          <w:p w:rsidR="005378BC" w:rsidRPr="001B116F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78BC" w:rsidRPr="001B116F" w:rsidTr="00CD659D">
        <w:tc>
          <w:tcPr>
            <w:tcW w:w="675" w:type="dxa"/>
            <w:vMerge/>
          </w:tcPr>
          <w:p w:rsidR="005378BC" w:rsidRPr="001B116F" w:rsidRDefault="005378BC" w:rsidP="00F350F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5378BC" w:rsidRPr="001B116F" w:rsidRDefault="005378BC" w:rsidP="00F350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«Девочка на лугу»</w:t>
            </w:r>
          </w:p>
        </w:tc>
        <w:tc>
          <w:tcPr>
            <w:tcW w:w="850" w:type="dxa"/>
          </w:tcPr>
          <w:p w:rsidR="005378BC" w:rsidRPr="001B116F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378BC" w:rsidRPr="001B116F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5378BC" w:rsidRPr="001B116F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378BC" w:rsidRPr="001B116F" w:rsidRDefault="007E48F2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13.09.23</w:t>
            </w:r>
          </w:p>
        </w:tc>
        <w:tc>
          <w:tcPr>
            <w:tcW w:w="1276" w:type="dxa"/>
          </w:tcPr>
          <w:p w:rsidR="005378BC" w:rsidRPr="001B116F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78BC" w:rsidRPr="001B116F" w:rsidTr="00CD659D">
        <w:tc>
          <w:tcPr>
            <w:tcW w:w="675" w:type="dxa"/>
            <w:vMerge/>
          </w:tcPr>
          <w:p w:rsidR="005378BC" w:rsidRPr="001B116F" w:rsidRDefault="005378BC" w:rsidP="00F350F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5378BC" w:rsidRPr="001B116F" w:rsidRDefault="005378BC" w:rsidP="00F350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аппликации из ткани «Птичка на ветке»</w:t>
            </w:r>
          </w:p>
        </w:tc>
        <w:tc>
          <w:tcPr>
            <w:tcW w:w="850" w:type="dxa"/>
          </w:tcPr>
          <w:p w:rsidR="005378BC" w:rsidRPr="001B116F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378BC" w:rsidRPr="001B116F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5378BC" w:rsidRPr="001B116F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378BC" w:rsidRPr="001B116F" w:rsidRDefault="007E48F2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15.09.23</w:t>
            </w:r>
          </w:p>
        </w:tc>
        <w:tc>
          <w:tcPr>
            <w:tcW w:w="1276" w:type="dxa"/>
          </w:tcPr>
          <w:p w:rsidR="005378BC" w:rsidRPr="001B116F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78BC" w:rsidRPr="001B116F" w:rsidTr="00CD659D">
        <w:tc>
          <w:tcPr>
            <w:tcW w:w="675" w:type="dxa"/>
            <w:vMerge/>
          </w:tcPr>
          <w:p w:rsidR="005378BC" w:rsidRPr="001B116F" w:rsidRDefault="005378BC" w:rsidP="00F350F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5378BC" w:rsidRPr="001B116F" w:rsidRDefault="005378BC" w:rsidP="00F350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«Птичка на ветке»</w:t>
            </w:r>
          </w:p>
        </w:tc>
        <w:tc>
          <w:tcPr>
            <w:tcW w:w="850" w:type="dxa"/>
          </w:tcPr>
          <w:p w:rsidR="005378BC" w:rsidRPr="001B116F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378BC" w:rsidRPr="001B116F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378BC" w:rsidRPr="001B116F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5378BC" w:rsidRPr="007D397E" w:rsidRDefault="007E48F2" w:rsidP="00FB45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18.09.23</w:t>
            </w:r>
          </w:p>
        </w:tc>
        <w:tc>
          <w:tcPr>
            <w:tcW w:w="1276" w:type="dxa"/>
          </w:tcPr>
          <w:p w:rsidR="005378BC" w:rsidRPr="001B116F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78BC" w:rsidRPr="001B116F" w:rsidTr="00CD659D">
        <w:tc>
          <w:tcPr>
            <w:tcW w:w="675" w:type="dxa"/>
            <w:vMerge/>
          </w:tcPr>
          <w:p w:rsidR="005378BC" w:rsidRPr="001B116F" w:rsidRDefault="005378BC" w:rsidP="00F350F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5378BC" w:rsidRDefault="005378BC" w:rsidP="00F350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«Мишка»</w:t>
            </w:r>
          </w:p>
        </w:tc>
        <w:tc>
          <w:tcPr>
            <w:tcW w:w="850" w:type="dxa"/>
          </w:tcPr>
          <w:p w:rsidR="005378BC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378BC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378BC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5378BC" w:rsidRDefault="007E48F2" w:rsidP="008F0A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20.09.23</w:t>
            </w:r>
          </w:p>
        </w:tc>
        <w:tc>
          <w:tcPr>
            <w:tcW w:w="1276" w:type="dxa"/>
          </w:tcPr>
          <w:p w:rsidR="005378BC" w:rsidRPr="001B116F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78BC" w:rsidRPr="001B116F" w:rsidTr="00CD659D">
        <w:tc>
          <w:tcPr>
            <w:tcW w:w="675" w:type="dxa"/>
            <w:vMerge/>
          </w:tcPr>
          <w:p w:rsidR="005378BC" w:rsidRPr="001B116F" w:rsidRDefault="005378BC" w:rsidP="00F350F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5378BC" w:rsidRDefault="005378BC" w:rsidP="00F350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аппликации из пластилина. «Весеннее дерево»</w:t>
            </w:r>
          </w:p>
        </w:tc>
        <w:tc>
          <w:tcPr>
            <w:tcW w:w="850" w:type="dxa"/>
          </w:tcPr>
          <w:p w:rsidR="005378BC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378BC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5378BC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378BC" w:rsidRDefault="007E48F2" w:rsidP="008F0A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22.09.23</w:t>
            </w:r>
          </w:p>
        </w:tc>
        <w:tc>
          <w:tcPr>
            <w:tcW w:w="1276" w:type="dxa"/>
          </w:tcPr>
          <w:p w:rsidR="005378BC" w:rsidRPr="001B116F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78BC" w:rsidRPr="001B116F" w:rsidTr="00CD659D">
        <w:tc>
          <w:tcPr>
            <w:tcW w:w="675" w:type="dxa"/>
            <w:vMerge/>
          </w:tcPr>
          <w:p w:rsidR="005378BC" w:rsidRPr="001B116F" w:rsidRDefault="005378BC" w:rsidP="00F350F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5378BC" w:rsidRDefault="005378BC" w:rsidP="00F350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аппликации из фетра. «Домик»</w:t>
            </w:r>
          </w:p>
        </w:tc>
        <w:tc>
          <w:tcPr>
            <w:tcW w:w="850" w:type="dxa"/>
          </w:tcPr>
          <w:p w:rsidR="005378BC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378BC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5378BC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378BC" w:rsidRDefault="007E48F2" w:rsidP="008F0A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25.09.23</w:t>
            </w:r>
          </w:p>
        </w:tc>
        <w:tc>
          <w:tcPr>
            <w:tcW w:w="1276" w:type="dxa"/>
          </w:tcPr>
          <w:p w:rsidR="005378BC" w:rsidRPr="001B116F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78BC" w:rsidRPr="001B116F" w:rsidTr="00CD659D">
        <w:tc>
          <w:tcPr>
            <w:tcW w:w="675" w:type="dxa"/>
            <w:vMerge/>
          </w:tcPr>
          <w:p w:rsidR="005378BC" w:rsidRPr="001B116F" w:rsidRDefault="005378BC" w:rsidP="00F350F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5378BC" w:rsidRDefault="005378BC" w:rsidP="00F350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«Совенок»</w:t>
            </w:r>
          </w:p>
        </w:tc>
        <w:tc>
          <w:tcPr>
            <w:tcW w:w="850" w:type="dxa"/>
          </w:tcPr>
          <w:p w:rsidR="005378BC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378BC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378BC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5378BC" w:rsidRDefault="007E48F2" w:rsidP="008F0A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27.09.23</w:t>
            </w:r>
          </w:p>
        </w:tc>
        <w:tc>
          <w:tcPr>
            <w:tcW w:w="1276" w:type="dxa"/>
          </w:tcPr>
          <w:p w:rsidR="005378BC" w:rsidRPr="001B116F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78BC" w:rsidRPr="001B116F" w:rsidTr="00CD659D">
        <w:tc>
          <w:tcPr>
            <w:tcW w:w="675" w:type="dxa"/>
            <w:vMerge/>
          </w:tcPr>
          <w:p w:rsidR="005378BC" w:rsidRPr="001B116F" w:rsidRDefault="005378BC" w:rsidP="00F350F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5378BC" w:rsidRDefault="005378BC" w:rsidP="00F350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«Цветочная полянка»</w:t>
            </w:r>
          </w:p>
        </w:tc>
        <w:tc>
          <w:tcPr>
            <w:tcW w:w="850" w:type="dxa"/>
          </w:tcPr>
          <w:p w:rsidR="005378BC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378BC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5378BC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378BC" w:rsidRDefault="007E48F2" w:rsidP="008F0A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29.09.23</w:t>
            </w:r>
          </w:p>
        </w:tc>
        <w:tc>
          <w:tcPr>
            <w:tcW w:w="1276" w:type="dxa"/>
          </w:tcPr>
          <w:p w:rsidR="005378BC" w:rsidRPr="001B116F" w:rsidRDefault="005378BC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A1F2B" w:rsidRPr="001B116F" w:rsidTr="00F350F4">
        <w:tc>
          <w:tcPr>
            <w:tcW w:w="3936" w:type="dxa"/>
            <w:gridSpan w:val="2"/>
          </w:tcPr>
          <w:p w:rsidR="007A1F2B" w:rsidRPr="00CA5DD7" w:rsidRDefault="007A1F2B" w:rsidP="00AB644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A5DD7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</w:tcPr>
          <w:p w:rsidR="007A1F2B" w:rsidRPr="00CA5DD7" w:rsidRDefault="007D397E" w:rsidP="007D397E">
            <w:pPr>
              <w:ind w:left="29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992" w:type="dxa"/>
          </w:tcPr>
          <w:p w:rsidR="007A1F2B" w:rsidRPr="007A1F2B" w:rsidRDefault="007D397E" w:rsidP="007D39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7A1F2B" w:rsidRPr="007A1F2B" w:rsidRDefault="007A1F2B" w:rsidP="00B130D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1F2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B130D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7A1F2B" w:rsidRPr="001B116F" w:rsidRDefault="007A1F2B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A1F2B" w:rsidRPr="001B116F" w:rsidRDefault="007A1F2B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A1F2B" w:rsidRPr="001B116F" w:rsidTr="003E7A46">
        <w:trPr>
          <w:trHeight w:val="423"/>
        </w:trPr>
        <w:tc>
          <w:tcPr>
            <w:tcW w:w="9606" w:type="dxa"/>
            <w:gridSpan w:val="7"/>
          </w:tcPr>
          <w:p w:rsidR="007A1F2B" w:rsidRPr="003E7A46" w:rsidRDefault="005378BC" w:rsidP="007A1F2B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Технологические приемы во флористике</w:t>
            </w:r>
          </w:p>
        </w:tc>
      </w:tr>
      <w:tr w:rsidR="005378BC" w:rsidRPr="001B116F" w:rsidTr="00CD659D">
        <w:tc>
          <w:tcPr>
            <w:tcW w:w="675" w:type="dxa"/>
            <w:vMerge w:val="restart"/>
          </w:tcPr>
          <w:p w:rsidR="005378BC" w:rsidRPr="001B116F" w:rsidRDefault="005378BC" w:rsidP="005378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261" w:type="dxa"/>
          </w:tcPr>
          <w:p w:rsidR="005378BC" w:rsidRPr="001B116F" w:rsidRDefault="005378BC" w:rsidP="005378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6E6B05">
              <w:rPr>
                <w:rFonts w:ascii="Times New Roman" w:hAnsi="Times New Roman"/>
                <w:sz w:val="24"/>
                <w:szCs w:val="24"/>
              </w:rPr>
              <w:t>оставление простых композиций из природного материала</w:t>
            </w:r>
          </w:p>
        </w:tc>
        <w:tc>
          <w:tcPr>
            <w:tcW w:w="850" w:type="dxa"/>
          </w:tcPr>
          <w:p w:rsidR="005378BC" w:rsidRPr="001B116F" w:rsidRDefault="005378BC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378BC" w:rsidRPr="001B116F" w:rsidRDefault="005378BC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5378BC" w:rsidRPr="001B116F" w:rsidRDefault="005378BC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378BC" w:rsidRPr="001B116F" w:rsidRDefault="007E48F2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01.10.23</w:t>
            </w:r>
          </w:p>
        </w:tc>
        <w:tc>
          <w:tcPr>
            <w:tcW w:w="1276" w:type="dxa"/>
          </w:tcPr>
          <w:p w:rsidR="005378BC" w:rsidRPr="001B116F" w:rsidRDefault="005378BC" w:rsidP="005378B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78BC" w:rsidRPr="001B116F" w:rsidTr="00CD659D">
        <w:trPr>
          <w:trHeight w:val="828"/>
        </w:trPr>
        <w:tc>
          <w:tcPr>
            <w:tcW w:w="675" w:type="dxa"/>
            <w:vMerge/>
          </w:tcPr>
          <w:p w:rsidR="005378BC" w:rsidRPr="001B116F" w:rsidRDefault="005378BC" w:rsidP="005378B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5378BC" w:rsidRPr="001B116F" w:rsidRDefault="005378BC" w:rsidP="005378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композиции «осенняя фантазия»</w:t>
            </w:r>
          </w:p>
        </w:tc>
        <w:tc>
          <w:tcPr>
            <w:tcW w:w="850" w:type="dxa"/>
          </w:tcPr>
          <w:p w:rsidR="005378BC" w:rsidRPr="001B116F" w:rsidRDefault="005378BC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378BC" w:rsidRPr="001B116F" w:rsidRDefault="005378BC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5378BC" w:rsidRPr="001B116F" w:rsidRDefault="005378BC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378BC" w:rsidRPr="007E48F2" w:rsidRDefault="007E48F2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02.10.23</w:t>
            </w:r>
          </w:p>
        </w:tc>
        <w:tc>
          <w:tcPr>
            <w:tcW w:w="1276" w:type="dxa"/>
          </w:tcPr>
          <w:p w:rsidR="005378BC" w:rsidRPr="001B116F" w:rsidRDefault="005378BC" w:rsidP="005378B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E3881" w:rsidRPr="001B116F" w:rsidTr="00CD659D">
        <w:trPr>
          <w:trHeight w:val="828"/>
        </w:trPr>
        <w:tc>
          <w:tcPr>
            <w:tcW w:w="675" w:type="dxa"/>
            <w:vMerge/>
          </w:tcPr>
          <w:p w:rsidR="000E3881" w:rsidRPr="001B116F" w:rsidRDefault="000E3881" w:rsidP="005378B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0E3881" w:rsidRDefault="000E3881" w:rsidP="005378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композиции «осенняя фантазия»</w:t>
            </w:r>
          </w:p>
          <w:p w:rsidR="0001626E" w:rsidRPr="0001626E" w:rsidRDefault="0001626E" w:rsidP="005378BC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01626E">
              <w:rPr>
                <w:rFonts w:ascii="Times New Roman" w:hAnsi="Times New Roman"/>
                <w:i/>
                <w:sz w:val="24"/>
                <w:szCs w:val="24"/>
              </w:rPr>
              <w:t>Беседа «</w:t>
            </w:r>
            <w:r w:rsidRPr="0001626E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История и культура народов, населяющих наш район, край, к рукоделию, предмету»</w:t>
            </w:r>
          </w:p>
        </w:tc>
        <w:tc>
          <w:tcPr>
            <w:tcW w:w="850" w:type="dxa"/>
          </w:tcPr>
          <w:p w:rsidR="000E3881" w:rsidRDefault="000E3881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E3881" w:rsidRDefault="000E3881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E3881" w:rsidRDefault="000E3881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E3881" w:rsidRPr="007E48F2" w:rsidRDefault="007E48F2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04.10.23</w:t>
            </w:r>
          </w:p>
        </w:tc>
        <w:tc>
          <w:tcPr>
            <w:tcW w:w="1276" w:type="dxa"/>
          </w:tcPr>
          <w:p w:rsidR="000E3881" w:rsidRPr="001B116F" w:rsidRDefault="000E3881" w:rsidP="005378B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78BC" w:rsidRPr="001B116F" w:rsidTr="00CD659D">
        <w:tc>
          <w:tcPr>
            <w:tcW w:w="675" w:type="dxa"/>
            <w:vMerge/>
          </w:tcPr>
          <w:p w:rsidR="005378BC" w:rsidRPr="001B116F" w:rsidRDefault="005378BC" w:rsidP="005378B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5378BC" w:rsidRPr="001B116F" w:rsidRDefault="005378BC" w:rsidP="005378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основы, подбор и компоновка деталей склеивание, закрепление</w:t>
            </w:r>
          </w:p>
        </w:tc>
        <w:tc>
          <w:tcPr>
            <w:tcW w:w="850" w:type="dxa"/>
          </w:tcPr>
          <w:p w:rsidR="005378BC" w:rsidRPr="001B116F" w:rsidRDefault="005378BC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378BC" w:rsidRPr="001B116F" w:rsidRDefault="005378BC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5378BC" w:rsidRPr="001B116F" w:rsidRDefault="005378BC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378BC" w:rsidRPr="007E48F2" w:rsidRDefault="007E48F2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09.10.23</w:t>
            </w:r>
          </w:p>
        </w:tc>
        <w:tc>
          <w:tcPr>
            <w:tcW w:w="1276" w:type="dxa"/>
          </w:tcPr>
          <w:p w:rsidR="005378BC" w:rsidRPr="001B116F" w:rsidRDefault="005378BC" w:rsidP="005378B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78BC" w:rsidRPr="001B116F" w:rsidTr="00CD659D">
        <w:tc>
          <w:tcPr>
            <w:tcW w:w="675" w:type="dxa"/>
            <w:vMerge/>
          </w:tcPr>
          <w:p w:rsidR="005378BC" w:rsidRPr="001B116F" w:rsidRDefault="005378BC" w:rsidP="005378B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5378BC" w:rsidRPr="001B116F" w:rsidRDefault="005378BC" w:rsidP="005378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Завершение композиции</w:t>
            </w:r>
          </w:p>
        </w:tc>
        <w:tc>
          <w:tcPr>
            <w:tcW w:w="850" w:type="dxa"/>
          </w:tcPr>
          <w:p w:rsidR="005378BC" w:rsidRPr="001B116F" w:rsidRDefault="005378BC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378BC" w:rsidRPr="001B116F" w:rsidRDefault="005378BC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378BC" w:rsidRPr="001B116F" w:rsidRDefault="005378BC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5378BC" w:rsidRPr="001B116F" w:rsidRDefault="007E48F2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11.10.23</w:t>
            </w:r>
          </w:p>
        </w:tc>
        <w:tc>
          <w:tcPr>
            <w:tcW w:w="1276" w:type="dxa"/>
          </w:tcPr>
          <w:p w:rsidR="005378BC" w:rsidRPr="001B116F" w:rsidRDefault="005378BC" w:rsidP="005378B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78BC" w:rsidRPr="001B116F" w:rsidTr="00CD659D">
        <w:tc>
          <w:tcPr>
            <w:tcW w:w="675" w:type="dxa"/>
            <w:vMerge/>
          </w:tcPr>
          <w:p w:rsidR="005378BC" w:rsidRPr="001B116F" w:rsidRDefault="005378BC" w:rsidP="005378B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5378BC" w:rsidRPr="001B116F" w:rsidRDefault="005378BC" w:rsidP="005378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объемной композиции на сухой ветви</w:t>
            </w:r>
          </w:p>
        </w:tc>
        <w:tc>
          <w:tcPr>
            <w:tcW w:w="850" w:type="dxa"/>
          </w:tcPr>
          <w:p w:rsidR="005378BC" w:rsidRPr="001B116F" w:rsidRDefault="005378BC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378BC" w:rsidRPr="001B116F" w:rsidRDefault="005378BC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5378BC" w:rsidRPr="001B116F" w:rsidRDefault="005378BC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378BC" w:rsidRPr="001B116F" w:rsidRDefault="007E48F2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13.10.23</w:t>
            </w:r>
          </w:p>
        </w:tc>
        <w:tc>
          <w:tcPr>
            <w:tcW w:w="1276" w:type="dxa"/>
          </w:tcPr>
          <w:p w:rsidR="005378BC" w:rsidRPr="001B116F" w:rsidRDefault="005378BC" w:rsidP="005378B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78BC" w:rsidRPr="001B116F" w:rsidTr="00CD659D">
        <w:tc>
          <w:tcPr>
            <w:tcW w:w="675" w:type="dxa"/>
            <w:vMerge/>
          </w:tcPr>
          <w:p w:rsidR="005378BC" w:rsidRPr="001B116F" w:rsidRDefault="005378BC" w:rsidP="005378B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5378BC" w:rsidRPr="001B116F" w:rsidRDefault="005378BC" w:rsidP="005378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розочек из природного материала, их приклеивание</w:t>
            </w:r>
          </w:p>
        </w:tc>
        <w:tc>
          <w:tcPr>
            <w:tcW w:w="850" w:type="dxa"/>
          </w:tcPr>
          <w:p w:rsidR="005378BC" w:rsidRPr="001B116F" w:rsidRDefault="005378BC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378BC" w:rsidRPr="001B116F" w:rsidRDefault="005378BC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378BC" w:rsidRPr="001B116F" w:rsidRDefault="005378BC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5378BC" w:rsidRPr="001B116F" w:rsidRDefault="007E48F2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16.10.23</w:t>
            </w:r>
          </w:p>
        </w:tc>
        <w:tc>
          <w:tcPr>
            <w:tcW w:w="1276" w:type="dxa"/>
          </w:tcPr>
          <w:p w:rsidR="005378BC" w:rsidRPr="001B116F" w:rsidRDefault="005378BC" w:rsidP="005378B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78BC" w:rsidRPr="001B116F" w:rsidTr="00CD659D">
        <w:tc>
          <w:tcPr>
            <w:tcW w:w="675" w:type="dxa"/>
            <w:vMerge/>
          </w:tcPr>
          <w:p w:rsidR="005378BC" w:rsidRPr="001B116F" w:rsidRDefault="005378BC" w:rsidP="005378B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5378BC" w:rsidRPr="001B116F" w:rsidRDefault="005378BC" w:rsidP="005378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пожилых людей. «Акция от сердца к сердцу»</w:t>
            </w:r>
          </w:p>
        </w:tc>
        <w:tc>
          <w:tcPr>
            <w:tcW w:w="850" w:type="dxa"/>
          </w:tcPr>
          <w:p w:rsidR="005378BC" w:rsidRPr="001B116F" w:rsidRDefault="005378BC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378BC" w:rsidRPr="001B116F" w:rsidRDefault="005378BC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5378BC" w:rsidRPr="001B116F" w:rsidRDefault="005378BC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378BC" w:rsidRPr="007E48F2" w:rsidRDefault="007E48F2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18.10.23</w:t>
            </w:r>
          </w:p>
        </w:tc>
        <w:tc>
          <w:tcPr>
            <w:tcW w:w="1276" w:type="dxa"/>
          </w:tcPr>
          <w:p w:rsidR="005378BC" w:rsidRPr="001B116F" w:rsidRDefault="005378BC" w:rsidP="005378B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78BC" w:rsidRPr="001B116F" w:rsidTr="00CD659D">
        <w:tc>
          <w:tcPr>
            <w:tcW w:w="675" w:type="dxa"/>
            <w:vMerge/>
          </w:tcPr>
          <w:p w:rsidR="005378BC" w:rsidRPr="001B116F" w:rsidRDefault="005378BC" w:rsidP="005378B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5378BC" w:rsidRPr="001B116F" w:rsidRDefault="005378BC" w:rsidP="005378BC">
            <w:pPr>
              <w:rPr>
                <w:rFonts w:ascii="Times New Roman" w:hAnsi="Times New Roman"/>
                <w:sz w:val="24"/>
                <w:szCs w:val="24"/>
              </w:rPr>
            </w:pPr>
            <w:r w:rsidRPr="006E6B05">
              <w:rPr>
                <w:rFonts w:ascii="Times New Roman" w:hAnsi="Times New Roman"/>
                <w:sz w:val="24"/>
                <w:szCs w:val="24"/>
              </w:rPr>
              <w:t>Сборка цветка (склеивание элементов)</w:t>
            </w:r>
          </w:p>
        </w:tc>
        <w:tc>
          <w:tcPr>
            <w:tcW w:w="850" w:type="dxa"/>
          </w:tcPr>
          <w:p w:rsidR="005378BC" w:rsidRPr="001B116F" w:rsidRDefault="005378BC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378BC" w:rsidRPr="001B116F" w:rsidRDefault="005378BC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5378BC" w:rsidRPr="001B116F" w:rsidRDefault="005378BC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378BC" w:rsidRPr="001B116F" w:rsidRDefault="007E48F2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20.10.23</w:t>
            </w:r>
          </w:p>
        </w:tc>
        <w:tc>
          <w:tcPr>
            <w:tcW w:w="1276" w:type="dxa"/>
          </w:tcPr>
          <w:p w:rsidR="005378BC" w:rsidRPr="001B116F" w:rsidRDefault="005378BC" w:rsidP="005378B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78BC" w:rsidRPr="001B116F" w:rsidTr="00CD659D">
        <w:tc>
          <w:tcPr>
            <w:tcW w:w="675" w:type="dxa"/>
            <w:vMerge/>
          </w:tcPr>
          <w:p w:rsidR="005378BC" w:rsidRPr="001B116F" w:rsidRDefault="005378BC" w:rsidP="005378B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5378BC" w:rsidRPr="001B116F" w:rsidRDefault="005378BC" w:rsidP="005378BC">
            <w:pPr>
              <w:rPr>
                <w:rFonts w:ascii="Times New Roman" w:hAnsi="Times New Roman"/>
                <w:sz w:val="24"/>
                <w:szCs w:val="24"/>
              </w:rPr>
            </w:pPr>
            <w:r w:rsidRPr="006E6B05">
              <w:rPr>
                <w:rFonts w:ascii="Times New Roman" w:hAnsi="Times New Roman"/>
                <w:sz w:val="24"/>
                <w:szCs w:val="24"/>
              </w:rPr>
              <w:t>Сборка цветка (склеивание элементов)</w:t>
            </w:r>
          </w:p>
        </w:tc>
        <w:tc>
          <w:tcPr>
            <w:tcW w:w="850" w:type="dxa"/>
          </w:tcPr>
          <w:p w:rsidR="005378BC" w:rsidRPr="001B116F" w:rsidRDefault="005378BC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378BC" w:rsidRPr="001B116F" w:rsidRDefault="005378BC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378BC" w:rsidRPr="001B116F" w:rsidRDefault="005378BC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5378BC" w:rsidRPr="001B116F" w:rsidRDefault="007E48F2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23.10.23</w:t>
            </w:r>
          </w:p>
        </w:tc>
        <w:tc>
          <w:tcPr>
            <w:tcW w:w="1276" w:type="dxa"/>
          </w:tcPr>
          <w:p w:rsidR="005378BC" w:rsidRPr="001B116F" w:rsidRDefault="005378BC" w:rsidP="005378B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378BC" w:rsidRPr="001B116F" w:rsidTr="00CD659D">
        <w:tc>
          <w:tcPr>
            <w:tcW w:w="675" w:type="dxa"/>
            <w:vMerge/>
          </w:tcPr>
          <w:p w:rsidR="005378BC" w:rsidRPr="001B116F" w:rsidRDefault="005378BC" w:rsidP="005378B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5378BC" w:rsidRDefault="005378BC" w:rsidP="005378BC">
            <w:pPr>
              <w:rPr>
                <w:rFonts w:ascii="Times New Roman" w:hAnsi="Times New Roman"/>
                <w:sz w:val="24"/>
                <w:szCs w:val="24"/>
              </w:rPr>
            </w:pPr>
            <w:r w:rsidRPr="006E6B05">
              <w:rPr>
                <w:rFonts w:ascii="Times New Roman" w:hAnsi="Times New Roman"/>
                <w:sz w:val="24"/>
                <w:szCs w:val="24"/>
              </w:rPr>
              <w:t>Сборка цветка (склеивание элементов)</w:t>
            </w:r>
          </w:p>
        </w:tc>
        <w:tc>
          <w:tcPr>
            <w:tcW w:w="850" w:type="dxa"/>
          </w:tcPr>
          <w:p w:rsidR="005378BC" w:rsidRDefault="005378BC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378BC" w:rsidRDefault="005378BC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378BC" w:rsidRDefault="005378BC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5378BC" w:rsidRPr="001B116F" w:rsidRDefault="007E48F2" w:rsidP="00537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25.10.23</w:t>
            </w:r>
          </w:p>
        </w:tc>
        <w:tc>
          <w:tcPr>
            <w:tcW w:w="1276" w:type="dxa"/>
          </w:tcPr>
          <w:p w:rsidR="005378BC" w:rsidRPr="001B116F" w:rsidRDefault="005378BC" w:rsidP="005378B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4DDD" w:rsidRPr="001B116F" w:rsidTr="003E7A46">
        <w:trPr>
          <w:trHeight w:val="313"/>
        </w:trPr>
        <w:tc>
          <w:tcPr>
            <w:tcW w:w="3936" w:type="dxa"/>
            <w:gridSpan w:val="2"/>
          </w:tcPr>
          <w:p w:rsidR="00394DDD" w:rsidRPr="001B116F" w:rsidRDefault="00394DDD" w:rsidP="00B55B4A">
            <w:pPr>
              <w:rPr>
                <w:rFonts w:ascii="Times New Roman" w:hAnsi="Times New Roman"/>
                <w:sz w:val="24"/>
                <w:szCs w:val="24"/>
              </w:rPr>
            </w:pPr>
            <w:r w:rsidRPr="00CA5DD7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</w:tcPr>
          <w:p w:rsidR="00394DDD" w:rsidRPr="007A1F2B" w:rsidRDefault="000E3881" w:rsidP="00F350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992" w:type="dxa"/>
          </w:tcPr>
          <w:p w:rsidR="00394DDD" w:rsidRPr="007A1F2B" w:rsidRDefault="000E3881" w:rsidP="00F350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394DDD" w:rsidRPr="007A1F2B" w:rsidRDefault="000E3881" w:rsidP="00F350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394DDD" w:rsidRPr="007A1F2B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394DDD" w:rsidRPr="001B116F" w:rsidRDefault="00394DDD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94DDD" w:rsidRPr="001B116F" w:rsidRDefault="00394DDD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4DDD" w:rsidRPr="001B116F" w:rsidTr="00F350F4">
        <w:tc>
          <w:tcPr>
            <w:tcW w:w="9606" w:type="dxa"/>
            <w:gridSpan w:val="7"/>
          </w:tcPr>
          <w:p w:rsidR="00394DDD" w:rsidRPr="003E7A46" w:rsidRDefault="000E3881" w:rsidP="008F0A2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Изготовление декоративных сувениров</w:t>
            </w:r>
          </w:p>
        </w:tc>
      </w:tr>
      <w:tr w:rsidR="000E3881" w:rsidRPr="001B116F" w:rsidTr="00CD659D">
        <w:tc>
          <w:tcPr>
            <w:tcW w:w="675" w:type="dxa"/>
            <w:vMerge w:val="restart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261" w:type="dxa"/>
          </w:tcPr>
          <w:p w:rsidR="000E3881" w:rsidRPr="001B116F" w:rsidRDefault="000E3881" w:rsidP="000E38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панно в «Вдохновение»</w:t>
            </w:r>
          </w:p>
        </w:tc>
        <w:tc>
          <w:tcPr>
            <w:tcW w:w="850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E3881" w:rsidRPr="001B116F" w:rsidRDefault="007E48F2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27.10.23</w:t>
            </w:r>
          </w:p>
        </w:tc>
        <w:tc>
          <w:tcPr>
            <w:tcW w:w="1276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E3881" w:rsidRPr="001B116F" w:rsidTr="00CD659D">
        <w:tc>
          <w:tcPr>
            <w:tcW w:w="675" w:type="dxa"/>
            <w:vMerge/>
          </w:tcPr>
          <w:p w:rsidR="000E3881" w:rsidRPr="001B116F" w:rsidRDefault="000E3881" w:rsidP="000E38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0E3881" w:rsidRPr="001B116F" w:rsidRDefault="000E3881" w:rsidP="000E38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Нарезание полосок </w:t>
            </w:r>
          </w:p>
          <w:p w:rsidR="000E3881" w:rsidRPr="001B116F" w:rsidRDefault="000E3881" w:rsidP="000E38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нужного цвета и заполнение по рисунку</w:t>
            </w:r>
          </w:p>
        </w:tc>
        <w:tc>
          <w:tcPr>
            <w:tcW w:w="850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E3881" w:rsidRPr="001B116F" w:rsidRDefault="007E48F2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30.10.23</w:t>
            </w:r>
          </w:p>
        </w:tc>
        <w:tc>
          <w:tcPr>
            <w:tcW w:w="1276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E3881" w:rsidRPr="001B116F" w:rsidTr="00CD659D">
        <w:tc>
          <w:tcPr>
            <w:tcW w:w="675" w:type="dxa"/>
            <w:vMerge/>
          </w:tcPr>
          <w:p w:rsidR="000E3881" w:rsidRPr="001B116F" w:rsidRDefault="000E3881" w:rsidP="000E38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0E3881" w:rsidRPr="001B116F" w:rsidRDefault="000E3881" w:rsidP="000E38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Продолжение работы</w:t>
            </w:r>
          </w:p>
        </w:tc>
        <w:tc>
          <w:tcPr>
            <w:tcW w:w="850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E3881" w:rsidRPr="001B116F" w:rsidRDefault="007E48F2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01.11.23</w:t>
            </w:r>
          </w:p>
        </w:tc>
        <w:tc>
          <w:tcPr>
            <w:tcW w:w="1276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E3881" w:rsidRPr="001B116F" w:rsidTr="00CD659D">
        <w:tc>
          <w:tcPr>
            <w:tcW w:w="675" w:type="dxa"/>
            <w:vMerge/>
          </w:tcPr>
          <w:p w:rsidR="000E3881" w:rsidRPr="001B116F" w:rsidRDefault="000E3881" w:rsidP="000E38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0E3881" w:rsidRDefault="000E3881" w:rsidP="000E38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Оформление в рамку</w:t>
            </w:r>
          </w:p>
          <w:p w:rsidR="0096794E" w:rsidRPr="0096794E" w:rsidRDefault="0096794E" w:rsidP="000E388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96794E">
              <w:rPr>
                <w:rFonts w:ascii="Times New Roman" w:hAnsi="Times New Roman"/>
                <w:i/>
                <w:sz w:val="24"/>
                <w:szCs w:val="24"/>
              </w:rPr>
              <w:t>Беседа «День народного единства»</w:t>
            </w:r>
          </w:p>
        </w:tc>
        <w:tc>
          <w:tcPr>
            <w:tcW w:w="850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E3881" w:rsidRPr="007E48F2" w:rsidRDefault="007E48F2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03.11.23</w:t>
            </w:r>
          </w:p>
        </w:tc>
        <w:tc>
          <w:tcPr>
            <w:tcW w:w="1276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E3881" w:rsidRPr="001B116F" w:rsidTr="00CD659D">
        <w:tc>
          <w:tcPr>
            <w:tcW w:w="675" w:type="dxa"/>
            <w:vMerge/>
          </w:tcPr>
          <w:p w:rsidR="000E3881" w:rsidRPr="001B116F" w:rsidRDefault="000E3881" w:rsidP="000E38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0E3881" w:rsidRPr="001B116F" w:rsidRDefault="000E3881" w:rsidP="000E38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подарочной, упаковочной сумки</w:t>
            </w:r>
          </w:p>
        </w:tc>
        <w:tc>
          <w:tcPr>
            <w:tcW w:w="850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E3881" w:rsidRPr="001B116F" w:rsidRDefault="006334ED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08.11.23</w:t>
            </w:r>
          </w:p>
        </w:tc>
        <w:tc>
          <w:tcPr>
            <w:tcW w:w="1276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E3881" w:rsidRPr="001B116F" w:rsidTr="00CD659D">
        <w:tc>
          <w:tcPr>
            <w:tcW w:w="675" w:type="dxa"/>
            <w:vMerge/>
          </w:tcPr>
          <w:p w:rsidR="000E3881" w:rsidRPr="001B116F" w:rsidRDefault="000E3881" w:rsidP="000E38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0E3881" w:rsidRPr="001B116F" w:rsidRDefault="000E3881" w:rsidP="000E38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коллажа «Краски осени»</w:t>
            </w:r>
          </w:p>
        </w:tc>
        <w:tc>
          <w:tcPr>
            <w:tcW w:w="850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E3881" w:rsidRPr="006334ED" w:rsidRDefault="006334ED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10.11.23</w:t>
            </w:r>
          </w:p>
        </w:tc>
        <w:tc>
          <w:tcPr>
            <w:tcW w:w="1276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E3881" w:rsidRPr="001B116F" w:rsidTr="00CD659D">
        <w:tc>
          <w:tcPr>
            <w:tcW w:w="675" w:type="dxa"/>
            <w:vMerge/>
          </w:tcPr>
          <w:p w:rsidR="000E3881" w:rsidRPr="001B116F" w:rsidRDefault="000E3881" w:rsidP="000E38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0E3881" w:rsidRPr="001B116F" w:rsidRDefault="000E3881" w:rsidP="000E38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Изготовление, распределение необходимых деталей, склейка</w:t>
            </w:r>
          </w:p>
        </w:tc>
        <w:tc>
          <w:tcPr>
            <w:tcW w:w="850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E3881" w:rsidRPr="001B116F" w:rsidRDefault="00B55B4A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E3881" w:rsidRPr="001B116F" w:rsidRDefault="006334ED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13.11.23</w:t>
            </w:r>
          </w:p>
        </w:tc>
        <w:tc>
          <w:tcPr>
            <w:tcW w:w="1276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E3881" w:rsidRPr="001B116F" w:rsidTr="00CD659D">
        <w:tc>
          <w:tcPr>
            <w:tcW w:w="675" w:type="dxa"/>
            <w:vMerge/>
          </w:tcPr>
          <w:p w:rsidR="000E3881" w:rsidRPr="001B116F" w:rsidRDefault="000E3881" w:rsidP="000E38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0E3881" w:rsidRPr="001B116F" w:rsidRDefault="000E3881" w:rsidP="000E38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Завершение работы</w:t>
            </w:r>
          </w:p>
        </w:tc>
        <w:tc>
          <w:tcPr>
            <w:tcW w:w="850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E3881" w:rsidRPr="001B116F" w:rsidRDefault="006334ED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15.11.23</w:t>
            </w:r>
          </w:p>
        </w:tc>
        <w:tc>
          <w:tcPr>
            <w:tcW w:w="1276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E3881" w:rsidRPr="001B116F" w:rsidTr="003E7A46">
        <w:trPr>
          <w:trHeight w:val="453"/>
        </w:trPr>
        <w:tc>
          <w:tcPr>
            <w:tcW w:w="675" w:type="dxa"/>
            <w:vMerge/>
          </w:tcPr>
          <w:p w:rsidR="000E3881" w:rsidRPr="001B116F" w:rsidRDefault="000E3881" w:rsidP="000E38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0E3881" w:rsidRPr="001B116F" w:rsidRDefault="000E3881" w:rsidP="000E38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сувенира горшочек с цветами</w:t>
            </w:r>
          </w:p>
        </w:tc>
        <w:tc>
          <w:tcPr>
            <w:tcW w:w="850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E3881" w:rsidRPr="001B116F" w:rsidRDefault="006334ED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17.11.23</w:t>
            </w:r>
          </w:p>
        </w:tc>
        <w:tc>
          <w:tcPr>
            <w:tcW w:w="1276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E3881" w:rsidRPr="001B116F" w:rsidTr="003E7A46">
        <w:trPr>
          <w:trHeight w:val="461"/>
        </w:trPr>
        <w:tc>
          <w:tcPr>
            <w:tcW w:w="675" w:type="dxa"/>
            <w:vMerge/>
          </w:tcPr>
          <w:p w:rsidR="000E3881" w:rsidRPr="001B116F" w:rsidRDefault="000E3881" w:rsidP="000E38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0E3881" w:rsidRPr="001B116F" w:rsidRDefault="000E3881" w:rsidP="000E38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Сборка композиции, завершение работы</w:t>
            </w:r>
          </w:p>
        </w:tc>
        <w:tc>
          <w:tcPr>
            <w:tcW w:w="850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E3881" w:rsidRPr="001B116F" w:rsidRDefault="006334ED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20.11.23</w:t>
            </w:r>
          </w:p>
        </w:tc>
        <w:tc>
          <w:tcPr>
            <w:tcW w:w="1276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E3881" w:rsidRPr="001B116F" w:rsidTr="000E3881">
        <w:trPr>
          <w:trHeight w:val="229"/>
        </w:trPr>
        <w:tc>
          <w:tcPr>
            <w:tcW w:w="675" w:type="dxa"/>
            <w:vMerge/>
          </w:tcPr>
          <w:p w:rsidR="000E3881" w:rsidRPr="001B116F" w:rsidRDefault="000E3881" w:rsidP="000E38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0E3881" w:rsidRPr="001B116F" w:rsidRDefault="000E3881" w:rsidP="000E38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Посещение музея</w:t>
            </w:r>
          </w:p>
        </w:tc>
        <w:tc>
          <w:tcPr>
            <w:tcW w:w="850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E3881" w:rsidRPr="001B116F" w:rsidRDefault="006334ED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22.11.23</w:t>
            </w:r>
          </w:p>
        </w:tc>
        <w:tc>
          <w:tcPr>
            <w:tcW w:w="1276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E3881" w:rsidRPr="001B116F" w:rsidTr="003A3441">
        <w:trPr>
          <w:trHeight w:val="329"/>
        </w:trPr>
        <w:tc>
          <w:tcPr>
            <w:tcW w:w="675" w:type="dxa"/>
            <w:vMerge/>
          </w:tcPr>
          <w:p w:rsidR="000E3881" w:rsidRPr="001B116F" w:rsidRDefault="000E3881" w:rsidP="000E38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0E3881" w:rsidRPr="001B116F" w:rsidRDefault="000E3881" w:rsidP="000E38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стильной фоторамки, декор карандашами</w:t>
            </w:r>
          </w:p>
        </w:tc>
        <w:tc>
          <w:tcPr>
            <w:tcW w:w="850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E3881" w:rsidRPr="001B116F" w:rsidRDefault="006334ED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24.11.23</w:t>
            </w:r>
          </w:p>
        </w:tc>
        <w:tc>
          <w:tcPr>
            <w:tcW w:w="1276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E3881" w:rsidRPr="001B116F" w:rsidTr="00CD659D">
        <w:tc>
          <w:tcPr>
            <w:tcW w:w="675" w:type="dxa"/>
            <w:vMerge/>
          </w:tcPr>
          <w:p w:rsidR="000E3881" w:rsidRPr="001B116F" w:rsidRDefault="000E3881" w:rsidP="000E38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0E3881" w:rsidRPr="001B116F" w:rsidRDefault="000E3881" w:rsidP="000E38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Продолжение работы </w:t>
            </w:r>
          </w:p>
        </w:tc>
        <w:tc>
          <w:tcPr>
            <w:tcW w:w="850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E3881" w:rsidRPr="001B116F" w:rsidRDefault="006334ED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27.11.23</w:t>
            </w:r>
          </w:p>
        </w:tc>
        <w:tc>
          <w:tcPr>
            <w:tcW w:w="1276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E3881" w:rsidRPr="001B116F" w:rsidTr="00CD659D">
        <w:tc>
          <w:tcPr>
            <w:tcW w:w="675" w:type="dxa"/>
            <w:vMerge/>
          </w:tcPr>
          <w:p w:rsidR="000E3881" w:rsidRPr="001B116F" w:rsidRDefault="000E3881" w:rsidP="000E38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0E3881" w:rsidRDefault="000E3881" w:rsidP="000E38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Завершение работы</w:t>
            </w:r>
          </w:p>
        </w:tc>
        <w:tc>
          <w:tcPr>
            <w:tcW w:w="850" w:type="dxa"/>
          </w:tcPr>
          <w:p w:rsidR="000E3881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E3881" w:rsidRDefault="00B55B4A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E3881" w:rsidRPr="001B116F" w:rsidRDefault="006334ED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29.11.23</w:t>
            </w:r>
          </w:p>
        </w:tc>
        <w:tc>
          <w:tcPr>
            <w:tcW w:w="1276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E3881" w:rsidRPr="001B116F" w:rsidTr="00CD659D">
        <w:tc>
          <w:tcPr>
            <w:tcW w:w="675" w:type="dxa"/>
            <w:vMerge/>
          </w:tcPr>
          <w:p w:rsidR="000E3881" w:rsidRPr="001B116F" w:rsidRDefault="000E3881" w:rsidP="000E38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0E3881" w:rsidRPr="001B116F" w:rsidRDefault="00B55B4A" w:rsidP="000E38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стильной фото</w:t>
            </w:r>
            <w:r w:rsidR="000E3881">
              <w:rPr>
                <w:rFonts w:ascii="Times New Roman" w:hAnsi="Times New Roman"/>
                <w:sz w:val="24"/>
                <w:szCs w:val="24"/>
              </w:rPr>
              <w:t>рамки, декор ракушки</w:t>
            </w:r>
          </w:p>
        </w:tc>
        <w:tc>
          <w:tcPr>
            <w:tcW w:w="850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E3881" w:rsidRDefault="006334ED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01.12.23</w:t>
            </w:r>
          </w:p>
        </w:tc>
        <w:tc>
          <w:tcPr>
            <w:tcW w:w="1276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E3881" w:rsidRPr="001B116F" w:rsidTr="00CD659D">
        <w:tc>
          <w:tcPr>
            <w:tcW w:w="675" w:type="dxa"/>
            <w:vMerge/>
          </w:tcPr>
          <w:p w:rsidR="000E3881" w:rsidRPr="001B116F" w:rsidRDefault="000E3881" w:rsidP="000E38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0E3881" w:rsidRPr="001B116F" w:rsidRDefault="000E3881" w:rsidP="000E38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Продолжение работы </w:t>
            </w:r>
          </w:p>
        </w:tc>
        <w:tc>
          <w:tcPr>
            <w:tcW w:w="850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E3881" w:rsidRDefault="006334ED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04.12.23</w:t>
            </w:r>
          </w:p>
        </w:tc>
        <w:tc>
          <w:tcPr>
            <w:tcW w:w="1276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E3881" w:rsidRPr="001B116F" w:rsidTr="00CD659D">
        <w:tc>
          <w:tcPr>
            <w:tcW w:w="675" w:type="dxa"/>
            <w:vMerge/>
          </w:tcPr>
          <w:p w:rsidR="000E3881" w:rsidRPr="001B116F" w:rsidRDefault="000E3881" w:rsidP="000E38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0E3881" w:rsidRDefault="000E3881" w:rsidP="000E38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Завершение</w:t>
            </w:r>
          </w:p>
        </w:tc>
        <w:tc>
          <w:tcPr>
            <w:tcW w:w="850" w:type="dxa"/>
          </w:tcPr>
          <w:p w:rsidR="000E3881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E3881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E3881" w:rsidRDefault="006334ED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06.12.23</w:t>
            </w:r>
          </w:p>
        </w:tc>
        <w:tc>
          <w:tcPr>
            <w:tcW w:w="1276" w:type="dxa"/>
          </w:tcPr>
          <w:p w:rsidR="000E3881" w:rsidRPr="001B116F" w:rsidRDefault="000E3881" w:rsidP="000E388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4A" w:rsidRPr="001B116F" w:rsidTr="00CD659D">
        <w:tc>
          <w:tcPr>
            <w:tcW w:w="675" w:type="dxa"/>
            <w:vMerge w:val="restart"/>
          </w:tcPr>
          <w:p w:rsidR="00B55B4A" w:rsidRPr="001B116F" w:rsidRDefault="00B55B4A" w:rsidP="000E38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4A" w:rsidRDefault="00B55B4A" w:rsidP="000E38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стильной фоторамки ко Дню матери</w:t>
            </w:r>
          </w:p>
        </w:tc>
        <w:tc>
          <w:tcPr>
            <w:tcW w:w="850" w:type="dxa"/>
          </w:tcPr>
          <w:p w:rsidR="00B55B4A" w:rsidRDefault="00B55B4A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4A" w:rsidRPr="001B116F" w:rsidRDefault="00B55B4A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55B4A" w:rsidRDefault="00B55B4A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55B4A" w:rsidRDefault="006334ED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08.12.23</w:t>
            </w:r>
          </w:p>
        </w:tc>
        <w:tc>
          <w:tcPr>
            <w:tcW w:w="1276" w:type="dxa"/>
          </w:tcPr>
          <w:p w:rsidR="00B55B4A" w:rsidRPr="001B116F" w:rsidRDefault="00B55B4A" w:rsidP="000E388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4A" w:rsidRPr="001B116F" w:rsidTr="00CD659D">
        <w:tc>
          <w:tcPr>
            <w:tcW w:w="675" w:type="dxa"/>
            <w:vMerge/>
          </w:tcPr>
          <w:p w:rsidR="00B55B4A" w:rsidRPr="001B116F" w:rsidRDefault="00B55B4A" w:rsidP="000E38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4A" w:rsidRDefault="00B55B4A" w:rsidP="000E38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Продолжение работы и завершение</w:t>
            </w:r>
          </w:p>
        </w:tc>
        <w:tc>
          <w:tcPr>
            <w:tcW w:w="850" w:type="dxa"/>
          </w:tcPr>
          <w:p w:rsidR="00B55B4A" w:rsidRDefault="00B55B4A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4A" w:rsidRPr="001B116F" w:rsidRDefault="00B55B4A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55B4A" w:rsidRDefault="00B55B4A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55B4A" w:rsidRDefault="006334ED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11.12.23</w:t>
            </w:r>
          </w:p>
        </w:tc>
        <w:tc>
          <w:tcPr>
            <w:tcW w:w="1276" w:type="dxa"/>
          </w:tcPr>
          <w:p w:rsidR="00B55B4A" w:rsidRPr="001B116F" w:rsidRDefault="00B55B4A" w:rsidP="000E388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4A" w:rsidRPr="001B116F" w:rsidTr="00CD659D">
        <w:tc>
          <w:tcPr>
            <w:tcW w:w="675" w:type="dxa"/>
            <w:vMerge/>
          </w:tcPr>
          <w:p w:rsidR="00B55B4A" w:rsidRPr="001B116F" w:rsidRDefault="00B55B4A" w:rsidP="000E38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4A" w:rsidRDefault="00B55B4A" w:rsidP="000E38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панно «Домашний оберег»</w:t>
            </w:r>
          </w:p>
        </w:tc>
        <w:tc>
          <w:tcPr>
            <w:tcW w:w="850" w:type="dxa"/>
          </w:tcPr>
          <w:p w:rsidR="00B55B4A" w:rsidRDefault="00B55B4A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4A" w:rsidRPr="001B116F" w:rsidRDefault="00B55B4A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55B4A" w:rsidRDefault="00B55B4A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55B4A" w:rsidRDefault="006334ED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13.12.23</w:t>
            </w:r>
          </w:p>
        </w:tc>
        <w:tc>
          <w:tcPr>
            <w:tcW w:w="1276" w:type="dxa"/>
          </w:tcPr>
          <w:p w:rsidR="00B55B4A" w:rsidRPr="001B116F" w:rsidRDefault="00B55B4A" w:rsidP="000E388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4A" w:rsidRPr="001B116F" w:rsidTr="00CD659D">
        <w:tc>
          <w:tcPr>
            <w:tcW w:w="675" w:type="dxa"/>
            <w:vMerge/>
          </w:tcPr>
          <w:p w:rsidR="00B55B4A" w:rsidRPr="001B116F" w:rsidRDefault="00B55B4A" w:rsidP="000E38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722CC5" w:rsidRDefault="00722CC5" w:rsidP="000E38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панно «Домашний оберег»</w:t>
            </w:r>
          </w:p>
          <w:p w:rsidR="00B55B4A" w:rsidRPr="00722CC5" w:rsidRDefault="00722CC5" w:rsidP="000E388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22CC5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Беседа «Пиротехника и последствия, шалости с пиротехникой»</w:t>
            </w:r>
          </w:p>
        </w:tc>
        <w:tc>
          <w:tcPr>
            <w:tcW w:w="850" w:type="dxa"/>
          </w:tcPr>
          <w:p w:rsidR="00B55B4A" w:rsidRDefault="00B55B4A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4A" w:rsidRPr="001B116F" w:rsidRDefault="00B55B4A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55B4A" w:rsidRDefault="00B55B4A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55B4A" w:rsidRDefault="006334ED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15.12.23</w:t>
            </w:r>
          </w:p>
        </w:tc>
        <w:tc>
          <w:tcPr>
            <w:tcW w:w="1276" w:type="dxa"/>
          </w:tcPr>
          <w:p w:rsidR="00B55B4A" w:rsidRPr="001B116F" w:rsidRDefault="00B55B4A" w:rsidP="000E388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4A" w:rsidRPr="001B116F" w:rsidTr="00CD659D">
        <w:tc>
          <w:tcPr>
            <w:tcW w:w="675" w:type="dxa"/>
            <w:vMerge/>
          </w:tcPr>
          <w:p w:rsidR="00B55B4A" w:rsidRPr="001B116F" w:rsidRDefault="00B55B4A" w:rsidP="000E38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4A" w:rsidRDefault="00B55B4A" w:rsidP="000E38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органайзера</w:t>
            </w:r>
          </w:p>
        </w:tc>
        <w:tc>
          <w:tcPr>
            <w:tcW w:w="850" w:type="dxa"/>
          </w:tcPr>
          <w:p w:rsidR="00B55B4A" w:rsidRDefault="00B55B4A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4A" w:rsidRPr="001B116F" w:rsidRDefault="00B55B4A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55B4A" w:rsidRDefault="00B55B4A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55B4A" w:rsidRDefault="006334ED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18.12.23</w:t>
            </w:r>
          </w:p>
        </w:tc>
        <w:tc>
          <w:tcPr>
            <w:tcW w:w="1276" w:type="dxa"/>
          </w:tcPr>
          <w:p w:rsidR="00B55B4A" w:rsidRPr="001B116F" w:rsidRDefault="00B55B4A" w:rsidP="000E388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5B4A" w:rsidRPr="001B116F" w:rsidTr="00CD659D">
        <w:tc>
          <w:tcPr>
            <w:tcW w:w="675" w:type="dxa"/>
            <w:vMerge/>
          </w:tcPr>
          <w:p w:rsidR="00B55B4A" w:rsidRPr="001B116F" w:rsidRDefault="00B55B4A" w:rsidP="000E38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55B4A" w:rsidRDefault="00B55B4A" w:rsidP="000E38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органайзера</w:t>
            </w:r>
          </w:p>
        </w:tc>
        <w:tc>
          <w:tcPr>
            <w:tcW w:w="850" w:type="dxa"/>
          </w:tcPr>
          <w:p w:rsidR="00B55B4A" w:rsidRDefault="00B55B4A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5B4A" w:rsidRDefault="00B55B4A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55B4A" w:rsidRDefault="00B55B4A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55B4A" w:rsidRDefault="006334ED" w:rsidP="000E38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20.12.23</w:t>
            </w:r>
          </w:p>
        </w:tc>
        <w:tc>
          <w:tcPr>
            <w:tcW w:w="1276" w:type="dxa"/>
          </w:tcPr>
          <w:p w:rsidR="00B55B4A" w:rsidRPr="001B116F" w:rsidRDefault="00B55B4A" w:rsidP="000E388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4DDD" w:rsidRPr="001B116F" w:rsidTr="00F350F4">
        <w:tc>
          <w:tcPr>
            <w:tcW w:w="3936" w:type="dxa"/>
            <w:gridSpan w:val="2"/>
          </w:tcPr>
          <w:p w:rsidR="00394DDD" w:rsidRPr="007D7671" w:rsidRDefault="00394DDD" w:rsidP="008F0A2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D7671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</w:tcPr>
          <w:p w:rsidR="00394DDD" w:rsidRPr="007D7671" w:rsidRDefault="00B55B4A" w:rsidP="003E7A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46</w:t>
            </w:r>
          </w:p>
        </w:tc>
        <w:tc>
          <w:tcPr>
            <w:tcW w:w="992" w:type="dxa"/>
          </w:tcPr>
          <w:p w:rsidR="00394DDD" w:rsidRPr="007D7671" w:rsidRDefault="00B55B4A" w:rsidP="00F350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394DDD" w:rsidRPr="007D7671" w:rsidRDefault="00B55B4A" w:rsidP="00B55B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1559" w:type="dxa"/>
          </w:tcPr>
          <w:p w:rsidR="00394DDD" w:rsidRPr="001B116F" w:rsidRDefault="00394DDD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94DDD" w:rsidRPr="001B116F" w:rsidRDefault="00394DDD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4DDD" w:rsidRPr="001B116F" w:rsidTr="00F350F4">
        <w:tc>
          <w:tcPr>
            <w:tcW w:w="9606" w:type="dxa"/>
            <w:gridSpan w:val="7"/>
          </w:tcPr>
          <w:p w:rsidR="00394DDD" w:rsidRPr="00AB6441" w:rsidRDefault="00B55B4A" w:rsidP="00AB644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 xml:space="preserve">Основы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4"/>
              </w:rPr>
              <w:t>декупажа</w:t>
            </w:r>
            <w:proofErr w:type="spellEnd"/>
          </w:p>
        </w:tc>
      </w:tr>
      <w:tr w:rsidR="009903D0" w:rsidRPr="001B116F" w:rsidTr="00CD659D">
        <w:tc>
          <w:tcPr>
            <w:tcW w:w="675" w:type="dxa"/>
            <w:vMerge w:val="restart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261" w:type="dxa"/>
          </w:tcPr>
          <w:p w:rsidR="009903D0" w:rsidRPr="001B116F" w:rsidRDefault="009903D0" w:rsidP="00B55B4A">
            <w:pPr>
              <w:rPr>
                <w:rFonts w:ascii="Times New Roman" w:hAnsi="Times New Roman"/>
                <w:sz w:val="24"/>
                <w:szCs w:val="24"/>
              </w:rPr>
            </w:pPr>
            <w:r w:rsidRPr="00D94885">
              <w:rPr>
                <w:rFonts w:ascii="Times New Roman" w:hAnsi="Times New Roman"/>
                <w:sz w:val="24"/>
                <w:szCs w:val="24"/>
              </w:rPr>
              <w:t xml:space="preserve">Приемы соединения объемного </w:t>
            </w:r>
            <w:proofErr w:type="spellStart"/>
            <w:r w:rsidRPr="00D94885">
              <w:rPr>
                <w:rFonts w:ascii="Times New Roman" w:hAnsi="Times New Roman"/>
                <w:sz w:val="24"/>
                <w:szCs w:val="24"/>
              </w:rPr>
              <w:t>декупажа</w:t>
            </w:r>
            <w:proofErr w:type="spellEnd"/>
            <w:r w:rsidRPr="00D94885">
              <w:rPr>
                <w:rFonts w:ascii="Times New Roman" w:hAnsi="Times New Roman"/>
                <w:sz w:val="24"/>
                <w:szCs w:val="24"/>
              </w:rPr>
              <w:t xml:space="preserve"> с классическим.</w:t>
            </w:r>
          </w:p>
        </w:tc>
        <w:tc>
          <w:tcPr>
            <w:tcW w:w="850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903D0" w:rsidRPr="001B116F" w:rsidRDefault="006334ED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22.12.23</w:t>
            </w:r>
          </w:p>
        </w:tc>
        <w:tc>
          <w:tcPr>
            <w:tcW w:w="1276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903D0" w:rsidRPr="001B116F" w:rsidTr="00CD659D">
        <w:tc>
          <w:tcPr>
            <w:tcW w:w="675" w:type="dxa"/>
            <w:vMerge/>
          </w:tcPr>
          <w:p w:rsidR="009903D0" w:rsidRDefault="009903D0" w:rsidP="00B55B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9903D0" w:rsidRPr="001B116F" w:rsidRDefault="009903D0" w:rsidP="00B55B4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94885">
              <w:rPr>
                <w:rFonts w:ascii="Times New Roman" w:hAnsi="Times New Roman"/>
                <w:sz w:val="24"/>
                <w:szCs w:val="24"/>
              </w:rPr>
              <w:t>Декупаж</w:t>
            </w:r>
            <w:proofErr w:type="spellEnd"/>
            <w:r w:rsidRPr="00D94885">
              <w:rPr>
                <w:rFonts w:ascii="Times New Roman" w:hAnsi="Times New Roman"/>
                <w:sz w:val="24"/>
                <w:szCs w:val="24"/>
              </w:rPr>
              <w:t xml:space="preserve"> с применением текстил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850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903D0" w:rsidRPr="001B116F" w:rsidRDefault="006334ED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25.12.23</w:t>
            </w:r>
          </w:p>
        </w:tc>
        <w:tc>
          <w:tcPr>
            <w:tcW w:w="1276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903D0" w:rsidRPr="001B116F" w:rsidTr="00CD659D">
        <w:tc>
          <w:tcPr>
            <w:tcW w:w="675" w:type="dxa"/>
            <w:vMerge/>
          </w:tcPr>
          <w:p w:rsidR="009903D0" w:rsidRDefault="009903D0" w:rsidP="00B55B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9903D0" w:rsidRPr="001B116F" w:rsidRDefault="009903D0" w:rsidP="00B55B4A">
            <w:pPr>
              <w:rPr>
                <w:rFonts w:ascii="Times New Roman" w:hAnsi="Times New Roman"/>
                <w:sz w:val="24"/>
                <w:szCs w:val="24"/>
              </w:rPr>
            </w:pPr>
            <w:r w:rsidRPr="00D94885">
              <w:rPr>
                <w:rFonts w:ascii="Times New Roman" w:hAnsi="Times New Roman"/>
                <w:sz w:val="24"/>
                <w:szCs w:val="24"/>
              </w:rPr>
              <w:t xml:space="preserve">Знакомство с техникой </w:t>
            </w:r>
            <w:proofErr w:type="spellStart"/>
            <w:r w:rsidRPr="00D94885">
              <w:rPr>
                <w:rFonts w:ascii="Times New Roman" w:hAnsi="Times New Roman"/>
                <w:sz w:val="24"/>
                <w:szCs w:val="24"/>
              </w:rPr>
              <w:t>состаривания</w:t>
            </w:r>
            <w:proofErr w:type="spellEnd"/>
            <w:r w:rsidRPr="00D94885">
              <w:rPr>
                <w:rFonts w:ascii="Times New Roman" w:hAnsi="Times New Roman"/>
                <w:sz w:val="24"/>
                <w:szCs w:val="24"/>
              </w:rPr>
              <w:t xml:space="preserve"> и потертостей поверхности</w:t>
            </w:r>
          </w:p>
        </w:tc>
        <w:tc>
          <w:tcPr>
            <w:tcW w:w="850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903D0" w:rsidRPr="001B116F" w:rsidRDefault="006334ED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27.12.23</w:t>
            </w:r>
          </w:p>
        </w:tc>
        <w:tc>
          <w:tcPr>
            <w:tcW w:w="1276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903D0" w:rsidRPr="001B116F" w:rsidTr="00CD659D">
        <w:tc>
          <w:tcPr>
            <w:tcW w:w="675" w:type="dxa"/>
            <w:vMerge/>
          </w:tcPr>
          <w:p w:rsidR="009903D0" w:rsidRDefault="009903D0" w:rsidP="00B55B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9903D0" w:rsidRPr="001B116F" w:rsidRDefault="009903D0" w:rsidP="00B55B4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94885">
              <w:rPr>
                <w:rFonts w:ascii="Times New Roman" w:hAnsi="Times New Roman"/>
                <w:sz w:val="24"/>
                <w:szCs w:val="24"/>
              </w:rPr>
              <w:t>Декупаж</w:t>
            </w:r>
            <w:proofErr w:type="spellEnd"/>
            <w:r w:rsidRPr="00D94885">
              <w:rPr>
                <w:rFonts w:ascii="Times New Roman" w:hAnsi="Times New Roman"/>
                <w:sz w:val="24"/>
                <w:szCs w:val="24"/>
              </w:rPr>
              <w:t xml:space="preserve"> на различных поверхностях</w:t>
            </w:r>
          </w:p>
        </w:tc>
        <w:tc>
          <w:tcPr>
            <w:tcW w:w="850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903D0" w:rsidRPr="006334ED" w:rsidRDefault="006334ED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29.12.23</w:t>
            </w:r>
          </w:p>
        </w:tc>
        <w:tc>
          <w:tcPr>
            <w:tcW w:w="1276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903D0" w:rsidRPr="001B116F" w:rsidTr="004F01C5">
        <w:trPr>
          <w:trHeight w:val="425"/>
        </w:trPr>
        <w:tc>
          <w:tcPr>
            <w:tcW w:w="675" w:type="dxa"/>
            <w:vMerge/>
          </w:tcPr>
          <w:p w:rsidR="009903D0" w:rsidRPr="001B116F" w:rsidRDefault="009903D0" w:rsidP="00B55B4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9903D0" w:rsidRPr="001B116F" w:rsidRDefault="009903D0" w:rsidP="00B55B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Закладка в технике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декупаж</w:t>
            </w:r>
            <w:proofErr w:type="spellEnd"/>
          </w:p>
        </w:tc>
        <w:tc>
          <w:tcPr>
            <w:tcW w:w="850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903D0" w:rsidRPr="001B116F" w:rsidRDefault="006334ED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10.01.24</w:t>
            </w:r>
          </w:p>
        </w:tc>
        <w:tc>
          <w:tcPr>
            <w:tcW w:w="1276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903D0" w:rsidRPr="001B116F" w:rsidTr="00CD659D">
        <w:tc>
          <w:tcPr>
            <w:tcW w:w="675" w:type="dxa"/>
            <w:vMerge/>
          </w:tcPr>
          <w:p w:rsidR="009903D0" w:rsidRPr="001B116F" w:rsidRDefault="009903D0" w:rsidP="00B55B4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9903D0" w:rsidRPr="001B116F" w:rsidRDefault="009903D0" w:rsidP="00B55B4A">
            <w:pPr>
              <w:rPr>
                <w:rFonts w:ascii="Times New Roman" w:hAnsi="Times New Roman"/>
                <w:sz w:val="24"/>
                <w:szCs w:val="24"/>
              </w:rPr>
            </w:pPr>
            <w:r w:rsidRPr="00D94885">
              <w:rPr>
                <w:rFonts w:ascii="Times New Roman" w:hAnsi="Times New Roman"/>
                <w:sz w:val="24"/>
                <w:szCs w:val="24"/>
              </w:rPr>
              <w:t>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зайнерские возможности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декупажа</w:t>
            </w:r>
            <w:proofErr w:type="spellEnd"/>
          </w:p>
        </w:tc>
        <w:tc>
          <w:tcPr>
            <w:tcW w:w="850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903D0" w:rsidRPr="006334ED" w:rsidRDefault="006334ED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12.01.24</w:t>
            </w:r>
          </w:p>
        </w:tc>
        <w:tc>
          <w:tcPr>
            <w:tcW w:w="1276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903D0" w:rsidRPr="001B116F" w:rsidTr="00CD659D">
        <w:tc>
          <w:tcPr>
            <w:tcW w:w="675" w:type="dxa"/>
            <w:vMerge/>
          </w:tcPr>
          <w:p w:rsidR="009903D0" w:rsidRPr="001B116F" w:rsidRDefault="009903D0" w:rsidP="00B55B4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9903D0" w:rsidRPr="001B116F" w:rsidRDefault="009903D0" w:rsidP="00B55B4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Деупаж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 стекле «Стеклянный декоративный подсвечник»</w:t>
            </w:r>
          </w:p>
        </w:tc>
        <w:tc>
          <w:tcPr>
            <w:tcW w:w="850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903D0" w:rsidRPr="001B116F" w:rsidRDefault="006334ED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15.01.24</w:t>
            </w:r>
          </w:p>
        </w:tc>
        <w:tc>
          <w:tcPr>
            <w:tcW w:w="1276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903D0" w:rsidRPr="001B116F" w:rsidTr="00CD659D">
        <w:tc>
          <w:tcPr>
            <w:tcW w:w="675" w:type="dxa"/>
            <w:vMerge/>
          </w:tcPr>
          <w:p w:rsidR="009903D0" w:rsidRPr="001B116F" w:rsidRDefault="009903D0" w:rsidP="00B55B4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9903D0" w:rsidRDefault="009903D0" w:rsidP="00B55B4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94885">
              <w:rPr>
                <w:rFonts w:ascii="Times New Roman" w:hAnsi="Times New Roman"/>
                <w:sz w:val="24"/>
                <w:szCs w:val="24"/>
              </w:rPr>
              <w:t>Декупаж</w:t>
            </w:r>
            <w:proofErr w:type="spellEnd"/>
            <w:r w:rsidRPr="00D94885">
              <w:rPr>
                <w:rFonts w:ascii="Times New Roman" w:hAnsi="Times New Roman"/>
                <w:sz w:val="24"/>
                <w:szCs w:val="24"/>
              </w:rPr>
              <w:t xml:space="preserve"> картонной коробки для подарка</w:t>
            </w:r>
          </w:p>
          <w:p w:rsidR="00E100A3" w:rsidRPr="00E100A3" w:rsidRDefault="00E100A3" w:rsidP="00B55B4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100A3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Беседа «День детских изобретений»</w:t>
            </w:r>
          </w:p>
        </w:tc>
        <w:tc>
          <w:tcPr>
            <w:tcW w:w="850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903D0" w:rsidRPr="001B116F" w:rsidRDefault="006334ED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17.01.24</w:t>
            </w:r>
          </w:p>
        </w:tc>
        <w:tc>
          <w:tcPr>
            <w:tcW w:w="1276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903D0" w:rsidRPr="001B116F" w:rsidTr="00CD659D">
        <w:tc>
          <w:tcPr>
            <w:tcW w:w="675" w:type="dxa"/>
            <w:vMerge/>
          </w:tcPr>
          <w:p w:rsidR="009903D0" w:rsidRPr="001B116F" w:rsidRDefault="009903D0" w:rsidP="00B55B4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9903D0" w:rsidRPr="001B116F" w:rsidRDefault="009903D0" w:rsidP="00B55B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Составление композиции, правила и способы </w:t>
            </w:r>
          </w:p>
        </w:tc>
        <w:tc>
          <w:tcPr>
            <w:tcW w:w="850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903D0" w:rsidRPr="001B116F" w:rsidRDefault="006334ED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19.01.24</w:t>
            </w:r>
          </w:p>
        </w:tc>
        <w:tc>
          <w:tcPr>
            <w:tcW w:w="1276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903D0" w:rsidRPr="001B116F" w:rsidTr="00CD659D">
        <w:tc>
          <w:tcPr>
            <w:tcW w:w="675" w:type="dxa"/>
            <w:vMerge/>
          </w:tcPr>
          <w:p w:rsidR="009903D0" w:rsidRPr="001B116F" w:rsidRDefault="009903D0" w:rsidP="00B55B4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9903D0" w:rsidRPr="001B116F" w:rsidRDefault="009903D0" w:rsidP="00B55B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Отделочные работы «Салфеточная техника»</w:t>
            </w:r>
          </w:p>
        </w:tc>
        <w:tc>
          <w:tcPr>
            <w:tcW w:w="850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903D0" w:rsidRPr="001B116F" w:rsidRDefault="006334ED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22.01.24</w:t>
            </w:r>
          </w:p>
        </w:tc>
        <w:tc>
          <w:tcPr>
            <w:tcW w:w="1276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903D0" w:rsidRPr="001B116F" w:rsidTr="00CD659D">
        <w:tc>
          <w:tcPr>
            <w:tcW w:w="675" w:type="dxa"/>
            <w:vMerge/>
          </w:tcPr>
          <w:p w:rsidR="009903D0" w:rsidRPr="001B116F" w:rsidRDefault="009903D0" w:rsidP="00B55B4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9903D0" w:rsidRPr="001B116F" w:rsidRDefault="009903D0" w:rsidP="00B55B4A">
            <w:pPr>
              <w:rPr>
                <w:rFonts w:ascii="Times New Roman" w:hAnsi="Times New Roman"/>
                <w:sz w:val="24"/>
                <w:szCs w:val="24"/>
              </w:rPr>
            </w:pPr>
            <w:r w:rsidRPr="00D94885">
              <w:rPr>
                <w:rFonts w:ascii="Times New Roman" w:hAnsi="Times New Roman"/>
                <w:sz w:val="24"/>
                <w:szCs w:val="24"/>
              </w:rPr>
              <w:t xml:space="preserve">Изготовление сувенирных тарелок </w:t>
            </w:r>
          </w:p>
        </w:tc>
        <w:tc>
          <w:tcPr>
            <w:tcW w:w="850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903D0" w:rsidRPr="001B116F" w:rsidRDefault="006334ED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24.01.24</w:t>
            </w:r>
          </w:p>
        </w:tc>
        <w:tc>
          <w:tcPr>
            <w:tcW w:w="1276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903D0" w:rsidRPr="001B116F" w:rsidTr="00CD659D">
        <w:tc>
          <w:tcPr>
            <w:tcW w:w="675" w:type="dxa"/>
            <w:vMerge/>
          </w:tcPr>
          <w:p w:rsidR="009903D0" w:rsidRPr="001B116F" w:rsidRDefault="009903D0" w:rsidP="00B55B4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9903D0" w:rsidRPr="00D94885" w:rsidRDefault="009903D0" w:rsidP="00B55B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День детских изобретений</w:t>
            </w:r>
          </w:p>
        </w:tc>
        <w:tc>
          <w:tcPr>
            <w:tcW w:w="850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903D0" w:rsidRPr="001B116F" w:rsidRDefault="006334ED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26.01.24</w:t>
            </w:r>
          </w:p>
        </w:tc>
        <w:tc>
          <w:tcPr>
            <w:tcW w:w="1276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903D0" w:rsidRPr="001B116F" w:rsidTr="00CD659D">
        <w:tc>
          <w:tcPr>
            <w:tcW w:w="675" w:type="dxa"/>
            <w:vMerge/>
          </w:tcPr>
          <w:p w:rsidR="009903D0" w:rsidRPr="001B116F" w:rsidRDefault="009903D0" w:rsidP="00B55B4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9903D0" w:rsidRPr="001B116F" w:rsidRDefault="009903D0" w:rsidP="00B55B4A">
            <w:pPr>
              <w:rPr>
                <w:rFonts w:ascii="Times New Roman" w:hAnsi="Times New Roman"/>
                <w:sz w:val="24"/>
                <w:szCs w:val="24"/>
              </w:rPr>
            </w:pPr>
            <w:r w:rsidRPr="00D94885">
              <w:rPr>
                <w:rFonts w:ascii="Times New Roman" w:hAnsi="Times New Roman"/>
                <w:sz w:val="24"/>
                <w:szCs w:val="24"/>
              </w:rPr>
              <w:t>Изготовление сувенирных тарелок</w:t>
            </w:r>
          </w:p>
        </w:tc>
        <w:tc>
          <w:tcPr>
            <w:tcW w:w="850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903D0" w:rsidRPr="001B116F" w:rsidRDefault="006334ED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29.01.24</w:t>
            </w:r>
          </w:p>
        </w:tc>
        <w:tc>
          <w:tcPr>
            <w:tcW w:w="1276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903D0" w:rsidRPr="001B116F" w:rsidTr="00CD659D">
        <w:tc>
          <w:tcPr>
            <w:tcW w:w="675" w:type="dxa"/>
            <w:vMerge/>
          </w:tcPr>
          <w:p w:rsidR="009903D0" w:rsidRPr="001B116F" w:rsidRDefault="009903D0" w:rsidP="00B55B4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9903D0" w:rsidRPr="001B116F" w:rsidRDefault="009903D0" w:rsidP="00B55B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Декорирование</w:t>
            </w:r>
            <w:r w:rsidRPr="00D94885">
              <w:rPr>
                <w:rFonts w:ascii="Times New Roman" w:hAnsi="Times New Roman"/>
                <w:sz w:val="24"/>
                <w:szCs w:val="24"/>
              </w:rPr>
              <w:t xml:space="preserve"> тарелок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технике золочения</w:t>
            </w:r>
          </w:p>
        </w:tc>
        <w:tc>
          <w:tcPr>
            <w:tcW w:w="850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903D0" w:rsidRPr="001B116F" w:rsidRDefault="006334ED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31.01.24</w:t>
            </w:r>
          </w:p>
        </w:tc>
        <w:tc>
          <w:tcPr>
            <w:tcW w:w="1276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903D0" w:rsidRPr="001B116F" w:rsidTr="00CD659D">
        <w:tc>
          <w:tcPr>
            <w:tcW w:w="675" w:type="dxa"/>
            <w:vMerge/>
          </w:tcPr>
          <w:p w:rsidR="009903D0" w:rsidRPr="001B116F" w:rsidRDefault="009903D0" w:rsidP="00B55B4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9903D0" w:rsidRDefault="009903D0" w:rsidP="00B55B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Декорирование</w:t>
            </w:r>
            <w:r w:rsidRPr="00D94885">
              <w:rPr>
                <w:rFonts w:ascii="Times New Roman" w:hAnsi="Times New Roman"/>
                <w:sz w:val="24"/>
                <w:szCs w:val="24"/>
              </w:rPr>
              <w:t xml:space="preserve"> тарелок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технике золочения</w:t>
            </w:r>
          </w:p>
        </w:tc>
        <w:tc>
          <w:tcPr>
            <w:tcW w:w="850" w:type="dxa"/>
          </w:tcPr>
          <w:p w:rsidR="009903D0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903D0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903D0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903D0" w:rsidRPr="001B116F" w:rsidRDefault="006334ED" w:rsidP="00B55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02.02.24</w:t>
            </w:r>
          </w:p>
        </w:tc>
        <w:tc>
          <w:tcPr>
            <w:tcW w:w="1276" w:type="dxa"/>
          </w:tcPr>
          <w:p w:rsidR="009903D0" w:rsidRPr="001B116F" w:rsidRDefault="009903D0" w:rsidP="00B55B4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4DDD" w:rsidRPr="001B116F" w:rsidTr="00F350F4">
        <w:tc>
          <w:tcPr>
            <w:tcW w:w="3936" w:type="dxa"/>
            <w:gridSpan w:val="2"/>
          </w:tcPr>
          <w:p w:rsidR="00394DDD" w:rsidRPr="001B116F" w:rsidRDefault="00394DDD" w:rsidP="008F0A29">
            <w:pPr>
              <w:rPr>
                <w:rFonts w:ascii="Times New Roman" w:hAnsi="Times New Roman"/>
                <w:sz w:val="24"/>
                <w:szCs w:val="24"/>
              </w:rPr>
            </w:pPr>
            <w:r w:rsidRPr="007D7671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</w:tcPr>
          <w:p w:rsidR="00394DDD" w:rsidRPr="00DE4B72" w:rsidRDefault="00B55B4A" w:rsidP="003D4A3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992" w:type="dxa"/>
          </w:tcPr>
          <w:p w:rsidR="00394DDD" w:rsidRPr="00DE4B72" w:rsidRDefault="00B55B4A" w:rsidP="00F350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394DDD" w:rsidRPr="00DE4B72" w:rsidRDefault="00B55B4A" w:rsidP="003D4A3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1559" w:type="dxa"/>
          </w:tcPr>
          <w:p w:rsidR="00394DDD" w:rsidRPr="00DE4B72" w:rsidRDefault="00394DDD" w:rsidP="00F350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94DDD" w:rsidRPr="001B116F" w:rsidRDefault="00394DDD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4DDD" w:rsidRPr="001B116F" w:rsidTr="00F350F4">
        <w:tc>
          <w:tcPr>
            <w:tcW w:w="9606" w:type="dxa"/>
            <w:gridSpan w:val="7"/>
          </w:tcPr>
          <w:p w:rsidR="00394DDD" w:rsidRPr="0003734F" w:rsidRDefault="009903D0" w:rsidP="00AB64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  <w:lang w:eastAsia="ar-SA"/>
              </w:rPr>
              <w:t xml:space="preserve">Основы </w:t>
            </w:r>
            <w:proofErr w:type="spellStart"/>
            <w:r>
              <w:rPr>
                <w:rFonts w:ascii="Times New Roman" w:hAnsi="Times New Roman"/>
                <w:b/>
                <w:iCs/>
                <w:sz w:val="24"/>
                <w:szCs w:val="24"/>
                <w:lang w:eastAsia="ar-SA"/>
              </w:rPr>
              <w:t>тычкования</w:t>
            </w:r>
            <w:proofErr w:type="spellEnd"/>
          </w:p>
        </w:tc>
      </w:tr>
      <w:tr w:rsidR="009903D0" w:rsidRPr="001B116F" w:rsidTr="00CD659D">
        <w:tc>
          <w:tcPr>
            <w:tcW w:w="675" w:type="dxa"/>
            <w:vMerge w:val="restart"/>
          </w:tcPr>
          <w:p w:rsidR="009903D0" w:rsidRPr="001B116F" w:rsidRDefault="009903D0" w:rsidP="009903D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261" w:type="dxa"/>
          </w:tcPr>
          <w:p w:rsidR="009903D0" w:rsidRPr="001B116F" w:rsidRDefault="009903D0" w:rsidP="009903D0">
            <w:pPr>
              <w:rPr>
                <w:rFonts w:ascii="Times New Roman" w:hAnsi="Times New Roman"/>
                <w:sz w:val="24"/>
                <w:szCs w:val="24"/>
              </w:rPr>
            </w:pPr>
            <w:r w:rsidRPr="006F1BE4">
              <w:rPr>
                <w:rFonts w:ascii="Times New Roman" w:hAnsi="Times New Roman"/>
                <w:sz w:val="24"/>
                <w:szCs w:val="24"/>
              </w:rPr>
              <w:t>История возникновения и принцип выполнения</w:t>
            </w:r>
          </w:p>
        </w:tc>
        <w:tc>
          <w:tcPr>
            <w:tcW w:w="850" w:type="dxa"/>
          </w:tcPr>
          <w:p w:rsidR="009903D0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903D0" w:rsidRPr="001B116F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903D0" w:rsidRPr="001B116F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903D0" w:rsidRPr="001B116F" w:rsidRDefault="006334ED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05.02.24</w:t>
            </w:r>
          </w:p>
        </w:tc>
        <w:tc>
          <w:tcPr>
            <w:tcW w:w="1276" w:type="dxa"/>
          </w:tcPr>
          <w:p w:rsidR="009903D0" w:rsidRPr="001B116F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903D0" w:rsidRPr="001B116F" w:rsidTr="00CD659D">
        <w:tc>
          <w:tcPr>
            <w:tcW w:w="675" w:type="dxa"/>
            <w:vMerge/>
          </w:tcPr>
          <w:p w:rsidR="009903D0" w:rsidRPr="001B116F" w:rsidRDefault="009903D0" w:rsidP="009903D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9903D0" w:rsidRPr="006F1BE4" w:rsidRDefault="009903D0" w:rsidP="009903D0">
            <w:pPr>
              <w:rPr>
                <w:rFonts w:ascii="Times New Roman" w:hAnsi="Times New Roman"/>
                <w:sz w:val="24"/>
                <w:szCs w:val="24"/>
              </w:rPr>
            </w:pPr>
            <w:r w:rsidRPr="006F1BE4">
              <w:rPr>
                <w:rFonts w:ascii="Times New Roman" w:hAnsi="Times New Roman"/>
                <w:sz w:val="24"/>
                <w:szCs w:val="24"/>
              </w:rPr>
              <w:t>Нарезание квадратиков и скручивание на трубочк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850" w:type="dxa"/>
          </w:tcPr>
          <w:p w:rsidR="009903D0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903D0" w:rsidRPr="001B116F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903D0" w:rsidRPr="001B116F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903D0" w:rsidRPr="001B116F" w:rsidRDefault="006334ED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07.02.24</w:t>
            </w:r>
          </w:p>
        </w:tc>
        <w:tc>
          <w:tcPr>
            <w:tcW w:w="1276" w:type="dxa"/>
          </w:tcPr>
          <w:p w:rsidR="009903D0" w:rsidRPr="001B116F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903D0" w:rsidRPr="001B116F" w:rsidTr="00CD659D">
        <w:tc>
          <w:tcPr>
            <w:tcW w:w="675" w:type="dxa"/>
            <w:vMerge/>
          </w:tcPr>
          <w:p w:rsidR="009903D0" w:rsidRPr="001B116F" w:rsidRDefault="009903D0" w:rsidP="009903D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9903D0" w:rsidRPr="006F1BE4" w:rsidRDefault="009903D0" w:rsidP="009903D0">
            <w:pPr>
              <w:rPr>
                <w:rFonts w:ascii="Times New Roman" w:hAnsi="Times New Roman"/>
                <w:sz w:val="24"/>
                <w:szCs w:val="24"/>
              </w:rPr>
            </w:pPr>
            <w:r w:rsidRPr="006F1BE4">
              <w:rPr>
                <w:rFonts w:ascii="Times New Roman" w:hAnsi="Times New Roman"/>
                <w:sz w:val="24"/>
                <w:szCs w:val="24"/>
              </w:rPr>
              <w:t>Нарезание квадратиков и скручивание на трубочк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850" w:type="dxa"/>
          </w:tcPr>
          <w:p w:rsidR="009903D0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903D0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903D0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903D0" w:rsidRPr="001B116F" w:rsidRDefault="006334ED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09.02.24</w:t>
            </w:r>
          </w:p>
        </w:tc>
        <w:tc>
          <w:tcPr>
            <w:tcW w:w="1276" w:type="dxa"/>
          </w:tcPr>
          <w:p w:rsidR="009903D0" w:rsidRPr="001B116F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903D0" w:rsidRPr="001B116F" w:rsidTr="00CD659D">
        <w:tc>
          <w:tcPr>
            <w:tcW w:w="675" w:type="dxa"/>
            <w:vMerge/>
          </w:tcPr>
          <w:p w:rsidR="009903D0" w:rsidRPr="001B116F" w:rsidRDefault="009903D0" w:rsidP="009903D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9903D0" w:rsidRPr="006F1BE4" w:rsidRDefault="009903D0" w:rsidP="009903D0">
            <w:pPr>
              <w:rPr>
                <w:rFonts w:ascii="Times New Roman" w:hAnsi="Times New Roman"/>
                <w:sz w:val="24"/>
                <w:szCs w:val="24"/>
              </w:rPr>
            </w:pPr>
            <w:r w:rsidRPr="006F1BE4">
              <w:rPr>
                <w:rFonts w:ascii="Times New Roman" w:hAnsi="Times New Roman"/>
                <w:sz w:val="24"/>
                <w:szCs w:val="24"/>
              </w:rPr>
              <w:t>Приклеивание торцевание на нужных рисунок</w:t>
            </w:r>
          </w:p>
        </w:tc>
        <w:tc>
          <w:tcPr>
            <w:tcW w:w="850" w:type="dxa"/>
          </w:tcPr>
          <w:p w:rsidR="009903D0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903D0" w:rsidRPr="001B116F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903D0" w:rsidRPr="001B116F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903D0" w:rsidRPr="001B116F" w:rsidRDefault="006334ED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12.02.24</w:t>
            </w:r>
          </w:p>
        </w:tc>
        <w:tc>
          <w:tcPr>
            <w:tcW w:w="1276" w:type="dxa"/>
          </w:tcPr>
          <w:p w:rsidR="009903D0" w:rsidRPr="001B116F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903D0" w:rsidRPr="001B116F" w:rsidTr="00CD659D">
        <w:tc>
          <w:tcPr>
            <w:tcW w:w="675" w:type="dxa"/>
            <w:vMerge/>
          </w:tcPr>
          <w:p w:rsidR="009903D0" w:rsidRPr="001B116F" w:rsidRDefault="009903D0" w:rsidP="009903D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9903D0" w:rsidRPr="006F1BE4" w:rsidRDefault="009903D0" w:rsidP="009903D0">
            <w:pPr>
              <w:rPr>
                <w:rFonts w:ascii="Times New Roman" w:hAnsi="Times New Roman"/>
                <w:sz w:val="24"/>
                <w:szCs w:val="24"/>
              </w:rPr>
            </w:pPr>
            <w:r w:rsidRPr="006F1BE4">
              <w:rPr>
                <w:rFonts w:ascii="Times New Roman" w:hAnsi="Times New Roman"/>
                <w:sz w:val="24"/>
                <w:szCs w:val="24"/>
              </w:rPr>
              <w:t>Изготовление панно "Зимний день"</w:t>
            </w:r>
          </w:p>
        </w:tc>
        <w:tc>
          <w:tcPr>
            <w:tcW w:w="850" w:type="dxa"/>
          </w:tcPr>
          <w:p w:rsidR="009903D0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903D0" w:rsidRPr="001B116F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903D0" w:rsidRPr="001B116F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903D0" w:rsidRPr="001B116F" w:rsidRDefault="006334ED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14.02.24</w:t>
            </w:r>
          </w:p>
        </w:tc>
        <w:tc>
          <w:tcPr>
            <w:tcW w:w="1276" w:type="dxa"/>
          </w:tcPr>
          <w:p w:rsidR="009903D0" w:rsidRPr="001B116F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903D0" w:rsidRPr="001B116F" w:rsidTr="00CD659D">
        <w:tc>
          <w:tcPr>
            <w:tcW w:w="675" w:type="dxa"/>
            <w:vMerge/>
          </w:tcPr>
          <w:p w:rsidR="009903D0" w:rsidRPr="001B116F" w:rsidRDefault="009903D0" w:rsidP="009903D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9903D0" w:rsidRPr="006F1BE4" w:rsidRDefault="009903D0" w:rsidP="009903D0">
            <w:pPr>
              <w:rPr>
                <w:rFonts w:ascii="Times New Roman" w:hAnsi="Times New Roman"/>
                <w:sz w:val="24"/>
                <w:szCs w:val="24"/>
              </w:rPr>
            </w:pPr>
            <w:r w:rsidRPr="006F1BE4">
              <w:rPr>
                <w:rFonts w:ascii="Times New Roman" w:hAnsi="Times New Roman"/>
                <w:sz w:val="24"/>
                <w:szCs w:val="24"/>
              </w:rPr>
              <w:t>Изготовление панно "Зимний день"</w:t>
            </w:r>
          </w:p>
        </w:tc>
        <w:tc>
          <w:tcPr>
            <w:tcW w:w="850" w:type="dxa"/>
          </w:tcPr>
          <w:p w:rsidR="009903D0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903D0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903D0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903D0" w:rsidRPr="001B116F" w:rsidRDefault="006334ED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16.02.24</w:t>
            </w:r>
          </w:p>
        </w:tc>
        <w:tc>
          <w:tcPr>
            <w:tcW w:w="1276" w:type="dxa"/>
          </w:tcPr>
          <w:p w:rsidR="009903D0" w:rsidRPr="001B116F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903D0" w:rsidRPr="001B116F" w:rsidTr="00CD659D">
        <w:tc>
          <w:tcPr>
            <w:tcW w:w="675" w:type="dxa"/>
            <w:vMerge/>
          </w:tcPr>
          <w:p w:rsidR="009903D0" w:rsidRPr="001B116F" w:rsidRDefault="009903D0" w:rsidP="009903D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9903D0" w:rsidRPr="001B116F" w:rsidRDefault="009903D0" w:rsidP="009903D0">
            <w:pPr>
              <w:rPr>
                <w:rFonts w:ascii="Times New Roman" w:hAnsi="Times New Roman"/>
                <w:sz w:val="24"/>
                <w:szCs w:val="24"/>
              </w:rPr>
            </w:pPr>
            <w:r w:rsidRPr="006F1BE4">
              <w:rPr>
                <w:rFonts w:ascii="Times New Roman" w:hAnsi="Times New Roman"/>
                <w:sz w:val="24"/>
                <w:szCs w:val="24"/>
              </w:rPr>
              <w:t>Продолжение и завершение</w:t>
            </w:r>
          </w:p>
        </w:tc>
        <w:tc>
          <w:tcPr>
            <w:tcW w:w="850" w:type="dxa"/>
          </w:tcPr>
          <w:p w:rsidR="009903D0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903D0" w:rsidRPr="001B116F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903D0" w:rsidRPr="001B116F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903D0" w:rsidRPr="001B116F" w:rsidRDefault="006334ED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19.02.24</w:t>
            </w:r>
          </w:p>
        </w:tc>
        <w:tc>
          <w:tcPr>
            <w:tcW w:w="1276" w:type="dxa"/>
          </w:tcPr>
          <w:p w:rsidR="009903D0" w:rsidRPr="001B116F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903D0" w:rsidRPr="001B116F" w:rsidTr="00CD659D">
        <w:tc>
          <w:tcPr>
            <w:tcW w:w="675" w:type="dxa"/>
            <w:vMerge/>
          </w:tcPr>
          <w:p w:rsidR="009903D0" w:rsidRPr="001B116F" w:rsidRDefault="009903D0" w:rsidP="009903D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9903D0" w:rsidRPr="001B116F" w:rsidRDefault="009903D0" w:rsidP="009903D0">
            <w:pPr>
              <w:rPr>
                <w:rFonts w:ascii="Times New Roman" w:hAnsi="Times New Roman"/>
                <w:sz w:val="24"/>
                <w:szCs w:val="24"/>
              </w:rPr>
            </w:pPr>
            <w:r w:rsidRPr="006F1BE4">
              <w:rPr>
                <w:rFonts w:ascii="Times New Roman" w:hAnsi="Times New Roman"/>
                <w:sz w:val="24"/>
                <w:szCs w:val="24"/>
              </w:rPr>
              <w:t xml:space="preserve">Изготовление </w:t>
            </w:r>
            <w:proofErr w:type="spellStart"/>
            <w:r w:rsidRPr="006F1BE4">
              <w:rPr>
                <w:rFonts w:ascii="Times New Roman" w:hAnsi="Times New Roman"/>
                <w:sz w:val="24"/>
                <w:szCs w:val="24"/>
              </w:rPr>
              <w:t>топиария</w:t>
            </w:r>
            <w:proofErr w:type="spellEnd"/>
            <w:r w:rsidRPr="006F1BE4">
              <w:rPr>
                <w:rFonts w:ascii="Times New Roman" w:hAnsi="Times New Roman"/>
                <w:sz w:val="24"/>
                <w:szCs w:val="24"/>
              </w:rPr>
              <w:t xml:space="preserve"> "Дерево жизни"</w:t>
            </w:r>
          </w:p>
        </w:tc>
        <w:tc>
          <w:tcPr>
            <w:tcW w:w="850" w:type="dxa"/>
          </w:tcPr>
          <w:p w:rsidR="009903D0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903D0" w:rsidRPr="001B116F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903D0" w:rsidRPr="001B116F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903D0" w:rsidRPr="001B116F" w:rsidRDefault="006334ED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21.02.24</w:t>
            </w:r>
          </w:p>
        </w:tc>
        <w:tc>
          <w:tcPr>
            <w:tcW w:w="1276" w:type="dxa"/>
          </w:tcPr>
          <w:p w:rsidR="009903D0" w:rsidRPr="001B116F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903D0" w:rsidRPr="001B116F" w:rsidTr="00CD659D">
        <w:tc>
          <w:tcPr>
            <w:tcW w:w="675" w:type="dxa"/>
            <w:vMerge/>
          </w:tcPr>
          <w:p w:rsidR="009903D0" w:rsidRPr="001B116F" w:rsidRDefault="009903D0" w:rsidP="009903D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9903D0" w:rsidRPr="006F1BE4" w:rsidRDefault="009903D0" w:rsidP="009903D0">
            <w:pPr>
              <w:rPr>
                <w:rFonts w:ascii="Times New Roman" w:hAnsi="Times New Roman"/>
                <w:sz w:val="24"/>
                <w:szCs w:val="24"/>
              </w:rPr>
            </w:pPr>
            <w:r w:rsidRPr="006F1BE4">
              <w:rPr>
                <w:rFonts w:ascii="Times New Roman" w:hAnsi="Times New Roman"/>
                <w:sz w:val="24"/>
                <w:szCs w:val="24"/>
              </w:rPr>
              <w:t xml:space="preserve">Изготовление </w:t>
            </w:r>
            <w:proofErr w:type="spellStart"/>
            <w:r w:rsidRPr="006F1BE4">
              <w:rPr>
                <w:rFonts w:ascii="Times New Roman" w:hAnsi="Times New Roman"/>
                <w:sz w:val="24"/>
                <w:szCs w:val="24"/>
              </w:rPr>
              <w:t>топиария</w:t>
            </w:r>
            <w:proofErr w:type="spellEnd"/>
            <w:r w:rsidRPr="006F1BE4">
              <w:rPr>
                <w:rFonts w:ascii="Times New Roman" w:hAnsi="Times New Roman"/>
                <w:sz w:val="24"/>
                <w:szCs w:val="24"/>
              </w:rPr>
              <w:t xml:space="preserve"> "Дерево жизни"</w:t>
            </w:r>
          </w:p>
        </w:tc>
        <w:tc>
          <w:tcPr>
            <w:tcW w:w="850" w:type="dxa"/>
          </w:tcPr>
          <w:p w:rsidR="009903D0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903D0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903D0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903D0" w:rsidRPr="001B116F" w:rsidRDefault="006334ED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26.02.24</w:t>
            </w:r>
          </w:p>
        </w:tc>
        <w:tc>
          <w:tcPr>
            <w:tcW w:w="1276" w:type="dxa"/>
          </w:tcPr>
          <w:p w:rsidR="009903D0" w:rsidRPr="001B116F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903D0" w:rsidRPr="001B116F" w:rsidTr="00CD659D">
        <w:tc>
          <w:tcPr>
            <w:tcW w:w="675" w:type="dxa"/>
            <w:vMerge/>
          </w:tcPr>
          <w:p w:rsidR="009903D0" w:rsidRPr="001B116F" w:rsidRDefault="009903D0" w:rsidP="009903D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9903D0" w:rsidRPr="006F1BE4" w:rsidRDefault="009903D0" w:rsidP="009903D0">
            <w:pPr>
              <w:rPr>
                <w:rFonts w:ascii="Times New Roman" w:hAnsi="Times New Roman"/>
                <w:sz w:val="24"/>
                <w:szCs w:val="24"/>
              </w:rPr>
            </w:pPr>
            <w:r w:rsidRPr="006F1BE4">
              <w:rPr>
                <w:rFonts w:ascii="Times New Roman" w:hAnsi="Times New Roman"/>
                <w:sz w:val="24"/>
                <w:szCs w:val="24"/>
              </w:rPr>
              <w:t xml:space="preserve">Изготовление </w:t>
            </w:r>
            <w:proofErr w:type="spellStart"/>
            <w:r w:rsidRPr="006F1BE4">
              <w:rPr>
                <w:rFonts w:ascii="Times New Roman" w:hAnsi="Times New Roman"/>
                <w:sz w:val="24"/>
                <w:szCs w:val="24"/>
              </w:rPr>
              <w:t>топиария</w:t>
            </w:r>
            <w:proofErr w:type="spellEnd"/>
            <w:r w:rsidRPr="006F1BE4">
              <w:rPr>
                <w:rFonts w:ascii="Times New Roman" w:hAnsi="Times New Roman"/>
                <w:sz w:val="24"/>
                <w:szCs w:val="24"/>
              </w:rPr>
              <w:t xml:space="preserve"> "Дерево жизни"</w:t>
            </w:r>
          </w:p>
        </w:tc>
        <w:tc>
          <w:tcPr>
            <w:tcW w:w="850" w:type="dxa"/>
          </w:tcPr>
          <w:p w:rsidR="009903D0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903D0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903D0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903D0" w:rsidRPr="001B116F" w:rsidRDefault="006334ED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28.02.24</w:t>
            </w:r>
          </w:p>
        </w:tc>
        <w:tc>
          <w:tcPr>
            <w:tcW w:w="1276" w:type="dxa"/>
          </w:tcPr>
          <w:p w:rsidR="009903D0" w:rsidRPr="001B116F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903D0" w:rsidRPr="001B116F" w:rsidTr="0032631D">
        <w:trPr>
          <w:trHeight w:val="323"/>
        </w:trPr>
        <w:tc>
          <w:tcPr>
            <w:tcW w:w="675" w:type="dxa"/>
            <w:vMerge/>
          </w:tcPr>
          <w:p w:rsidR="009903D0" w:rsidRPr="001B116F" w:rsidRDefault="009903D0" w:rsidP="009903D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E100A3" w:rsidRDefault="00E100A3" w:rsidP="009903D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1BE4">
              <w:rPr>
                <w:rFonts w:ascii="Times New Roman" w:hAnsi="Times New Roman"/>
                <w:sz w:val="24"/>
                <w:szCs w:val="24"/>
              </w:rPr>
              <w:t>топиария</w:t>
            </w:r>
            <w:proofErr w:type="spellEnd"/>
            <w:r w:rsidRPr="006F1BE4">
              <w:rPr>
                <w:rFonts w:ascii="Times New Roman" w:hAnsi="Times New Roman"/>
                <w:sz w:val="24"/>
                <w:szCs w:val="24"/>
              </w:rPr>
              <w:t xml:space="preserve"> "Дерево жизни"</w:t>
            </w:r>
          </w:p>
          <w:p w:rsidR="009903D0" w:rsidRPr="00E100A3" w:rsidRDefault="009903D0" w:rsidP="009903D0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100A3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Беседа о необходимости семейных праздников и о значении сувениров в создании праздничного настроения</w:t>
            </w:r>
          </w:p>
        </w:tc>
        <w:tc>
          <w:tcPr>
            <w:tcW w:w="850" w:type="dxa"/>
          </w:tcPr>
          <w:p w:rsidR="009903D0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903D0" w:rsidRPr="001B116F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903D0" w:rsidRPr="001B116F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903D0" w:rsidRPr="001B116F" w:rsidRDefault="006334ED" w:rsidP="00D16D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</w:t>
            </w:r>
            <w:r w:rsidR="00D16D90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.24</w:t>
            </w:r>
          </w:p>
        </w:tc>
        <w:tc>
          <w:tcPr>
            <w:tcW w:w="1276" w:type="dxa"/>
          </w:tcPr>
          <w:p w:rsidR="009903D0" w:rsidRPr="001B116F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903D0" w:rsidRPr="001B116F" w:rsidTr="00CD659D">
        <w:tc>
          <w:tcPr>
            <w:tcW w:w="675" w:type="dxa"/>
            <w:vMerge/>
          </w:tcPr>
          <w:p w:rsidR="009903D0" w:rsidRPr="001B116F" w:rsidRDefault="009903D0" w:rsidP="009903D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9903D0" w:rsidRPr="001B116F" w:rsidRDefault="009903D0" w:rsidP="009903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подвески</w:t>
            </w:r>
            <w:r w:rsidRPr="006F1BE4">
              <w:rPr>
                <w:rFonts w:ascii="Times New Roman" w:hAnsi="Times New Roman"/>
                <w:sz w:val="24"/>
                <w:szCs w:val="24"/>
              </w:rPr>
              <w:t xml:space="preserve"> на дверь</w:t>
            </w:r>
          </w:p>
        </w:tc>
        <w:tc>
          <w:tcPr>
            <w:tcW w:w="850" w:type="dxa"/>
          </w:tcPr>
          <w:p w:rsidR="009903D0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903D0" w:rsidRPr="001B116F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903D0" w:rsidRPr="001B116F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903D0" w:rsidRPr="001B116F" w:rsidRDefault="006334ED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04.03.24</w:t>
            </w:r>
          </w:p>
        </w:tc>
        <w:tc>
          <w:tcPr>
            <w:tcW w:w="1276" w:type="dxa"/>
          </w:tcPr>
          <w:p w:rsidR="009903D0" w:rsidRPr="001B116F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903D0" w:rsidRPr="001B116F" w:rsidTr="00CD659D">
        <w:tc>
          <w:tcPr>
            <w:tcW w:w="675" w:type="dxa"/>
            <w:vMerge/>
          </w:tcPr>
          <w:p w:rsidR="009903D0" w:rsidRPr="001B116F" w:rsidRDefault="009903D0" w:rsidP="009903D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9903D0" w:rsidRDefault="009903D0" w:rsidP="009903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подвески</w:t>
            </w:r>
            <w:r w:rsidRPr="006F1BE4">
              <w:rPr>
                <w:rFonts w:ascii="Times New Roman" w:hAnsi="Times New Roman"/>
                <w:sz w:val="24"/>
                <w:szCs w:val="24"/>
              </w:rPr>
              <w:t xml:space="preserve"> на дверь</w:t>
            </w:r>
          </w:p>
        </w:tc>
        <w:tc>
          <w:tcPr>
            <w:tcW w:w="850" w:type="dxa"/>
          </w:tcPr>
          <w:p w:rsidR="009903D0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903D0" w:rsidRPr="001B116F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903D0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903D0" w:rsidRDefault="006334ED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06.03.24</w:t>
            </w:r>
          </w:p>
        </w:tc>
        <w:tc>
          <w:tcPr>
            <w:tcW w:w="1276" w:type="dxa"/>
          </w:tcPr>
          <w:p w:rsidR="009903D0" w:rsidRPr="001B116F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903D0" w:rsidRPr="001B116F" w:rsidTr="0032631D">
        <w:trPr>
          <w:trHeight w:val="281"/>
        </w:trPr>
        <w:tc>
          <w:tcPr>
            <w:tcW w:w="675" w:type="dxa"/>
            <w:vMerge/>
          </w:tcPr>
          <w:p w:rsidR="009903D0" w:rsidRPr="001B116F" w:rsidRDefault="009903D0" w:rsidP="009903D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9903D0" w:rsidRPr="001B116F" w:rsidRDefault="009903D0" w:rsidP="009903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подвески</w:t>
            </w:r>
            <w:r w:rsidRPr="006F1BE4">
              <w:rPr>
                <w:rFonts w:ascii="Times New Roman" w:hAnsi="Times New Roman"/>
                <w:sz w:val="24"/>
                <w:szCs w:val="24"/>
              </w:rPr>
              <w:t xml:space="preserve"> на дверь</w:t>
            </w:r>
          </w:p>
        </w:tc>
        <w:tc>
          <w:tcPr>
            <w:tcW w:w="850" w:type="dxa"/>
          </w:tcPr>
          <w:p w:rsidR="009903D0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903D0" w:rsidRPr="001B116F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903D0" w:rsidRPr="001B116F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903D0" w:rsidRPr="001B116F" w:rsidRDefault="006334ED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11.03.24</w:t>
            </w:r>
          </w:p>
        </w:tc>
        <w:tc>
          <w:tcPr>
            <w:tcW w:w="1276" w:type="dxa"/>
          </w:tcPr>
          <w:p w:rsidR="009903D0" w:rsidRPr="001B116F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903D0" w:rsidRPr="001B116F" w:rsidTr="00CD659D">
        <w:tc>
          <w:tcPr>
            <w:tcW w:w="675" w:type="dxa"/>
            <w:vMerge/>
          </w:tcPr>
          <w:p w:rsidR="009903D0" w:rsidRPr="001B116F" w:rsidRDefault="009903D0" w:rsidP="009903D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9903D0" w:rsidRPr="006F1BE4" w:rsidRDefault="009903D0" w:rsidP="009903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Продолжение и завершение</w:t>
            </w:r>
          </w:p>
        </w:tc>
        <w:tc>
          <w:tcPr>
            <w:tcW w:w="850" w:type="dxa"/>
          </w:tcPr>
          <w:p w:rsidR="009903D0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903D0" w:rsidRPr="001B116F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903D0" w:rsidRPr="001B116F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903D0" w:rsidRPr="006334ED" w:rsidRDefault="006334ED" w:rsidP="009903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13.03.24</w:t>
            </w:r>
          </w:p>
        </w:tc>
        <w:tc>
          <w:tcPr>
            <w:tcW w:w="1276" w:type="dxa"/>
          </w:tcPr>
          <w:p w:rsidR="009903D0" w:rsidRPr="001B116F" w:rsidRDefault="009903D0" w:rsidP="009903D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4DDD" w:rsidRPr="001B116F" w:rsidTr="00F350F4">
        <w:tc>
          <w:tcPr>
            <w:tcW w:w="3936" w:type="dxa"/>
            <w:gridSpan w:val="2"/>
          </w:tcPr>
          <w:p w:rsidR="00394DDD" w:rsidRPr="001B116F" w:rsidRDefault="00394DDD" w:rsidP="008F0A29">
            <w:pPr>
              <w:rPr>
                <w:rFonts w:ascii="Times New Roman" w:hAnsi="Times New Roman"/>
                <w:sz w:val="24"/>
                <w:szCs w:val="24"/>
              </w:rPr>
            </w:pPr>
            <w:r w:rsidRPr="007D7671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</w:tcPr>
          <w:p w:rsidR="00394DDD" w:rsidRPr="00AB7AD2" w:rsidRDefault="00394DDD" w:rsidP="00FE0E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7AD2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9903D0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394DDD" w:rsidRPr="00AB7AD2" w:rsidRDefault="00394DDD" w:rsidP="00F350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7AD2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394DDD" w:rsidRPr="00AB7AD2" w:rsidRDefault="00394DDD" w:rsidP="00FE0E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7AD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9903D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394DDD" w:rsidRPr="001B116F" w:rsidRDefault="00394DDD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94DDD" w:rsidRPr="001B116F" w:rsidRDefault="00394DDD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4DDD" w:rsidRPr="001B116F" w:rsidTr="00F350F4">
        <w:tc>
          <w:tcPr>
            <w:tcW w:w="9606" w:type="dxa"/>
            <w:gridSpan w:val="7"/>
          </w:tcPr>
          <w:p w:rsidR="00394DDD" w:rsidRPr="00AB7AD2" w:rsidRDefault="009903D0" w:rsidP="00AB7AD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Изделия из бумаги</w:t>
            </w:r>
          </w:p>
        </w:tc>
      </w:tr>
      <w:tr w:rsidR="00C41465" w:rsidRPr="001B116F" w:rsidTr="00CD659D">
        <w:tc>
          <w:tcPr>
            <w:tcW w:w="675" w:type="dxa"/>
            <w:vMerge w:val="restart"/>
          </w:tcPr>
          <w:p w:rsidR="00C41465" w:rsidRPr="001B116F" w:rsidRDefault="00C41465" w:rsidP="00C4146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261" w:type="dxa"/>
          </w:tcPr>
          <w:p w:rsidR="00C41465" w:rsidRPr="001B116F" w:rsidRDefault="00C41465" w:rsidP="00C41465">
            <w:pPr>
              <w:rPr>
                <w:rFonts w:ascii="Times New Roman" w:hAnsi="Times New Roman"/>
                <w:sz w:val="24"/>
                <w:szCs w:val="24"/>
              </w:rPr>
            </w:pPr>
            <w:r w:rsidRPr="00F1740E">
              <w:rPr>
                <w:rFonts w:ascii="Times New Roman" w:hAnsi="Times New Roman"/>
                <w:sz w:val="24"/>
                <w:szCs w:val="24"/>
              </w:rPr>
              <w:t>Знакомство с техникой «Симметричное вырезание»</w:t>
            </w:r>
          </w:p>
        </w:tc>
        <w:tc>
          <w:tcPr>
            <w:tcW w:w="850" w:type="dxa"/>
          </w:tcPr>
          <w:p w:rsidR="00C41465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C41465" w:rsidRPr="001B116F" w:rsidRDefault="006334ED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15.03.24</w:t>
            </w:r>
          </w:p>
        </w:tc>
        <w:tc>
          <w:tcPr>
            <w:tcW w:w="1276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41465" w:rsidRPr="001B116F" w:rsidTr="00CD659D">
        <w:tc>
          <w:tcPr>
            <w:tcW w:w="675" w:type="dxa"/>
            <w:vMerge/>
          </w:tcPr>
          <w:p w:rsidR="00C41465" w:rsidRPr="001B116F" w:rsidRDefault="00C41465" w:rsidP="00C4146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C41465" w:rsidRPr="001B116F" w:rsidRDefault="00C41465" w:rsidP="00C41465">
            <w:pPr>
              <w:rPr>
                <w:rFonts w:ascii="Times New Roman" w:hAnsi="Times New Roman"/>
                <w:sz w:val="24"/>
                <w:szCs w:val="24"/>
              </w:rPr>
            </w:pPr>
            <w:r w:rsidRPr="00F1740E">
              <w:rPr>
                <w:rFonts w:ascii="Times New Roman" w:hAnsi="Times New Roman"/>
                <w:sz w:val="24"/>
                <w:szCs w:val="24"/>
              </w:rPr>
              <w:t>Изготовление трафаретов элементов флоры и фауны</w:t>
            </w:r>
          </w:p>
        </w:tc>
        <w:tc>
          <w:tcPr>
            <w:tcW w:w="850" w:type="dxa"/>
          </w:tcPr>
          <w:p w:rsidR="00C41465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C41465" w:rsidRPr="001B116F" w:rsidRDefault="006334ED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18.03.24</w:t>
            </w:r>
          </w:p>
        </w:tc>
        <w:tc>
          <w:tcPr>
            <w:tcW w:w="1276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41465" w:rsidRPr="001B116F" w:rsidTr="00CD659D">
        <w:tc>
          <w:tcPr>
            <w:tcW w:w="675" w:type="dxa"/>
            <w:vMerge/>
          </w:tcPr>
          <w:p w:rsidR="00C41465" w:rsidRPr="001B116F" w:rsidRDefault="00C41465" w:rsidP="00C4146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C41465" w:rsidRPr="001B116F" w:rsidRDefault="00C41465" w:rsidP="00C414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объемных цветов из гофрированной бумаги</w:t>
            </w:r>
          </w:p>
        </w:tc>
        <w:tc>
          <w:tcPr>
            <w:tcW w:w="850" w:type="dxa"/>
          </w:tcPr>
          <w:p w:rsidR="00C41465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C41465" w:rsidRPr="006334ED" w:rsidRDefault="006334ED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20.03.24</w:t>
            </w:r>
          </w:p>
        </w:tc>
        <w:tc>
          <w:tcPr>
            <w:tcW w:w="1276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41465" w:rsidRPr="001B116F" w:rsidTr="00CD659D">
        <w:tc>
          <w:tcPr>
            <w:tcW w:w="675" w:type="dxa"/>
            <w:vMerge/>
          </w:tcPr>
          <w:p w:rsidR="00C41465" w:rsidRPr="001B116F" w:rsidRDefault="00C41465" w:rsidP="00C4146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C41465" w:rsidRPr="001B116F" w:rsidRDefault="00C41465" w:rsidP="00C414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Продолжение и завершения работы</w:t>
            </w:r>
          </w:p>
        </w:tc>
        <w:tc>
          <w:tcPr>
            <w:tcW w:w="850" w:type="dxa"/>
          </w:tcPr>
          <w:p w:rsidR="00C41465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41465" w:rsidRPr="001B116F" w:rsidRDefault="006334ED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22.03.24</w:t>
            </w:r>
          </w:p>
        </w:tc>
        <w:tc>
          <w:tcPr>
            <w:tcW w:w="1276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41465" w:rsidRPr="001B116F" w:rsidTr="00CD659D">
        <w:tc>
          <w:tcPr>
            <w:tcW w:w="675" w:type="dxa"/>
            <w:vMerge/>
          </w:tcPr>
          <w:p w:rsidR="00C41465" w:rsidRPr="001B116F" w:rsidRDefault="00C41465" w:rsidP="00C4146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C41465" w:rsidRPr="001B116F" w:rsidRDefault="00C41465" w:rsidP="00C414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объемного домика из картона</w:t>
            </w:r>
          </w:p>
        </w:tc>
        <w:tc>
          <w:tcPr>
            <w:tcW w:w="850" w:type="dxa"/>
          </w:tcPr>
          <w:p w:rsidR="00C41465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C41465" w:rsidRPr="001B116F" w:rsidRDefault="006334ED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25.03.24</w:t>
            </w:r>
          </w:p>
        </w:tc>
        <w:tc>
          <w:tcPr>
            <w:tcW w:w="1276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41465" w:rsidRPr="001B116F" w:rsidTr="00CD659D">
        <w:tc>
          <w:tcPr>
            <w:tcW w:w="675" w:type="dxa"/>
            <w:vMerge/>
          </w:tcPr>
          <w:p w:rsidR="00C41465" w:rsidRPr="001B116F" w:rsidRDefault="00C41465" w:rsidP="00C4146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C41465" w:rsidRDefault="00C41465" w:rsidP="00C414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Копирование и вырезание трафарета</w:t>
            </w:r>
          </w:p>
          <w:p w:rsidR="00C85A86" w:rsidRPr="00C85A86" w:rsidRDefault="00C85A86" w:rsidP="00C4146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C85A86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Неделя детской и юношеской книги</w:t>
            </w:r>
          </w:p>
        </w:tc>
        <w:tc>
          <w:tcPr>
            <w:tcW w:w="850" w:type="dxa"/>
          </w:tcPr>
          <w:p w:rsidR="00C41465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C41465" w:rsidRPr="001B116F" w:rsidRDefault="006334ED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27.03.24</w:t>
            </w:r>
          </w:p>
        </w:tc>
        <w:tc>
          <w:tcPr>
            <w:tcW w:w="1276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41465" w:rsidRPr="001B116F" w:rsidTr="00CD659D">
        <w:tc>
          <w:tcPr>
            <w:tcW w:w="675" w:type="dxa"/>
            <w:vMerge/>
          </w:tcPr>
          <w:p w:rsidR="00C41465" w:rsidRPr="001B116F" w:rsidRDefault="00C41465" w:rsidP="00C4146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C41465" w:rsidRPr="001B116F" w:rsidRDefault="00C41465" w:rsidP="00C414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Склейка всех деталей</w:t>
            </w:r>
          </w:p>
        </w:tc>
        <w:tc>
          <w:tcPr>
            <w:tcW w:w="850" w:type="dxa"/>
          </w:tcPr>
          <w:p w:rsidR="00C41465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41465" w:rsidRPr="001B116F" w:rsidRDefault="006334ED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29.03.24</w:t>
            </w:r>
          </w:p>
        </w:tc>
        <w:tc>
          <w:tcPr>
            <w:tcW w:w="1276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41465" w:rsidRPr="001B116F" w:rsidTr="00CD659D">
        <w:tc>
          <w:tcPr>
            <w:tcW w:w="675" w:type="dxa"/>
            <w:vMerge/>
          </w:tcPr>
          <w:p w:rsidR="00C41465" w:rsidRPr="001B116F" w:rsidRDefault="00C41465" w:rsidP="00C4146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C41465" w:rsidRPr="001B116F" w:rsidRDefault="00C41465" w:rsidP="00C414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Продолжение и завершение работы</w:t>
            </w:r>
          </w:p>
        </w:tc>
        <w:tc>
          <w:tcPr>
            <w:tcW w:w="850" w:type="dxa"/>
          </w:tcPr>
          <w:p w:rsidR="00C41465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41465" w:rsidRPr="001B116F" w:rsidRDefault="006334ED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01.04.24</w:t>
            </w:r>
          </w:p>
        </w:tc>
        <w:tc>
          <w:tcPr>
            <w:tcW w:w="1276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41465" w:rsidRPr="001B116F" w:rsidTr="00CD659D">
        <w:tc>
          <w:tcPr>
            <w:tcW w:w="675" w:type="dxa"/>
            <w:vMerge/>
          </w:tcPr>
          <w:p w:rsidR="00C41465" w:rsidRPr="001B116F" w:rsidRDefault="00C41465" w:rsidP="00C4146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C41465" w:rsidRPr="001B116F" w:rsidRDefault="00C41465" w:rsidP="00C414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Изделие по выбору</w:t>
            </w:r>
          </w:p>
        </w:tc>
        <w:tc>
          <w:tcPr>
            <w:tcW w:w="850" w:type="dxa"/>
          </w:tcPr>
          <w:p w:rsidR="00C41465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41465" w:rsidRPr="001B116F" w:rsidRDefault="006334ED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03.04.24</w:t>
            </w:r>
          </w:p>
        </w:tc>
        <w:tc>
          <w:tcPr>
            <w:tcW w:w="1276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41465" w:rsidRPr="001B116F" w:rsidTr="00CD659D">
        <w:tc>
          <w:tcPr>
            <w:tcW w:w="675" w:type="dxa"/>
            <w:vMerge/>
          </w:tcPr>
          <w:p w:rsidR="00C41465" w:rsidRPr="001B116F" w:rsidRDefault="00C41465" w:rsidP="00C4146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C41465" w:rsidRDefault="00C41465" w:rsidP="00C414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Изготовление - раскрой </w:t>
            </w:r>
          </w:p>
          <w:p w:rsidR="00C41465" w:rsidRPr="001B116F" w:rsidRDefault="00C41465" w:rsidP="00C414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объемной цифры </w:t>
            </w:r>
          </w:p>
        </w:tc>
        <w:tc>
          <w:tcPr>
            <w:tcW w:w="850" w:type="dxa"/>
          </w:tcPr>
          <w:p w:rsidR="00C41465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41465" w:rsidRPr="001B116F" w:rsidRDefault="006334ED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05.04.24</w:t>
            </w:r>
          </w:p>
        </w:tc>
        <w:tc>
          <w:tcPr>
            <w:tcW w:w="1276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41465" w:rsidRPr="001B116F" w:rsidTr="00CD659D">
        <w:tc>
          <w:tcPr>
            <w:tcW w:w="675" w:type="dxa"/>
            <w:vMerge/>
          </w:tcPr>
          <w:p w:rsidR="00C41465" w:rsidRPr="001B116F" w:rsidRDefault="00C41465" w:rsidP="00C4146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C41465" w:rsidRPr="001B116F" w:rsidRDefault="00C41465" w:rsidP="00C414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Сборка и клейка деталей</w:t>
            </w:r>
          </w:p>
        </w:tc>
        <w:tc>
          <w:tcPr>
            <w:tcW w:w="850" w:type="dxa"/>
          </w:tcPr>
          <w:p w:rsidR="00C41465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41465" w:rsidRPr="009115C4" w:rsidRDefault="006334ED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08.04.24</w:t>
            </w:r>
          </w:p>
        </w:tc>
        <w:tc>
          <w:tcPr>
            <w:tcW w:w="1276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41465" w:rsidRPr="001B116F" w:rsidTr="00CD659D">
        <w:tc>
          <w:tcPr>
            <w:tcW w:w="675" w:type="dxa"/>
            <w:vMerge/>
          </w:tcPr>
          <w:p w:rsidR="00C41465" w:rsidRPr="001B116F" w:rsidRDefault="00C41465" w:rsidP="00C4146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C41465" w:rsidRPr="001B116F" w:rsidRDefault="00C41465" w:rsidP="00C414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Декорирование и завершение работы</w:t>
            </w:r>
          </w:p>
        </w:tc>
        <w:tc>
          <w:tcPr>
            <w:tcW w:w="850" w:type="dxa"/>
          </w:tcPr>
          <w:p w:rsidR="00C41465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41465" w:rsidRPr="001B116F" w:rsidRDefault="006334ED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10.04.24</w:t>
            </w:r>
          </w:p>
        </w:tc>
        <w:tc>
          <w:tcPr>
            <w:tcW w:w="1276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41465" w:rsidRPr="001B116F" w:rsidTr="00CD659D">
        <w:tc>
          <w:tcPr>
            <w:tcW w:w="675" w:type="dxa"/>
            <w:vMerge/>
          </w:tcPr>
          <w:p w:rsidR="00C41465" w:rsidRPr="001B116F" w:rsidRDefault="00C41465" w:rsidP="00C4146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C41465" w:rsidRDefault="00C41465" w:rsidP="00C414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корзины из крученой бумаги и заготовка трубочек</w:t>
            </w:r>
          </w:p>
          <w:p w:rsidR="0058764E" w:rsidRPr="0058764E" w:rsidRDefault="0058764E" w:rsidP="0058764E">
            <w:pPr>
              <w:spacing w:line="314" w:lineRule="atLeast"/>
              <w:ind w:left="106"/>
              <w:rPr>
                <w:rFonts w:ascii="Times New Roman" w:hAnsi="Times New Roman"/>
                <w:i/>
                <w:sz w:val="24"/>
                <w:szCs w:val="24"/>
              </w:rPr>
            </w:pPr>
            <w:r w:rsidRPr="0058764E">
              <w:rPr>
                <w:rFonts w:ascii="Times New Roman" w:hAnsi="Times New Roman"/>
                <w:i/>
                <w:sz w:val="24"/>
                <w:szCs w:val="24"/>
              </w:rPr>
              <w:t>День</w:t>
            </w:r>
            <w:r w:rsidRPr="0058764E">
              <w:rPr>
                <w:rFonts w:ascii="Times New Roman" w:hAnsi="Times New Roman"/>
                <w:i/>
                <w:spacing w:val="-5"/>
                <w:sz w:val="24"/>
                <w:szCs w:val="24"/>
              </w:rPr>
              <w:t> </w:t>
            </w:r>
            <w:r w:rsidRPr="0058764E">
              <w:rPr>
                <w:rFonts w:ascii="Times New Roman" w:hAnsi="Times New Roman"/>
                <w:i/>
                <w:sz w:val="24"/>
                <w:szCs w:val="24"/>
              </w:rPr>
              <w:t>космонавтики.</w:t>
            </w:r>
            <w:r w:rsidRPr="0058764E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> </w:t>
            </w:r>
            <w:r w:rsidRPr="0058764E">
              <w:rPr>
                <w:rFonts w:ascii="Times New Roman" w:hAnsi="Times New Roman"/>
                <w:i/>
                <w:sz w:val="24"/>
                <w:szCs w:val="24"/>
              </w:rPr>
              <w:t xml:space="preserve"> «Космос</w:t>
            </w:r>
            <w:r w:rsidRPr="0058764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 </w:t>
            </w:r>
            <w:r w:rsidRPr="0058764E"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58764E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 </w:t>
            </w:r>
            <w:r w:rsidRPr="0058764E">
              <w:rPr>
                <w:rFonts w:ascii="Times New Roman" w:hAnsi="Times New Roman"/>
                <w:i/>
                <w:sz w:val="24"/>
                <w:szCs w:val="24"/>
              </w:rPr>
              <w:t>это</w:t>
            </w:r>
            <w:r w:rsidRPr="0058764E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 </w:t>
            </w:r>
            <w:r w:rsidRPr="0058764E">
              <w:rPr>
                <w:rFonts w:ascii="Times New Roman" w:hAnsi="Times New Roman"/>
                <w:i/>
                <w:sz w:val="24"/>
                <w:szCs w:val="24"/>
              </w:rPr>
              <w:t>мы»</w:t>
            </w:r>
          </w:p>
        </w:tc>
        <w:tc>
          <w:tcPr>
            <w:tcW w:w="850" w:type="dxa"/>
          </w:tcPr>
          <w:p w:rsidR="00C41465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C41465" w:rsidRPr="001B116F" w:rsidRDefault="006334ED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12.04.24</w:t>
            </w:r>
          </w:p>
        </w:tc>
        <w:tc>
          <w:tcPr>
            <w:tcW w:w="1276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41465" w:rsidRPr="001B116F" w:rsidTr="00CD659D">
        <w:tc>
          <w:tcPr>
            <w:tcW w:w="675" w:type="dxa"/>
            <w:vMerge/>
          </w:tcPr>
          <w:p w:rsidR="00C41465" w:rsidRPr="001B116F" w:rsidRDefault="00C41465" w:rsidP="00C4146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C41465" w:rsidRPr="001B116F" w:rsidRDefault="00C85A86" w:rsidP="00C414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Декорирование вазы крученой бумагой, подготовка материала</w:t>
            </w:r>
          </w:p>
        </w:tc>
        <w:tc>
          <w:tcPr>
            <w:tcW w:w="850" w:type="dxa"/>
          </w:tcPr>
          <w:p w:rsidR="00C41465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41465" w:rsidRPr="001B116F" w:rsidRDefault="006334ED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15.04.24</w:t>
            </w:r>
          </w:p>
        </w:tc>
        <w:tc>
          <w:tcPr>
            <w:tcW w:w="1276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41465" w:rsidRPr="001B116F" w:rsidTr="00CD659D">
        <w:tc>
          <w:tcPr>
            <w:tcW w:w="675" w:type="dxa"/>
            <w:vMerge/>
          </w:tcPr>
          <w:p w:rsidR="00C41465" w:rsidRPr="001B116F" w:rsidRDefault="00C41465" w:rsidP="00C4146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C41465" w:rsidRPr="001B116F" w:rsidRDefault="00C41465" w:rsidP="00C414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Декорирование вазы крученой бумагой, подготовка материала</w:t>
            </w:r>
          </w:p>
        </w:tc>
        <w:tc>
          <w:tcPr>
            <w:tcW w:w="850" w:type="dxa"/>
          </w:tcPr>
          <w:p w:rsidR="00C41465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C41465" w:rsidRPr="001B116F" w:rsidRDefault="006334ED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17.04.24</w:t>
            </w:r>
          </w:p>
        </w:tc>
        <w:tc>
          <w:tcPr>
            <w:tcW w:w="1276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41465" w:rsidRPr="001B116F" w:rsidTr="00CD659D">
        <w:tc>
          <w:tcPr>
            <w:tcW w:w="675" w:type="dxa"/>
            <w:vMerge/>
          </w:tcPr>
          <w:p w:rsidR="00C41465" w:rsidRPr="001B116F" w:rsidRDefault="00C41465" w:rsidP="00C4146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C41465" w:rsidRPr="001B116F" w:rsidRDefault="00C41465" w:rsidP="00C414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подвижных игрушек</w:t>
            </w:r>
          </w:p>
        </w:tc>
        <w:tc>
          <w:tcPr>
            <w:tcW w:w="850" w:type="dxa"/>
          </w:tcPr>
          <w:p w:rsidR="00C41465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C41465" w:rsidRPr="001B116F" w:rsidRDefault="006334ED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19.04.24</w:t>
            </w:r>
          </w:p>
        </w:tc>
        <w:tc>
          <w:tcPr>
            <w:tcW w:w="1276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4DDD" w:rsidRPr="001B116F" w:rsidTr="00F350F4">
        <w:tc>
          <w:tcPr>
            <w:tcW w:w="3936" w:type="dxa"/>
            <w:gridSpan w:val="2"/>
          </w:tcPr>
          <w:p w:rsidR="00394DDD" w:rsidRPr="001B116F" w:rsidRDefault="00394DDD" w:rsidP="008F0A29">
            <w:pPr>
              <w:rPr>
                <w:rFonts w:ascii="Times New Roman" w:hAnsi="Times New Roman"/>
                <w:sz w:val="24"/>
                <w:szCs w:val="24"/>
              </w:rPr>
            </w:pPr>
            <w:r w:rsidRPr="007D7671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</w:tcPr>
          <w:p w:rsidR="00394DDD" w:rsidRPr="00AB7AD2" w:rsidRDefault="00C41465" w:rsidP="00F350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992" w:type="dxa"/>
          </w:tcPr>
          <w:p w:rsidR="00394DDD" w:rsidRPr="00AB7AD2" w:rsidRDefault="00C41465" w:rsidP="00F350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394DDD" w:rsidRPr="00AB7AD2" w:rsidRDefault="00C41465" w:rsidP="00F350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:rsidR="00394DDD" w:rsidRPr="001B116F" w:rsidRDefault="00394DDD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94DDD" w:rsidRPr="001B116F" w:rsidRDefault="00394DDD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4DDD" w:rsidRPr="001B116F" w:rsidTr="00F350F4">
        <w:tc>
          <w:tcPr>
            <w:tcW w:w="9606" w:type="dxa"/>
            <w:gridSpan w:val="7"/>
          </w:tcPr>
          <w:p w:rsidR="00394DDD" w:rsidRPr="00046943" w:rsidRDefault="00C41465" w:rsidP="000758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Базовые основы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квиллинга</w:t>
            </w:r>
            <w:proofErr w:type="spellEnd"/>
          </w:p>
        </w:tc>
      </w:tr>
      <w:tr w:rsidR="00C41465" w:rsidRPr="001B116F" w:rsidTr="00CD659D">
        <w:tc>
          <w:tcPr>
            <w:tcW w:w="675" w:type="dxa"/>
            <w:vMerge w:val="restart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3261" w:type="dxa"/>
          </w:tcPr>
          <w:p w:rsidR="00C41465" w:rsidRPr="001B116F" w:rsidRDefault="00C41465" w:rsidP="00C41465">
            <w:pPr>
              <w:rPr>
                <w:rFonts w:ascii="Times New Roman" w:hAnsi="Times New Roman"/>
                <w:sz w:val="24"/>
                <w:szCs w:val="24"/>
              </w:rPr>
            </w:pPr>
            <w:r w:rsidRPr="005A31CD">
              <w:rPr>
                <w:rFonts w:ascii="Times New Roman" w:hAnsi="Times New Roman"/>
                <w:sz w:val="24"/>
                <w:szCs w:val="24"/>
              </w:rPr>
              <w:t xml:space="preserve">Знакомство с </w:t>
            </w:r>
            <w:proofErr w:type="spellStart"/>
            <w:r w:rsidRPr="005A31CD">
              <w:rPr>
                <w:rFonts w:ascii="Times New Roman" w:hAnsi="Times New Roman"/>
                <w:sz w:val="24"/>
                <w:szCs w:val="24"/>
              </w:rPr>
              <w:t>объемнымквиллингом</w:t>
            </w:r>
            <w:proofErr w:type="spellEnd"/>
          </w:p>
        </w:tc>
        <w:tc>
          <w:tcPr>
            <w:tcW w:w="850" w:type="dxa"/>
          </w:tcPr>
          <w:p w:rsidR="00C41465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C41465" w:rsidRPr="00AB7AD2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41465" w:rsidRPr="006334ED" w:rsidRDefault="006334ED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22.04.24</w:t>
            </w:r>
          </w:p>
        </w:tc>
        <w:tc>
          <w:tcPr>
            <w:tcW w:w="1276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41465" w:rsidRPr="001B116F" w:rsidTr="00CD659D">
        <w:tc>
          <w:tcPr>
            <w:tcW w:w="675" w:type="dxa"/>
            <w:vMerge/>
          </w:tcPr>
          <w:p w:rsidR="00C41465" w:rsidRPr="001B116F" w:rsidRDefault="00C41465" w:rsidP="00C4146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C41465" w:rsidRPr="001B116F" w:rsidRDefault="00C41465" w:rsidP="00C414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объемных фигур</w:t>
            </w:r>
          </w:p>
        </w:tc>
        <w:tc>
          <w:tcPr>
            <w:tcW w:w="850" w:type="dxa"/>
          </w:tcPr>
          <w:p w:rsidR="00C41465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C41465" w:rsidRPr="001B116F" w:rsidRDefault="006334ED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24.04.24</w:t>
            </w:r>
          </w:p>
        </w:tc>
        <w:tc>
          <w:tcPr>
            <w:tcW w:w="1276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41465" w:rsidRPr="001B116F" w:rsidTr="00CD659D">
        <w:tc>
          <w:tcPr>
            <w:tcW w:w="675" w:type="dxa"/>
            <w:vMerge/>
          </w:tcPr>
          <w:p w:rsidR="00C41465" w:rsidRPr="001B116F" w:rsidRDefault="00C41465" w:rsidP="00C4146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C41465" w:rsidRPr="001B116F" w:rsidRDefault="00C41465" w:rsidP="00C414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Продолжение и завершение работы</w:t>
            </w:r>
          </w:p>
        </w:tc>
        <w:tc>
          <w:tcPr>
            <w:tcW w:w="850" w:type="dxa"/>
          </w:tcPr>
          <w:p w:rsidR="00C41465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41465" w:rsidRPr="001B116F" w:rsidRDefault="006334ED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26.04.24</w:t>
            </w:r>
          </w:p>
        </w:tc>
        <w:tc>
          <w:tcPr>
            <w:tcW w:w="1276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41465" w:rsidRPr="001B116F" w:rsidTr="00CD659D">
        <w:tc>
          <w:tcPr>
            <w:tcW w:w="675" w:type="dxa"/>
            <w:vMerge/>
          </w:tcPr>
          <w:p w:rsidR="00C41465" w:rsidRPr="001B116F" w:rsidRDefault="00C41465" w:rsidP="00C4146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C41465" w:rsidRPr="001B116F" w:rsidRDefault="00C41465" w:rsidP="00C41465">
            <w:pPr>
              <w:rPr>
                <w:rFonts w:ascii="Times New Roman" w:hAnsi="Times New Roman"/>
                <w:sz w:val="24"/>
                <w:szCs w:val="24"/>
              </w:rPr>
            </w:pPr>
            <w:r w:rsidRPr="005A31CD">
              <w:rPr>
                <w:rFonts w:ascii="Times New Roman" w:hAnsi="Times New Roman"/>
                <w:sz w:val="24"/>
                <w:szCs w:val="24"/>
              </w:rPr>
              <w:t>Изготовление объёмного цветка, сборка фигур</w:t>
            </w:r>
          </w:p>
        </w:tc>
        <w:tc>
          <w:tcPr>
            <w:tcW w:w="850" w:type="dxa"/>
          </w:tcPr>
          <w:p w:rsidR="00C41465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C41465" w:rsidRPr="001B116F" w:rsidRDefault="006334ED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27.04.24</w:t>
            </w:r>
          </w:p>
        </w:tc>
        <w:tc>
          <w:tcPr>
            <w:tcW w:w="1276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41465" w:rsidRPr="001B116F" w:rsidTr="00CD659D">
        <w:tc>
          <w:tcPr>
            <w:tcW w:w="675" w:type="dxa"/>
            <w:vMerge/>
          </w:tcPr>
          <w:p w:rsidR="00C41465" w:rsidRPr="001B116F" w:rsidRDefault="00C41465" w:rsidP="00C4146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C41465" w:rsidRPr="001B116F" w:rsidRDefault="00C41465" w:rsidP="00C41465">
            <w:pPr>
              <w:rPr>
                <w:rFonts w:ascii="Times New Roman" w:hAnsi="Times New Roman"/>
                <w:sz w:val="24"/>
                <w:szCs w:val="24"/>
              </w:rPr>
            </w:pPr>
            <w:r w:rsidRPr="005A31CD">
              <w:rPr>
                <w:rFonts w:ascii="Times New Roman" w:hAnsi="Times New Roman"/>
                <w:sz w:val="24"/>
                <w:szCs w:val="24"/>
              </w:rPr>
              <w:t>Изготовление объёмного цветка, сборка фигур</w:t>
            </w:r>
          </w:p>
        </w:tc>
        <w:tc>
          <w:tcPr>
            <w:tcW w:w="850" w:type="dxa"/>
          </w:tcPr>
          <w:p w:rsidR="00C41465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41465" w:rsidRPr="001B116F" w:rsidRDefault="008E43A9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03.05.24</w:t>
            </w:r>
          </w:p>
        </w:tc>
        <w:tc>
          <w:tcPr>
            <w:tcW w:w="1276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41465" w:rsidRPr="001B116F" w:rsidTr="00CD659D">
        <w:tc>
          <w:tcPr>
            <w:tcW w:w="675" w:type="dxa"/>
            <w:vMerge/>
          </w:tcPr>
          <w:p w:rsidR="00C41465" w:rsidRPr="001B116F" w:rsidRDefault="00C41465" w:rsidP="00C4146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C41465" w:rsidRDefault="00C41465" w:rsidP="00C41465">
            <w:pPr>
              <w:rPr>
                <w:rFonts w:ascii="Times New Roman" w:hAnsi="Times New Roman"/>
                <w:sz w:val="24"/>
                <w:szCs w:val="24"/>
              </w:rPr>
            </w:pPr>
            <w:r w:rsidRPr="005A31CD">
              <w:rPr>
                <w:rFonts w:ascii="Times New Roman" w:hAnsi="Times New Roman"/>
                <w:sz w:val="24"/>
                <w:szCs w:val="24"/>
              </w:rPr>
              <w:t>Изготовление объёмного цветка, сборка фигур</w:t>
            </w:r>
          </w:p>
          <w:p w:rsidR="00AC15BF" w:rsidRPr="00AC15BF" w:rsidRDefault="00AC15BF" w:rsidP="00AC15BF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AC15BF">
              <w:rPr>
                <w:rFonts w:ascii="Times New Roman" w:hAnsi="Times New Roman"/>
                <w:i/>
                <w:sz w:val="24"/>
                <w:szCs w:val="24"/>
              </w:rPr>
              <w:t xml:space="preserve">Участие в акциях: </w:t>
            </w:r>
          </w:p>
          <w:p w:rsidR="00AC15BF" w:rsidRPr="00AC15BF" w:rsidRDefault="00AC15BF" w:rsidP="00AC15BF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AC15BF">
              <w:rPr>
                <w:rFonts w:ascii="Times New Roman" w:hAnsi="Times New Roman"/>
                <w:i/>
                <w:sz w:val="24"/>
                <w:szCs w:val="24"/>
              </w:rPr>
              <w:t>«Георгиевская ленточка»;</w:t>
            </w:r>
          </w:p>
          <w:p w:rsidR="00AC15BF" w:rsidRPr="001B116F" w:rsidRDefault="00AC15BF" w:rsidP="00AC15BF">
            <w:pPr>
              <w:rPr>
                <w:rFonts w:ascii="Times New Roman" w:hAnsi="Times New Roman"/>
                <w:sz w:val="24"/>
                <w:szCs w:val="24"/>
              </w:rPr>
            </w:pPr>
            <w:r w:rsidRPr="00AC15BF">
              <w:rPr>
                <w:rFonts w:ascii="Times New Roman" w:hAnsi="Times New Roman"/>
                <w:i/>
                <w:sz w:val="24"/>
                <w:szCs w:val="24"/>
              </w:rPr>
              <w:t>«Бессмертный полк»</w:t>
            </w:r>
          </w:p>
        </w:tc>
        <w:tc>
          <w:tcPr>
            <w:tcW w:w="850" w:type="dxa"/>
          </w:tcPr>
          <w:p w:rsidR="00C41465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C41465" w:rsidRPr="001B116F" w:rsidRDefault="008E43A9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06.05.24</w:t>
            </w:r>
          </w:p>
        </w:tc>
        <w:tc>
          <w:tcPr>
            <w:tcW w:w="1276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41465" w:rsidRPr="001B116F" w:rsidTr="00CD659D">
        <w:tc>
          <w:tcPr>
            <w:tcW w:w="675" w:type="dxa"/>
            <w:vMerge/>
          </w:tcPr>
          <w:p w:rsidR="00C41465" w:rsidRPr="001B116F" w:rsidRDefault="00C41465" w:rsidP="00C4146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C41465" w:rsidRPr="000B7103" w:rsidRDefault="00C41465" w:rsidP="00C414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1CD">
              <w:rPr>
                <w:rFonts w:ascii="Times New Roman" w:hAnsi="Times New Roman"/>
                <w:sz w:val="24"/>
                <w:szCs w:val="24"/>
              </w:rPr>
              <w:t>Изготовление фигуры "Лисёнок"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850" w:type="dxa"/>
          </w:tcPr>
          <w:p w:rsidR="00C41465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C41465" w:rsidRPr="001B116F" w:rsidRDefault="008E43A9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08.05.24</w:t>
            </w:r>
          </w:p>
        </w:tc>
        <w:tc>
          <w:tcPr>
            <w:tcW w:w="1276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41465" w:rsidRPr="001B116F" w:rsidTr="00CD659D">
        <w:tc>
          <w:tcPr>
            <w:tcW w:w="675" w:type="dxa"/>
            <w:vMerge/>
          </w:tcPr>
          <w:p w:rsidR="00C41465" w:rsidRPr="001B116F" w:rsidRDefault="00C41465" w:rsidP="00C4146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C41465" w:rsidRPr="001B116F" w:rsidRDefault="00C41465" w:rsidP="00C41465">
            <w:pPr>
              <w:rPr>
                <w:rFonts w:ascii="Times New Roman" w:hAnsi="Times New Roman"/>
                <w:sz w:val="24"/>
                <w:szCs w:val="24"/>
              </w:rPr>
            </w:pPr>
            <w:r w:rsidRPr="005A31CD">
              <w:rPr>
                <w:rFonts w:ascii="Times New Roman" w:hAnsi="Times New Roman"/>
                <w:sz w:val="24"/>
                <w:szCs w:val="24"/>
              </w:rPr>
              <w:t>Сборка фигуры</w:t>
            </w:r>
          </w:p>
        </w:tc>
        <w:tc>
          <w:tcPr>
            <w:tcW w:w="850" w:type="dxa"/>
          </w:tcPr>
          <w:p w:rsidR="00C41465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41465" w:rsidRPr="001B116F" w:rsidRDefault="008E43A9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13.05.24</w:t>
            </w:r>
          </w:p>
        </w:tc>
        <w:tc>
          <w:tcPr>
            <w:tcW w:w="1276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41465" w:rsidRPr="001B116F" w:rsidTr="00CD659D">
        <w:tc>
          <w:tcPr>
            <w:tcW w:w="675" w:type="dxa"/>
            <w:vMerge/>
          </w:tcPr>
          <w:p w:rsidR="00C41465" w:rsidRPr="001B116F" w:rsidRDefault="00C41465" w:rsidP="00C4146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C41465" w:rsidRPr="001B116F" w:rsidRDefault="00C41465" w:rsidP="00C41465">
            <w:pPr>
              <w:rPr>
                <w:rFonts w:ascii="Times New Roman" w:hAnsi="Times New Roman"/>
                <w:sz w:val="24"/>
                <w:szCs w:val="24"/>
              </w:rPr>
            </w:pPr>
            <w:r w:rsidRPr="005A31CD">
              <w:rPr>
                <w:rFonts w:ascii="Times New Roman" w:hAnsi="Times New Roman"/>
                <w:sz w:val="24"/>
                <w:szCs w:val="24"/>
              </w:rPr>
              <w:t>Продолжение и завершение работы</w:t>
            </w:r>
          </w:p>
        </w:tc>
        <w:tc>
          <w:tcPr>
            <w:tcW w:w="850" w:type="dxa"/>
          </w:tcPr>
          <w:p w:rsidR="00C41465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41465" w:rsidRPr="001B116F" w:rsidRDefault="008E43A9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15.05.24</w:t>
            </w:r>
          </w:p>
        </w:tc>
        <w:tc>
          <w:tcPr>
            <w:tcW w:w="1276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41465" w:rsidRPr="001B116F" w:rsidTr="00CD659D">
        <w:tc>
          <w:tcPr>
            <w:tcW w:w="675" w:type="dxa"/>
            <w:vMerge/>
          </w:tcPr>
          <w:p w:rsidR="00C41465" w:rsidRPr="001B116F" w:rsidRDefault="00C41465" w:rsidP="00C4146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C41465" w:rsidRPr="001B116F" w:rsidRDefault="00C41465" w:rsidP="00C41465">
            <w:pPr>
              <w:rPr>
                <w:rFonts w:ascii="Times New Roman" w:hAnsi="Times New Roman"/>
                <w:sz w:val="24"/>
                <w:szCs w:val="24"/>
              </w:rPr>
            </w:pPr>
            <w:r w:rsidRPr="005A31CD">
              <w:rPr>
                <w:rFonts w:ascii="Times New Roman" w:hAnsi="Times New Roman"/>
                <w:sz w:val="24"/>
                <w:szCs w:val="24"/>
              </w:rPr>
              <w:t xml:space="preserve">Изготовление фигуры </w:t>
            </w:r>
            <w:r w:rsidRPr="005A31CD">
              <w:rPr>
                <w:rFonts w:ascii="Times New Roman" w:hAnsi="Times New Roman"/>
                <w:sz w:val="24"/>
                <w:szCs w:val="24"/>
              </w:rPr>
              <w:lastRenderedPageBreak/>
              <w:t>"Рыбка"</w:t>
            </w:r>
          </w:p>
        </w:tc>
        <w:tc>
          <w:tcPr>
            <w:tcW w:w="850" w:type="dxa"/>
          </w:tcPr>
          <w:p w:rsidR="00C41465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992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C41465" w:rsidRPr="001B116F" w:rsidRDefault="008E43A9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17.05.24</w:t>
            </w:r>
          </w:p>
        </w:tc>
        <w:tc>
          <w:tcPr>
            <w:tcW w:w="1276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41465" w:rsidRPr="001B116F" w:rsidTr="00CD659D">
        <w:tc>
          <w:tcPr>
            <w:tcW w:w="675" w:type="dxa"/>
            <w:vMerge/>
          </w:tcPr>
          <w:p w:rsidR="00C41465" w:rsidRPr="001B116F" w:rsidRDefault="00C41465" w:rsidP="00C4146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C41465" w:rsidRPr="001B116F" w:rsidRDefault="00C41465" w:rsidP="00C41465">
            <w:pPr>
              <w:rPr>
                <w:rFonts w:ascii="Times New Roman" w:hAnsi="Times New Roman"/>
                <w:sz w:val="24"/>
                <w:szCs w:val="24"/>
              </w:rPr>
            </w:pPr>
            <w:r w:rsidRPr="005A31CD">
              <w:rPr>
                <w:rFonts w:ascii="Times New Roman" w:hAnsi="Times New Roman"/>
                <w:sz w:val="24"/>
                <w:szCs w:val="24"/>
              </w:rPr>
              <w:t>Изготовление фигуры "Рыбка"</w:t>
            </w:r>
          </w:p>
        </w:tc>
        <w:tc>
          <w:tcPr>
            <w:tcW w:w="850" w:type="dxa"/>
          </w:tcPr>
          <w:p w:rsidR="00C41465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41465" w:rsidRPr="001B116F" w:rsidRDefault="008E43A9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20.05.24</w:t>
            </w:r>
          </w:p>
        </w:tc>
        <w:tc>
          <w:tcPr>
            <w:tcW w:w="1276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41465" w:rsidRPr="001B116F" w:rsidTr="00CD659D">
        <w:tc>
          <w:tcPr>
            <w:tcW w:w="675" w:type="dxa"/>
            <w:vMerge/>
          </w:tcPr>
          <w:p w:rsidR="00C41465" w:rsidRPr="001B116F" w:rsidRDefault="00C41465" w:rsidP="00C4146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C41465" w:rsidRPr="001B116F" w:rsidRDefault="00C41465" w:rsidP="00C41465">
            <w:pPr>
              <w:rPr>
                <w:rFonts w:ascii="Times New Roman" w:hAnsi="Times New Roman"/>
                <w:sz w:val="24"/>
                <w:szCs w:val="24"/>
              </w:rPr>
            </w:pPr>
            <w:r w:rsidRPr="005A31CD">
              <w:rPr>
                <w:rFonts w:ascii="Times New Roman" w:hAnsi="Times New Roman"/>
                <w:sz w:val="24"/>
                <w:szCs w:val="24"/>
              </w:rPr>
              <w:t>Изготовление коллажа «Весеннее настроение»</w:t>
            </w:r>
          </w:p>
        </w:tc>
        <w:tc>
          <w:tcPr>
            <w:tcW w:w="850" w:type="dxa"/>
          </w:tcPr>
          <w:p w:rsidR="00C41465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C41465" w:rsidRPr="001B116F" w:rsidRDefault="008E43A9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22.05.24</w:t>
            </w:r>
          </w:p>
        </w:tc>
        <w:tc>
          <w:tcPr>
            <w:tcW w:w="1276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41465" w:rsidRPr="001B116F" w:rsidTr="00CD659D">
        <w:tc>
          <w:tcPr>
            <w:tcW w:w="675" w:type="dxa"/>
            <w:vMerge/>
          </w:tcPr>
          <w:p w:rsidR="00C41465" w:rsidRPr="001B116F" w:rsidRDefault="00C41465" w:rsidP="00C4146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C41465" w:rsidRPr="001B116F" w:rsidRDefault="00C41465" w:rsidP="00C41465">
            <w:pPr>
              <w:rPr>
                <w:rFonts w:ascii="Times New Roman" w:hAnsi="Times New Roman"/>
                <w:sz w:val="24"/>
                <w:szCs w:val="24"/>
              </w:rPr>
            </w:pPr>
            <w:r w:rsidRPr="005A31CD">
              <w:rPr>
                <w:rFonts w:ascii="Times New Roman" w:hAnsi="Times New Roman"/>
                <w:sz w:val="24"/>
                <w:szCs w:val="24"/>
              </w:rPr>
              <w:t>Изготовление коллажа «Весеннее настроение»</w:t>
            </w:r>
          </w:p>
        </w:tc>
        <w:tc>
          <w:tcPr>
            <w:tcW w:w="850" w:type="dxa"/>
          </w:tcPr>
          <w:p w:rsidR="00C41465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41465" w:rsidRPr="001B116F" w:rsidRDefault="008E43A9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24.05.24</w:t>
            </w:r>
          </w:p>
        </w:tc>
        <w:tc>
          <w:tcPr>
            <w:tcW w:w="1276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41465" w:rsidRPr="001B116F" w:rsidTr="00CD659D">
        <w:tc>
          <w:tcPr>
            <w:tcW w:w="675" w:type="dxa"/>
            <w:vMerge/>
          </w:tcPr>
          <w:p w:rsidR="00C41465" w:rsidRPr="001B116F" w:rsidRDefault="00C41465" w:rsidP="00C4146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C41465" w:rsidRPr="001B116F" w:rsidRDefault="00C41465" w:rsidP="00C41465">
            <w:pPr>
              <w:rPr>
                <w:rFonts w:ascii="Times New Roman" w:hAnsi="Times New Roman"/>
                <w:sz w:val="24"/>
                <w:szCs w:val="24"/>
              </w:rPr>
            </w:pPr>
            <w:r w:rsidRPr="005A31CD">
              <w:rPr>
                <w:rFonts w:ascii="Times New Roman" w:hAnsi="Times New Roman"/>
                <w:sz w:val="24"/>
                <w:szCs w:val="24"/>
              </w:rPr>
              <w:t>Изготовление коллажа «Весеннее настроение»</w:t>
            </w:r>
          </w:p>
        </w:tc>
        <w:tc>
          <w:tcPr>
            <w:tcW w:w="850" w:type="dxa"/>
          </w:tcPr>
          <w:p w:rsidR="00C41465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41465" w:rsidRPr="001B116F" w:rsidRDefault="008E43A9" w:rsidP="00C41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27.05.24</w:t>
            </w:r>
          </w:p>
        </w:tc>
        <w:tc>
          <w:tcPr>
            <w:tcW w:w="1276" w:type="dxa"/>
          </w:tcPr>
          <w:p w:rsidR="00C41465" w:rsidRPr="001B116F" w:rsidRDefault="00C41465" w:rsidP="00C4146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4DDD" w:rsidRPr="001B116F" w:rsidTr="00F350F4">
        <w:tc>
          <w:tcPr>
            <w:tcW w:w="3936" w:type="dxa"/>
            <w:gridSpan w:val="2"/>
          </w:tcPr>
          <w:p w:rsidR="00394DDD" w:rsidRPr="00F350F4" w:rsidRDefault="00394DDD" w:rsidP="008F0A2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350F4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</w:tcPr>
          <w:p w:rsidR="00394DDD" w:rsidRPr="00F350F4" w:rsidRDefault="00C41465" w:rsidP="00F350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992" w:type="dxa"/>
          </w:tcPr>
          <w:p w:rsidR="00394DDD" w:rsidRPr="00F350F4" w:rsidRDefault="00C41465" w:rsidP="00F350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394DDD" w:rsidRPr="00F350F4" w:rsidRDefault="00C41465" w:rsidP="00F350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:rsidR="00394DDD" w:rsidRPr="001B116F" w:rsidRDefault="00394DDD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94DDD" w:rsidRPr="001B116F" w:rsidRDefault="00394DDD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4DDD" w:rsidRPr="001B116F" w:rsidTr="00F350F4">
        <w:tc>
          <w:tcPr>
            <w:tcW w:w="9606" w:type="dxa"/>
            <w:gridSpan w:val="7"/>
          </w:tcPr>
          <w:p w:rsidR="00394DDD" w:rsidRPr="00F350F4" w:rsidRDefault="00C41465" w:rsidP="004E7AA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Изготовление бинокля из втулок</w:t>
            </w:r>
          </w:p>
        </w:tc>
      </w:tr>
      <w:tr w:rsidR="00394DDD" w:rsidRPr="001B116F" w:rsidTr="00CD659D">
        <w:tc>
          <w:tcPr>
            <w:tcW w:w="675" w:type="dxa"/>
            <w:vMerge w:val="restart"/>
          </w:tcPr>
          <w:p w:rsidR="00394DDD" w:rsidRPr="001B116F" w:rsidRDefault="00394DDD" w:rsidP="00F350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3261" w:type="dxa"/>
          </w:tcPr>
          <w:p w:rsidR="00394DDD" w:rsidRPr="00623274" w:rsidRDefault="00623274" w:rsidP="00F350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бинокля из втулок</w:t>
            </w:r>
          </w:p>
        </w:tc>
        <w:tc>
          <w:tcPr>
            <w:tcW w:w="850" w:type="dxa"/>
          </w:tcPr>
          <w:p w:rsidR="00394DDD" w:rsidRDefault="00623274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394DDD" w:rsidRPr="001B116F" w:rsidRDefault="00623274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394DDD" w:rsidRPr="001B116F" w:rsidRDefault="00394DDD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4DDD" w:rsidRPr="001B116F" w:rsidRDefault="008E43A9" w:rsidP="00A807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29.05.24</w:t>
            </w:r>
          </w:p>
        </w:tc>
        <w:tc>
          <w:tcPr>
            <w:tcW w:w="1276" w:type="dxa"/>
          </w:tcPr>
          <w:p w:rsidR="00394DDD" w:rsidRPr="001B116F" w:rsidRDefault="00394DDD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4DDD" w:rsidRPr="001B116F" w:rsidTr="00CD659D">
        <w:tc>
          <w:tcPr>
            <w:tcW w:w="675" w:type="dxa"/>
            <w:vMerge/>
          </w:tcPr>
          <w:p w:rsidR="00394DDD" w:rsidRPr="001B116F" w:rsidRDefault="00394DDD" w:rsidP="00F350F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394DDD" w:rsidRPr="001B116F" w:rsidRDefault="00623274" w:rsidP="00F350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Окрашиваем втулки в темно-зеленый цвет</w:t>
            </w:r>
          </w:p>
        </w:tc>
        <w:tc>
          <w:tcPr>
            <w:tcW w:w="850" w:type="dxa"/>
          </w:tcPr>
          <w:p w:rsidR="00394DDD" w:rsidRDefault="00623274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394DDD" w:rsidRPr="001B116F" w:rsidRDefault="00394DDD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94DDD" w:rsidRPr="001B116F" w:rsidRDefault="00623274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394DDD" w:rsidRPr="001B116F" w:rsidRDefault="008E43A9" w:rsidP="00A807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31.05.24</w:t>
            </w:r>
          </w:p>
        </w:tc>
        <w:tc>
          <w:tcPr>
            <w:tcW w:w="1276" w:type="dxa"/>
          </w:tcPr>
          <w:p w:rsidR="00394DDD" w:rsidRPr="001B116F" w:rsidRDefault="00394DDD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41465" w:rsidRPr="001B116F" w:rsidTr="00CD659D">
        <w:tc>
          <w:tcPr>
            <w:tcW w:w="675" w:type="dxa"/>
            <w:vMerge/>
          </w:tcPr>
          <w:p w:rsidR="00C41465" w:rsidRPr="001B116F" w:rsidRDefault="00C41465" w:rsidP="00F350F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C41465" w:rsidRPr="001B116F" w:rsidRDefault="00623274" w:rsidP="00F350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Вырезаем детали о оформляем их</w:t>
            </w:r>
          </w:p>
        </w:tc>
        <w:tc>
          <w:tcPr>
            <w:tcW w:w="850" w:type="dxa"/>
          </w:tcPr>
          <w:p w:rsidR="00C41465" w:rsidRDefault="00623274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41465" w:rsidRPr="001B116F" w:rsidRDefault="00C41465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41465" w:rsidRPr="001B116F" w:rsidRDefault="00623274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41465" w:rsidRPr="001B116F" w:rsidRDefault="008E43A9" w:rsidP="00A807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03.06.24</w:t>
            </w:r>
          </w:p>
        </w:tc>
        <w:tc>
          <w:tcPr>
            <w:tcW w:w="1276" w:type="dxa"/>
          </w:tcPr>
          <w:p w:rsidR="00C41465" w:rsidRPr="001B116F" w:rsidRDefault="00C41465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41465" w:rsidRPr="001B116F" w:rsidTr="00CD659D">
        <w:tc>
          <w:tcPr>
            <w:tcW w:w="675" w:type="dxa"/>
            <w:vMerge/>
          </w:tcPr>
          <w:p w:rsidR="00C41465" w:rsidRPr="001B116F" w:rsidRDefault="00C41465" w:rsidP="00F350F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C41465" w:rsidRPr="001B116F" w:rsidRDefault="00623274" w:rsidP="00F350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Вырезаем детали о оформляем их</w:t>
            </w:r>
          </w:p>
        </w:tc>
        <w:tc>
          <w:tcPr>
            <w:tcW w:w="850" w:type="dxa"/>
          </w:tcPr>
          <w:p w:rsidR="00C41465" w:rsidRDefault="00623274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41465" w:rsidRPr="001B116F" w:rsidRDefault="00C41465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41465" w:rsidRPr="001B116F" w:rsidRDefault="00623274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41465" w:rsidRPr="001B116F" w:rsidRDefault="008E43A9" w:rsidP="00A807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05.06.24</w:t>
            </w:r>
          </w:p>
        </w:tc>
        <w:tc>
          <w:tcPr>
            <w:tcW w:w="1276" w:type="dxa"/>
          </w:tcPr>
          <w:p w:rsidR="00C41465" w:rsidRPr="001B116F" w:rsidRDefault="00C41465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41465" w:rsidRPr="001B116F" w:rsidTr="00CD659D">
        <w:tc>
          <w:tcPr>
            <w:tcW w:w="675" w:type="dxa"/>
            <w:vMerge/>
          </w:tcPr>
          <w:p w:rsidR="00C41465" w:rsidRPr="001B116F" w:rsidRDefault="00C41465" w:rsidP="00F350F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C41465" w:rsidRPr="001B116F" w:rsidRDefault="00623274" w:rsidP="00F350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Продолжаем работу</w:t>
            </w:r>
          </w:p>
        </w:tc>
        <w:tc>
          <w:tcPr>
            <w:tcW w:w="850" w:type="dxa"/>
          </w:tcPr>
          <w:p w:rsidR="00C41465" w:rsidRDefault="00623274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41465" w:rsidRPr="001B116F" w:rsidRDefault="00C41465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41465" w:rsidRPr="001B116F" w:rsidRDefault="00623274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41465" w:rsidRPr="001B116F" w:rsidRDefault="008E43A9" w:rsidP="00A807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07.06.24</w:t>
            </w:r>
          </w:p>
        </w:tc>
        <w:tc>
          <w:tcPr>
            <w:tcW w:w="1276" w:type="dxa"/>
          </w:tcPr>
          <w:p w:rsidR="00C41465" w:rsidRPr="001B116F" w:rsidRDefault="00C41465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41465" w:rsidRPr="001B116F" w:rsidTr="00CD659D">
        <w:tc>
          <w:tcPr>
            <w:tcW w:w="675" w:type="dxa"/>
            <w:vMerge/>
          </w:tcPr>
          <w:p w:rsidR="00C41465" w:rsidRPr="001B116F" w:rsidRDefault="00C41465" w:rsidP="00F350F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C41465" w:rsidRPr="001B116F" w:rsidRDefault="00623274" w:rsidP="00F350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Завершаем работу</w:t>
            </w:r>
          </w:p>
        </w:tc>
        <w:tc>
          <w:tcPr>
            <w:tcW w:w="850" w:type="dxa"/>
          </w:tcPr>
          <w:p w:rsidR="00C41465" w:rsidRDefault="00623274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41465" w:rsidRPr="001B116F" w:rsidRDefault="00C41465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41465" w:rsidRPr="001B116F" w:rsidRDefault="00623274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41465" w:rsidRPr="001B116F" w:rsidRDefault="008E43A9" w:rsidP="00A807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10.06.24</w:t>
            </w:r>
          </w:p>
        </w:tc>
        <w:tc>
          <w:tcPr>
            <w:tcW w:w="1276" w:type="dxa"/>
          </w:tcPr>
          <w:p w:rsidR="00C41465" w:rsidRPr="001B116F" w:rsidRDefault="00C41465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4DDD" w:rsidRPr="001B116F" w:rsidTr="00F350F4">
        <w:tc>
          <w:tcPr>
            <w:tcW w:w="3936" w:type="dxa"/>
            <w:gridSpan w:val="2"/>
          </w:tcPr>
          <w:p w:rsidR="00394DDD" w:rsidRPr="00F350F4" w:rsidRDefault="00394DDD" w:rsidP="008F0A2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350F4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</w:tcPr>
          <w:p w:rsidR="00394DDD" w:rsidRPr="00F350F4" w:rsidRDefault="00C41465" w:rsidP="00F350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394DDD" w:rsidRPr="00F350F4" w:rsidRDefault="00394DDD" w:rsidP="00F350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50F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394DDD" w:rsidRPr="00F350F4" w:rsidRDefault="00C41465" w:rsidP="00F350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:rsidR="00394DDD" w:rsidRPr="001B116F" w:rsidRDefault="00394DDD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94DDD" w:rsidRPr="001B116F" w:rsidRDefault="00394DDD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4DDD" w:rsidRPr="001B116F" w:rsidTr="002720F6">
        <w:tc>
          <w:tcPr>
            <w:tcW w:w="9606" w:type="dxa"/>
            <w:gridSpan w:val="7"/>
          </w:tcPr>
          <w:p w:rsidR="00394DDD" w:rsidRPr="00FF571D" w:rsidRDefault="00623274" w:rsidP="00F350F4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Изготовление игрушки-вертушки</w:t>
            </w:r>
          </w:p>
        </w:tc>
      </w:tr>
      <w:tr w:rsidR="00B6430A" w:rsidRPr="001B116F" w:rsidTr="00CD659D">
        <w:tc>
          <w:tcPr>
            <w:tcW w:w="675" w:type="dxa"/>
            <w:vMerge w:val="restart"/>
          </w:tcPr>
          <w:p w:rsidR="00B6430A" w:rsidRPr="001B116F" w:rsidRDefault="00B6430A" w:rsidP="00FF571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3261" w:type="dxa"/>
          </w:tcPr>
          <w:p w:rsidR="00B6430A" w:rsidRPr="00FF571D" w:rsidRDefault="00B6430A" w:rsidP="00F350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игрушки-вертушки</w:t>
            </w:r>
          </w:p>
        </w:tc>
        <w:tc>
          <w:tcPr>
            <w:tcW w:w="850" w:type="dxa"/>
          </w:tcPr>
          <w:p w:rsidR="00B6430A" w:rsidRPr="00623274" w:rsidRDefault="00B6430A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6430A" w:rsidRPr="001B116F" w:rsidRDefault="00B6430A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B6430A" w:rsidRPr="00AB6441" w:rsidRDefault="00B6430A" w:rsidP="00F350F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B6430A" w:rsidRPr="001B116F" w:rsidRDefault="008E43A9" w:rsidP="0091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14.06.24</w:t>
            </w:r>
          </w:p>
        </w:tc>
        <w:tc>
          <w:tcPr>
            <w:tcW w:w="1276" w:type="dxa"/>
          </w:tcPr>
          <w:p w:rsidR="00B6430A" w:rsidRPr="001B116F" w:rsidRDefault="00B6430A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6430A" w:rsidRPr="001B116F" w:rsidTr="00CD659D">
        <w:tc>
          <w:tcPr>
            <w:tcW w:w="675" w:type="dxa"/>
            <w:vMerge/>
          </w:tcPr>
          <w:p w:rsidR="00B6430A" w:rsidRDefault="00B6430A" w:rsidP="00FF571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6430A" w:rsidRDefault="00B6430A" w:rsidP="00F350F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Подготавливаем необходимые инструменты</w:t>
            </w:r>
          </w:p>
        </w:tc>
        <w:tc>
          <w:tcPr>
            <w:tcW w:w="850" w:type="dxa"/>
          </w:tcPr>
          <w:p w:rsidR="00B6430A" w:rsidRPr="00623274" w:rsidRDefault="00B6430A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6430A" w:rsidRPr="001B116F" w:rsidRDefault="00B6430A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6430A" w:rsidRPr="00623274" w:rsidRDefault="00B6430A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6430A" w:rsidRDefault="008E43A9" w:rsidP="0091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17.06.24</w:t>
            </w:r>
          </w:p>
        </w:tc>
        <w:tc>
          <w:tcPr>
            <w:tcW w:w="1276" w:type="dxa"/>
          </w:tcPr>
          <w:p w:rsidR="00B6430A" w:rsidRPr="001B116F" w:rsidRDefault="00B6430A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6430A" w:rsidRPr="001B116F" w:rsidTr="00CD659D">
        <w:tc>
          <w:tcPr>
            <w:tcW w:w="675" w:type="dxa"/>
            <w:vMerge/>
          </w:tcPr>
          <w:p w:rsidR="00B6430A" w:rsidRDefault="00B6430A" w:rsidP="00FF571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6430A" w:rsidRDefault="00B6430A" w:rsidP="00F350F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Вертушка из бумаги с восьмью лопастями</w:t>
            </w:r>
          </w:p>
        </w:tc>
        <w:tc>
          <w:tcPr>
            <w:tcW w:w="850" w:type="dxa"/>
          </w:tcPr>
          <w:p w:rsidR="00B6430A" w:rsidRPr="00623274" w:rsidRDefault="00B6430A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6430A" w:rsidRPr="001B116F" w:rsidRDefault="00B6430A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6430A" w:rsidRPr="00623274" w:rsidRDefault="00B6430A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6430A" w:rsidRDefault="008E43A9" w:rsidP="0091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19.06.24</w:t>
            </w:r>
          </w:p>
        </w:tc>
        <w:tc>
          <w:tcPr>
            <w:tcW w:w="1276" w:type="dxa"/>
          </w:tcPr>
          <w:p w:rsidR="00B6430A" w:rsidRPr="001B116F" w:rsidRDefault="00B6430A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6430A" w:rsidRPr="001B116F" w:rsidTr="00CD659D">
        <w:tc>
          <w:tcPr>
            <w:tcW w:w="675" w:type="dxa"/>
            <w:vMerge/>
          </w:tcPr>
          <w:p w:rsidR="00B6430A" w:rsidRDefault="00B6430A" w:rsidP="00FF571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6430A" w:rsidRDefault="00B6430A" w:rsidP="00F350F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Продолжаем работу</w:t>
            </w:r>
          </w:p>
          <w:p w:rsidR="00AC15BF" w:rsidRPr="00AC15BF" w:rsidRDefault="00AC15BF" w:rsidP="00F350F4">
            <w:pP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AC15BF">
              <w:rPr>
                <w:rFonts w:ascii="Times New Roman" w:hAnsi="Times New Roman"/>
                <w:i/>
                <w:sz w:val="24"/>
                <w:szCs w:val="24"/>
              </w:rPr>
              <w:t>Беседа</w:t>
            </w:r>
            <w:proofErr w:type="gramEnd"/>
            <w:r w:rsidRPr="00AC15BF">
              <w:rPr>
                <w:rFonts w:ascii="Times New Roman" w:hAnsi="Times New Roman"/>
                <w:i/>
                <w:sz w:val="24"/>
                <w:szCs w:val="24"/>
              </w:rPr>
              <w:t xml:space="preserve"> посвященная Дню России</w:t>
            </w:r>
          </w:p>
        </w:tc>
        <w:tc>
          <w:tcPr>
            <w:tcW w:w="850" w:type="dxa"/>
          </w:tcPr>
          <w:p w:rsidR="00B6430A" w:rsidRPr="00623274" w:rsidRDefault="00B6430A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6430A" w:rsidRPr="001B116F" w:rsidRDefault="00B6430A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6430A" w:rsidRPr="00623274" w:rsidRDefault="00B6430A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6430A" w:rsidRDefault="008E43A9" w:rsidP="0091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21.06.24</w:t>
            </w:r>
          </w:p>
        </w:tc>
        <w:tc>
          <w:tcPr>
            <w:tcW w:w="1276" w:type="dxa"/>
          </w:tcPr>
          <w:p w:rsidR="00B6430A" w:rsidRPr="001B116F" w:rsidRDefault="00B6430A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6430A" w:rsidRPr="001B116F" w:rsidTr="00CD659D">
        <w:tc>
          <w:tcPr>
            <w:tcW w:w="675" w:type="dxa"/>
            <w:vMerge/>
          </w:tcPr>
          <w:p w:rsidR="00B6430A" w:rsidRDefault="00B6430A" w:rsidP="00FF571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6430A" w:rsidRDefault="00B6430A" w:rsidP="00F350F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Круглая вертушка</w:t>
            </w:r>
          </w:p>
        </w:tc>
        <w:tc>
          <w:tcPr>
            <w:tcW w:w="850" w:type="dxa"/>
          </w:tcPr>
          <w:p w:rsidR="00B6430A" w:rsidRPr="00B6430A" w:rsidRDefault="00B6430A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6430A" w:rsidRPr="001B116F" w:rsidRDefault="00B6430A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6430A" w:rsidRPr="00B6430A" w:rsidRDefault="00B6430A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6430A" w:rsidRDefault="008E43A9" w:rsidP="0091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24.06.24</w:t>
            </w:r>
          </w:p>
        </w:tc>
        <w:tc>
          <w:tcPr>
            <w:tcW w:w="1276" w:type="dxa"/>
          </w:tcPr>
          <w:p w:rsidR="00B6430A" w:rsidRPr="001B116F" w:rsidRDefault="00B6430A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6430A" w:rsidRPr="001B116F" w:rsidTr="00CD659D">
        <w:tc>
          <w:tcPr>
            <w:tcW w:w="675" w:type="dxa"/>
            <w:vMerge/>
          </w:tcPr>
          <w:p w:rsidR="00B6430A" w:rsidRDefault="00B6430A" w:rsidP="00FF571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6430A" w:rsidRDefault="00B6430A" w:rsidP="00F350F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Цветок вертушка</w:t>
            </w:r>
          </w:p>
        </w:tc>
        <w:tc>
          <w:tcPr>
            <w:tcW w:w="850" w:type="dxa"/>
          </w:tcPr>
          <w:p w:rsidR="00B6430A" w:rsidRPr="00B6430A" w:rsidRDefault="00B6430A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6430A" w:rsidRPr="001B116F" w:rsidRDefault="00B6430A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6430A" w:rsidRPr="00B6430A" w:rsidRDefault="00B6430A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6430A" w:rsidRDefault="008E43A9" w:rsidP="0091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26.06.24</w:t>
            </w:r>
          </w:p>
        </w:tc>
        <w:tc>
          <w:tcPr>
            <w:tcW w:w="1276" w:type="dxa"/>
          </w:tcPr>
          <w:p w:rsidR="00B6430A" w:rsidRPr="001B116F" w:rsidRDefault="00B6430A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6430A" w:rsidRPr="001B116F" w:rsidTr="00024A89">
        <w:tc>
          <w:tcPr>
            <w:tcW w:w="3936" w:type="dxa"/>
            <w:gridSpan w:val="2"/>
          </w:tcPr>
          <w:p w:rsidR="00B6430A" w:rsidRPr="00B6430A" w:rsidRDefault="00B6430A" w:rsidP="00F350F4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6430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0" w:type="dxa"/>
          </w:tcPr>
          <w:p w:rsidR="00B6430A" w:rsidRPr="00B6430A" w:rsidRDefault="00B6430A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B6430A" w:rsidRPr="001B116F" w:rsidRDefault="00B6430A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B6430A" w:rsidRPr="00B6430A" w:rsidRDefault="00B6430A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:rsidR="00B6430A" w:rsidRDefault="00B6430A" w:rsidP="0091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6430A" w:rsidRPr="001B116F" w:rsidRDefault="00B6430A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6430A" w:rsidRPr="001B116F" w:rsidTr="00024A89">
        <w:tc>
          <w:tcPr>
            <w:tcW w:w="9606" w:type="dxa"/>
            <w:gridSpan w:val="7"/>
          </w:tcPr>
          <w:p w:rsidR="00B6430A" w:rsidRPr="00B6430A" w:rsidRDefault="00B6430A" w:rsidP="00F350F4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6430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</w:p>
        </w:tc>
      </w:tr>
      <w:tr w:rsidR="00623274" w:rsidRPr="001B116F" w:rsidTr="00CD659D">
        <w:tc>
          <w:tcPr>
            <w:tcW w:w="675" w:type="dxa"/>
          </w:tcPr>
          <w:p w:rsidR="00623274" w:rsidRDefault="00B6430A" w:rsidP="00FF571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3261" w:type="dxa"/>
          </w:tcPr>
          <w:p w:rsidR="00623274" w:rsidRDefault="00B6430A" w:rsidP="00F350F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850" w:type="dxa"/>
          </w:tcPr>
          <w:p w:rsidR="00623274" w:rsidRPr="00B6430A" w:rsidRDefault="00B6430A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23274" w:rsidRPr="001B116F" w:rsidRDefault="00623274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23274" w:rsidRPr="00B6430A" w:rsidRDefault="00B6430A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23274" w:rsidRDefault="008E43A9" w:rsidP="009115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28.06.24</w:t>
            </w:r>
          </w:p>
        </w:tc>
        <w:tc>
          <w:tcPr>
            <w:tcW w:w="1276" w:type="dxa"/>
          </w:tcPr>
          <w:p w:rsidR="00623274" w:rsidRPr="001B116F" w:rsidRDefault="00623274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4DDD" w:rsidRPr="001B116F" w:rsidTr="002720F6">
        <w:tc>
          <w:tcPr>
            <w:tcW w:w="3936" w:type="dxa"/>
            <w:gridSpan w:val="2"/>
          </w:tcPr>
          <w:p w:rsidR="00394DDD" w:rsidRPr="001B116F" w:rsidRDefault="00394DDD" w:rsidP="008F0A29">
            <w:pPr>
              <w:rPr>
                <w:rFonts w:ascii="Times New Roman" w:hAnsi="Times New Roman"/>
                <w:sz w:val="24"/>
                <w:szCs w:val="24"/>
              </w:rPr>
            </w:pPr>
            <w:r w:rsidRPr="00F350F4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</w:tcPr>
          <w:p w:rsidR="00394DDD" w:rsidRPr="00623274" w:rsidRDefault="00B6430A" w:rsidP="00F350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394DDD" w:rsidRPr="00FF571D" w:rsidRDefault="00394DDD" w:rsidP="00F350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394DDD" w:rsidRPr="00623274" w:rsidRDefault="00B6430A" w:rsidP="00F350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394DDD" w:rsidRPr="001B116F" w:rsidRDefault="00394DDD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94DDD" w:rsidRPr="001B116F" w:rsidRDefault="00394DDD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4DDD" w:rsidRPr="001B116F" w:rsidTr="002720F6">
        <w:tc>
          <w:tcPr>
            <w:tcW w:w="3936" w:type="dxa"/>
            <w:gridSpan w:val="2"/>
          </w:tcPr>
          <w:p w:rsidR="00394DDD" w:rsidRPr="001B116F" w:rsidRDefault="00394DDD" w:rsidP="008F0A29">
            <w:pPr>
              <w:rPr>
                <w:rFonts w:ascii="Times New Roman" w:hAnsi="Times New Roman"/>
                <w:sz w:val="24"/>
                <w:szCs w:val="24"/>
              </w:rPr>
            </w:pPr>
            <w:r w:rsidRPr="00F350F4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</w:tcPr>
          <w:p w:rsidR="00394DDD" w:rsidRPr="006E6B05" w:rsidRDefault="00B6430A" w:rsidP="002720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240</w:t>
            </w:r>
          </w:p>
        </w:tc>
        <w:tc>
          <w:tcPr>
            <w:tcW w:w="992" w:type="dxa"/>
          </w:tcPr>
          <w:p w:rsidR="00394DDD" w:rsidRPr="006E6B05" w:rsidRDefault="00B6430A" w:rsidP="002720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64</w:t>
            </w:r>
          </w:p>
        </w:tc>
        <w:tc>
          <w:tcPr>
            <w:tcW w:w="993" w:type="dxa"/>
          </w:tcPr>
          <w:p w:rsidR="00394DDD" w:rsidRPr="006E6B05" w:rsidRDefault="00B6430A" w:rsidP="0000233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176</w:t>
            </w:r>
          </w:p>
        </w:tc>
        <w:tc>
          <w:tcPr>
            <w:tcW w:w="1559" w:type="dxa"/>
          </w:tcPr>
          <w:p w:rsidR="00394DDD" w:rsidRPr="001B116F" w:rsidRDefault="00394DDD" w:rsidP="00F350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94DDD" w:rsidRPr="001B116F" w:rsidRDefault="00394DDD" w:rsidP="00F350F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720F6" w:rsidRDefault="002720F6" w:rsidP="002720F6"/>
    <w:p w:rsidR="002720F6" w:rsidRPr="0033462A" w:rsidRDefault="002720F6" w:rsidP="002720F6"/>
    <w:p w:rsidR="002720F6" w:rsidRDefault="002720F6" w:rsidP="002720F6"/>
    <w:p w:rsidR="00B6430A" w:rsidRDefault="00B6430A" w:rsidP="002720F6"/>
    <w:p w:rsidR="00B6430A" w:rsidRDefault="00B6430A" w:rsidP="002720F6"/>
    <w:p w:rsidR="00B6430A" w:rsidRDefault="00B6430A" w:rsidP="002720F6"/>
    <w:p w:rsidR="00B6430A" w:rsidRDefault="00B6430A" w:rsidP="002720F6"/>
    <w:sectPr w:rsidR="00B6430A" w:rsidSect="00E277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Droid Sans Fallback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3808"/>
    <w:rsid w:val="0000233C"/>
    <w:rsid w:val="0001626E"/>
    <w:rsid w:val="00020FA9"/>
    <w:rsid w:val="00024A89"/>
    <w:rsid w:val="0003734F"/>
    <w:rsid w:val="00046943"/>
    <w:rsid w:val="00075811"/>
    <w:rsid w:val="00083761"/>
    <w:rsid w:val="000A6C37"/>
    <w:rsid w:val="000B7103"/>
    <w:rsid w:val="000E3881"/>
    <w:rsid w:val="00104E46"/>
    <w:rsid w:val="00150190"/>
    <w:rsid w:val="00193CF6"/>
    <w:rsid w:val="001D0449"/>
    <w:rsid w:val="00206AC7"/>
    <w:rsid w:val="00220DA5"/>
    <w:rsid w:val="002720F6"/>
    <w:rsid w:val="002D1F49"/>
    <w:rsid w:val="002E00BB"/>
    <w:rsid w:val="002F262D"/>
    <w:rsid w:val="00300675"/>
    <w:rsid w:val="003105F0"/>
    <w:rsid w:val="003139E3"/>
    <w:rsid w:val="00323359"/>
    <w:rsid w:val="0032631D"/>
    <w:rsid w:val="0033462A"/>
    <w:rsid w:val="00347B6A"/>
    <w:rsid w:val="00382AF7"/>
    <w:rsid w:val="00394DDD"/>
    <w:rsid w:val="003A3441"/>
    <w:rsid w:val="003D0193"/>
    <w:rsid w:val="003D4A30"/>
    <w:rsid w:val="003E0ED5"/>
    <w:rsid w:val="003E7A46"/>
    <w:rsid w:val="0040022B"/>
    <w:rsid w:val="004058D6"/>
    <w:rsid w:val="004153A7"/>
    <w:rsid w:val="00422049"/>
    <w:rsid w:val="00423808"/>
    <w:rsid w:val="00447346"/>
    <w:rsid w:val="0047398E"/>
    <w:rsid w:val="00482A78"/>
    <w:rsid w:val="004A185B"/>
    <w:rsid w:val="004A2932"/>
    <w:rsid w:val="004D2E5C"/>
    <w:rsid w:val="004E7AA1"/>
    <w:rsid w:val="004F01C5"/>
    <w:rsid w:val="004F3A56"/>
    <w:rsid w:val="004F57FB"/>
    <w:rsid w:val="00504AFC"/>
    <w:rsid w:val="005378BC"/>
    <w:rsid w:val="00550174"/>
    <w:rsid w:val="0055468A"/>
    <w:rsid w:val="005726F4"/>
    <w:rsid w:val="005732FF"/>
    <w:rsid w:val="00573A90"/>
    <w:rsid w:val="00577070"/>
    <w:rsid w:val="0058764E"/>
    <w:rsid w:val="00591A61"/>
    <w:rsid w:val="005B3F48"/>
    <w:rsid w:val="005B68F2"/>
    <w:rsid w:val="005C1981"/>
    <w:rsid w:val="005C7517"/>
    <w:rsid w:val="005D51B5"/>
    <w:rsid w:val="005D64B5"/>
    <w:rsid w:val="005E2DE1"/>
    <w:rsid w:val="00601719"/>
    <w:rsid w:val="006118EA"/>
    <w:rsid w:val="00621F4D"/>
    <w:rsid w:val="00623274"/>
    <w:rsid w:val="006334ED"/>
    <w:rsid w:val="0064743D"/>
    <w:rsid w:val="0065309E"/>
    <w:rsid w:val="006867F9"/>
    <w:rsid w:val="00695574"/>
    <w:rsid w:val="00722CC5"/>
    <w:rsid w:val="00724324"/>
    <w:rsid w:val="00766147"/>
    <w:rsid w:val="007872F1"/>
    <w:rsid w:val="00791FC8"/>
    <w:rsid w:val="007964BF"/>
    <w:rsid w:val="007A1F2B"/>
    <w:rsid w:val="007B724A"/>
    <w:rsid w:val="007C339C"/>
    <w:rsid w:val="007D06D3"/>
    <w:rsid w:val="007D397E"/>
    <w:rsid w:val="007D7671"/>
    <w:rsid w:val="007E48F2"/>
    <w:rsid w:val="0080421B"/>
    <w:rsid w:val="00844F75"/>
    <w:rsid w:val="008519D7"/>
    <w:rsid w:val="00872C00"/>
    <w:rsid w:val="00897B6C"/>
    <w:rsid w:val="008E43A9"/>
    <w:rsid w:val="008F0A29"/>
    <w:rsid w:val="00906C53"/>
    <w:rsid w:val="009115C4"/>
    <w:rsid w:val="00945BE2"/>
    <w:rsid w:val="0096794E"/>
    <w:rsid w:val="009901CA"/>
    <w:rsid w:val="009903D0"/>
    <w:rsid w:val="009A2710"/>
    <w:rsid w:val="009A4ABA"/>
    <w:rsid w:val="009E55EA"/>
    <w:rsid w:val="00A301D4"/>
    <w:rsid w:val="00A66BC1"/>
    <w:rsid w:val="00A66CA3"/>
    <w:rsid w:val="00A807E0"/>
    <w:rsid w:val="00AB6441"/>
    <w:rsid w:val="00AB7AD2"/>
    <w:rsid w:val="00AC15BF"/>
    <w:rsid w:val="00AE2ED2"/>
    <w:rsid w:val="00AE38F4"/>
    <w:rsid w:val="00B07A18"/>
    <w:rsid w:val="00B130D9"/>
    <w:rsid w:val="00B55B4A"/>
    <w:rsid w:val="00B55BAF"/>
    <w:rsid w:val="00B63434"/>
    <w:rsid w:val="00B6430A"/>
    <w:rsid w:val="00BB38F4"/>
    <w:rsid w:val="00BC3373"/>
    <w:rsid w:val="00BE0F93"/>
    <w:rsid w:val="00BE217C"/>
    <w:rsid w:val="00C0594A"/>
    <w:rsid w:val="00C41465"/>
    <w:rsid w:val="00C45F38"/>
    <w:rsid w:val="00C85A86"/>
    <w:rsid w:val="00CA68DF"/>
    <w:rsid w:val="00CD337E"/>
    <w:rsid w:val="00CD659D"/>
    <w:rsid w:val="00CE15E8"/>
    <w:rsid w:val="00D16D90"/>
    <w:rsid w:val="00D60CBE"/>
    <w:rsid w:val="00D6317A"/>
    <w:rsid w:val="00D81116"/>
    <w:rsid w:val="00D94600"/>
    <w:rsid w:val="00D96E8F"/>
    <w:rsid w:val="00DA6DC2"/>
    <w:rsid w:val="00DC6ECB"/>
    <w:rsid w:val="00DE4B72"/>
    <w:rsid w:val="00E100A3"/>
    <w:rsid w:val="00E103D0"/>
    <w:rsid w:val="00E277C4"/>
    <w:rsid w:val="00E426C7"/>
    <w:rsid w:val="00E56323"/>
    <w:rsid w:val="00E641D1"/>
    <w:rsid w:val="00E65BA4"/>
    <w:rsid w:val="00EA3CD6"/>
    <w:rsid w:val="00EA6000"/>
    <w:rsid w:val="00EF3656"/>
    <w:rsid w:val="00F0200F"/>
    <w:rsid w:val="00F24044"/>
    <w:rsid w:val="00F278CA"/>
    <w:rsid w:val="00F27CB2"/>
    <w:rsid w:val="00F350F4"/>
    <w:rsid w:val="00F47E3F"/>
    <w:rsid w:val="00FA1BC5"/>
    <w:rsid w:val="00FB45F4"/>
    <w:rsid w:val="00FB628E"/>
    <w:rsid w:val="00FC587E"/>
    <w:rsid w:val="00FE0E81"/>
    <w:rsid w:val="00FF57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808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38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052FD5-0B85-4A27-AB10-8922382C7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</TotalTime>
  <Pages>7</Pages>
  <Words>1273</Words>
  <Characters>7257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Воронцова</dc:creator>
  <cp:keywords/>
  <dc:description/>
  <cp:lastModifiedBy>b a</cp:lastModifiedBy>
  <cp:revision>102</cp:revision>
  <dcterms:created xsi:type="dcterms:W3CDTF">2021-09-17T07:49:00Z</dcterms:created>
  <dcterms:modified xsi:type="dcterms:W3CDTF">2023-11-30T11:49:00Z</dcterms:modified>
</cp:coreProperties>
</file>