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F22" w:rsidRP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B82F22" w:rsidRP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</w:t>
      </w:r>
      <w:proofErr w:type="spellStart"/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Майкопский</w:t>
      </w:r>
      <w:proofErr w:type="spellEnd"/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 район»</w:t>
      </w:r>
    </w:p>
    <w:p w:rsidR="00B82F22" w:rsidRP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B82F22" w:rsidRP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B82F22" w:rsidRPr="00B82F22" w:rsidRDefault="00B82F22" w:rsidP="00B82F22">
      <w:pPr>
        <w:widowControl w:val="0"/>
        <w:suppressAutoHyphens/>
        <w:spacing w:after="0" w:line="240" w:lineRule="auto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B82F22" w:rsidRPr="00B82F22" w:rsidRDefault="00B82F22" w:rsidP="00B82F22">
      <w:pPr>
        <w:widowControl w:val="0"/>
        <w:suppressAutoHyphens/>
        <w:spacing w:after="0" w:line="240" w:lineRule="auto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B82F22" w:rsidRPr="00B82F22" w:rsidTr="002C397A">
        <w:tc>
          <w:tcPr>
            <w:tcW w:w="4683" w:type="dxa"/>
            <w:shd w:val="clear" w:color="auto" w:fill="FFFFFF"/>
          </w:tcPr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«Согласовано»: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Зам. директора по УВР 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МБОУ ДО ЦДЮТ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__________ С.А. Петряева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«___»_______________20___ г.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«УТВЕРЖДАЮ»:</w:t>
            </w:r>
          </w:p>
          <w:p w:rsidR="00B82F22" w:rsidRPr="00B82F22" w:rsidRDefault="00B82F22" w:rsidP="00B82F22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  <w:t>Директор МБОУ ДО ЦДЮТ</w:t>
            </w:r>
          </w:p>
          <w:p w:rsidR="00B82F22" w:rsidRPr="00B82F22" w:rsidRDefault="00B82F22" w:rsidP="00B82F22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lang w:eastAsia="hi-IN" w:bidi="hi-IN"/>
              </w:rPr>
            </w:pPr>
            <w:r w:rsidRPr="00B82F22"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  <w:t>_______________ О.В. Юсупова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«___»____________________20___ г.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Приказ № ___ от «___» _______20__г.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proofErr w:type="gramStart"/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Принята</w:t>
            </w:r>
            <w:proofErr w:type="gramEnd"/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на заседании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Педагогического совета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Протокол № ____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от «___» ___________20___ г.</w:t>
            </w:r>
          </w:p>
          <w:p w:rsidR="00B82F22" w:rsidRPr="00B82F22" w:rsidRDefault="00B82F22" w:rsidP="00B82F22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</w:tc>
      </w:tr>
    </w:tbl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B82F22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B82F22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B82F22" w:rsidRP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bidi="hi-IN"/>
        </w:rPr>
      </w:pPr>
      <w:r w:rsidRPr="00B82F22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 xml:space="preserve"> «</w:t>
      </w:r>
      <w:r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Юные инспектора движения</w:t>
      </w:r>
      <w:r w:rsidRPr="00B82F22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44"/>
          <w:szCs w:val="44"/>
          <w:lang w:eastAsia="zh-CN" w:bidi="hi-IN"/>
        </w:rPr>
      </w:pP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 w:rsidRPr="00B82F22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2023-2024 учебный год</w:t>
      </w: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  <w:r w:rsidRPr="00B82F22">
        <w:rPr>
          <w:rFonts w:ascii="Times New Roman" w:eastAsia="SimSun" w:hAnsi="Times New Roman" w:cs="Times New Roman"/>
          <w:kern w:val="1"/>
          <w:lang w:eastAsia="zh-CN" w:bidi="hi-IN"/>
        </w:rPr>
        <w:t>7-10 лет</w:t>
      </w: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Pr="00B82F22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Pr="00B82F22" w:rsidRDefault="00B82F22" w:rsidP="00B82F22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B82F22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B82F22" w:rsidRPr="00B82F22" w:rsidRDefault="00B82F22" w:rsidP="00B82F22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B82F22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B82F22" w:rsidRPr="004F15FA" w:rsidRDefault="00B82F22" w:rsidP="00B82F2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B82F2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  <w:proofErr w:type="spellStart"/>
      <w:r w:rsidR="004F15FA" w:rsidRPr="004F15FA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Должикова</w:t>
      </w:r>
      <w:proofErr w:type="spellEnd"/>
      <w:r w:rsidR="004F15FA" w:rsidRPr="004F15FA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Наталья Викторовна</w:t>
      </w:r>
    </w:p>
    <w:p w:rsidR="00B82F22" w:rsidRP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P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Pr="00B82F22" w:rsidRDefault="00B82F22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F22" w:rsidRPr="00B82F22" w:rsidRDefault="004F15FA" w:rsidP="00B82F2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п. Победа</w:t>
      </w:r>
      <w:r w:rsidR="00B82F22" w:rsidRPr="00B82F2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, 2023 г.</w:t>
      </w:r>
    </w:p>
    <w:p w:rsidR="00B82F22" w:rsidRPr="00B82F22" w:rsidRDefault="00B82F22" w:rsidP="00B415B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41DAF" w:rsidRDefault="00196DD1" w:rsidP="00B415B4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Календарный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86519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Юные инспектора движения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4F15FA" w:rsidRDefault="004F15FA" w:rsidP="00B415B4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г</w:t>
      </w:r>
      <w:r w:rsidRPr="004F15FA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р.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13870 вт. 14.00-14.45 чт. 14.00-14.45</w:t>
      </w:r>
    </w:p>
    <w:p w:rsidR="00B415B4" w:rsidRPr="00B415B4" w:rsidRDefault="00B415B4" w:rsidP="00B415B4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</w:rPr>
      </w:pPr>
    </w:p>
    <w:tbl>
      <w:tblPr>
        <w:tblW w:w="9499" w:type="dxa"/>
        <w:jc w:val="center"/>
        <w:tblLayout w:type="fixed"/>
        <w:tblLook w:val="04A0"/>
      </w:tblPr>
      <w:tblGrid>
        <w:gridCol w:w="632"/>
        <w:gridCol w:w="7"/>
        <w:gridCol w:w="3402"/>
        <w:gridCol w:w="905"/>
        <w:gridCol w:w="993"/>
        <w:gridCol w:w="1009"/>
        <w:gridCol w:w="1418"/>
        <w:gridCol w:w="1133"/>
      </w:tblGrid>
      <w:tr w:rsidR="00196DD1" w:rsidTr="00C415D0">
        <w:trPr>
          <w:trHeight w:val="387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96DD1" w:rsidTr="00B415B4">
        <w:trPr>
          <w:trHeight w:val="56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B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196DD1" w:rsidTr="00B415B4">
        <w:trPr>
          <w:trHeight w:val="289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65265" w:rsidP="00A65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  <w:lang w:eastAsia="hi-IN" w:bidi="hi-IN"/>
              </w:rPr>
              <w:t>Введение</w:t>
            </w:r>
          </w:p>
        </w:tc>
      </w:tr>
      <w:tr w:rsidR="00860BE5" w:rsidTr="00C415D0">
        <w:trPr>
          <w:trHeight w:val="865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Default="00860BE5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Default="00860BE5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 w:rsidRPr="00A6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Основные понятия и термины ПДД, инструктаж по технике безопасности.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Pr="00A2001B" w:rsidRDefault="00860B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Pr="00A2001B" w:rsidRDefault="00860B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Default="00860B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Default="00D05E0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Default="00860B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BE5" w:rsidTr="002C397A">
        <w:trPr>
          <w:trHeight w:val="86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Default="00860BE5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Pr="00A65265" w:rsidRDefault="00860BE5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2F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историей движения отрядов ЮИД. Беседа о значении отрядов ЮИД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Default="00860B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Default="00860B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Default="00860B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Default="00D05E0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0BE5" w:rsidRDefault="00860B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189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860B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860BE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334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652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5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История правил дорожного движения</w:t>
            </w:r>
          </w:p>
        </w:tc>
      </w:tr>
      <w:tr w:rsidR="00A65265" w:rsidTr="00C415D0">
        <w:trPr>
          <w:trHeight w:val="552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582E52" w:rsidRDefault="00A65265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Информация о первом светофоре, автотранспорте, велосипеде, дорожных знаках.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265" w:rsidTr="009D7A89">
        <w:trPr>
          <w:trHeight w:val="50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 в России.</w:t>
            </w:r>
          </w:p>
          <w:p w:rsidR="00FF5E85" w:rsidRPr="00FF5E85" w:rsidRDefault="00FF5E85" w:rsidP="00A6526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5E85">
              <w:rPr>
                <w:rFonts w:ascii="Times New Roman" w:hAnsi="Times New Roman" w:cs="Times New Roman"/>
                <w:i/>
                <w:sz w:val="24"/>
                <w:szCs w:val="24"/>
              </w:rPr>
              <w:t>День солидарности в борьбе с терроризмом Проведение бесед «Мы</w:t>
            </w:r>
            <w:r w:rsidRPr="00FF5E85">
              <w:rPr>
                <w:i/>
              </w:rPr>
              <w:t xml:space="preserve"> </w:t>
            </w:r>
            <w:r w:rsidRPr="00FF5E85">
              <w:rPr>
                <w:rFonts w:ascii="Times New Roman" w:hAnsi="Times New Roman" w:cs="Times New Roman"/>
                <w:i/>
                <w:sz w:val="24"/>
                <w:szCs w:val="24"/>
              </w:rPr>
              <w:t>против терроризма!»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B415B4">
        <w:trPr>
          <w:trHeight w:val="229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A652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Pr="00054DD0" w:rsidRDefault="00A652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833" w:rsidTr="00B415B4">
        <w:trPr>
          <w:trHeight w:val="220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E1833" w:rsidRPr="00440338" w:rsidRDefault="0044033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0338">
              <w:rPr>
                <w:rFonts w:ascii="Times New Roman" w:hAnsi="Times New Roman" w:cs="Times New Roman"/>
                <w:b/>
                <w:sz w:val="24"/>
                <w:szCs w:val="24"/>
              </w:rPr>
              <w:t>Улица полна неожиданностей</w:t>
            </w:r>
          </w:p>
        </w:tc>
      </w:tr>
      <w:tr w:rsidR="002C397A" w:rsidTr="00C415D0">
        <w:trPr>
          <w:trHeight w:val="418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97A" w:rsidRPr="00BB06CC" w:rsidRDefault="008703D4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6CC">
              <w:rPr>
                <w:rFonts w:ascii="Times New Roman" w:hAnsi="Times New Roman" w:cs="Times New Roman"/>
                <w:sz w:val="24"/>
                <w:szCs w:val="24"/>
              </w:rPr>
              <w:t>Зачем нужно знать Правила Дорожного Движения?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97A" w:rsidTr="002C397A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97A" w:rsidRPr="00BB06CC" w:rsidRDefault="008703D4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6CC">
              <w:rPr>
                <w:rFonts w:ascii="Times New Roman" w:hAnsi="Times New Roman" w:cs="Times New Roman"/>
                <w:sz w:val="24"/>
                <w:szCs w:val="24"/>
              </w:rPr>
              <w:t>Безопасность на улице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97A" w:rsidTr="002C397A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97A" w:rsidRPr="00BB06CC" w:rsidRDefault="008703D4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6CC">
              <w:rPr>
                <w:rFonts w:ascii="Times New Roman" w:hAnsi="Times New Roman" w:cs="Times New Roman"/>
                <w:sz w:val="24"/>
                <w:szCs w:val="24"/>
              </w:rPr>
              <w:t>Наш город, посёлок, где мы живём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97A" w:rsidTr="002C397A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97A" w:rsidRPr="00BB06CC" w:rsidRDefault="008703D4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6CC">
              <w:rPr>
                <w:rFonts w:ascii="Times New Roman" w:hAnsi="Times New Roman" w:cs="Times New Roman"/>
                <w:sz w:val="24"/>
                <w:szCs w:val="24"/>
              </w:rPr>
              <w:t>Опасности на наших улицах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97A" w:rsidTr="002C397A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97A" w:rsidRPr="00BB06CC" w:rsidRDefault="008703D4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6CC">
              <w:rPr>
                <w:rFonts w:ascii="Times New Roman" w:hAnsi="Times New Roman" w:cs="Times New Roman"/>
                <w:sz w:val="24"/>
                <w:szCs w:val="24"/>
              </w:rPr>
              <w:t>Мы идём в школу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97A" w:rsidTr="002C397A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97A" w:rsidRPr="00BB06CC" w:rsidRDefault="008703D4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6CC">
              <w:rPr>
                <w:rFonts w:ascii="Times New Roman" w:hAnsi="Times New Roman" w:cs="Times New Roman"/>
                <w:sz w:val="24"/>
                <w:szCs w:val="24"/>
              </w:rPr>
              <w:t>Движение пешеходов и машин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97A" w:rsidTr="002C397A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97A" w:rsidRDefault="008703D4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6CC">
              <w:rPr>
                <w:rFonts w:ascii="Times New Roman" w:hAnsi="Times New Roman" w:cs="Times New Roman"/>
                <w:sz w:val="24"/>
                <w:szCs w:val="24"/>
              </w:rPr>
              <w:t>Правила перехода через дорогу</w:t>
            </w:r>
          </w:p>
          <w:p w:rsidR="00733EC1" w:rsidRPr="00733EC1" w:rsidRDefault="00733EC1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3EC1">
              <w:rPr>
                <w:rFonts w:ascii="Times New Roman" w:hAnsi="Times New Roman" w:cs="Times New Roman"/>
                <w:i/>
                <w:sz w:val="24"/>
                <w:szCs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97A" w:rsidTr="002C397A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97A" w:rsidRPr="00BB06CC" w:rsidRDefault="008703D4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6CC">
              <w:rPr>
                <w:rFonts w:ascii="Times New Roman" w:hAnsi="Times New Roman" w:cs="Times New Roman"/>
                <w:sz w:val="24"/>
                <w:szCs w:val="24"/>
              </w:rPr>
              <w:t>Школа безопасности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97A" w:rsidTr="002C397A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97A" w:rsidRPr="00BB06CC" w:rsidRDefault="008703D4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6CC">
              <w:rPr>
                <w:rFonts w:ascii="Times New Roman" w:hAnsi="Times New Roman" w:cs="Times New Roman"/>
                <w:sz w:val="24"/>
                <w:szCs w:val="24"/>
              </w:rPr>
              <w:t>Посвящение в пешеходы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97A" w:rsidTr="002C397A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97A" w:rsidRPr="00BB06CC" w:rsidRDefault="008703D4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6CC">
              <w:rPr>
                <w:rFonts w:ascii="Times New Roman" w:hAnsi="Times New Roman" w:cs="Times New Roman"/>
                <w:sz w:val="24"/>
                <w:szCs w:val="24"/>
              </w:rPr>
              <w:t>Беседа «Добрая дорога»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F17ED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97A" w:rsidTr="002C397A">
        <w:trPr>
          <w:trHeight w:val="418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A65265" w:rsidRDefault="009D7A89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9D7A89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7A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F17EDA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ED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Pr="00F17EDA" w:rsidRDefault="002C397A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ED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C397A" w:rsidRDefault="002C397A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338" w:rsidTr="002C397A">
        <w:trPr>
          <w:trHeight w:val="418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40338" w:rsidRPr="00E028D6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8D6">
              <w:rPr>
                <w:rFonts w:ascii="Times New Roman" w:hAnsi="Times New Roman" w:cs="Times New Roman"/>
                <w:b/>
                <w:sz w:val="24"/>
                <w:szCs w:val="24"/>
              </w:rPr>
              <w:t>Наши верные друзья</w:t>
            </w:r>
          </w:p>
        </w:tc>
      </w:tr>
      <w:tr w:rsidR="00DA443B" w:rsidTr="00C415D0">
        <w:trPr>
          <w:trHeight w:val="418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E028D6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443B" w:rsidRPr="0003405A" w:rsidRDefault="0003405A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05A">
              <w:rPr>
                <w:rFonts w:ascii="Times New Roman" w:hAnsi="Times New Roman" w:cs="Times New Roman"/>
                <w:sz w:val="24"/>
                <w:szCs w:val="24"/>
              </w:rPr>
              <w:t>Наши друзья – дорожные знаки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43B" w:rsidTr="0003405A">
        <w:trPr>
          <w:trHeight w:val="22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443B" w:rsidRPr="0003405A" w:rsidRDefault="0003405A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05A">
              <w:rPr>
                <w:rFonts w:ascii="Times New Roman" w:hAnsi="Times New Roman" w:cs="Times New Roman"/>
                <w:sz w:val="24"/>
                <w:szCs w:val="24"/>
              </w:rPr>
              <w:t>Знакомство со знаками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43B" w:rsidTr="0003405A">
        <w:trPr>
          <w:trHeight w:val="227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443B" w:rsidRPr="0003405A" w:rsidRDefault="0003405A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05A">
              <w:rPr>
                <w:rFonts w:ascii="Times New Roman" w:hAnsi="Times New Roman" w:cs="Times New Roman"/>
                <w:sz w:val="24"/>
                <w:szCs w:val="24"/>
              </w:rPr>
              <w:t>Дорожные знаки – пешеходам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43B" w:rsidTr="0003405A">
        <w:trPr>
          <w:trHeight w:val="2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443B" w:rsidRDefault="0003405A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05A">
              <w:rPr>
                <w:rFonts w:ascii="Times New Roman" w:hAnsi="Times New Roman" w:cs="Times New Roman"/>
                <w:sz w:val="24"/>
                <w:szCs w:val="24"/>
              </w:rPr>
              <w:t>Светофор и его сигналы</w:t>
            </w:r>
            <w:r w:rsidR="00733E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EC1" w:rsidRPr="00733EC1" w:rsidRDefault="00733EC1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3EC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Встречи и беседы с инспектором ГИБДД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43B" w:rsidTr="0003405A">
        <w:trPr>
          <w:trHeight w:val="207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443B" w:rsidRPr="0003405A" w:rsidRDefault="0003405A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05A">
              <w:rPr>
                <w:rFonts w:ascii="Times New Roman" w:hAnsi="Times New Roman" w:cs="Times New Roman"/>
                <w:sz w:val="24"/>
                <w:szCs w:val="24"/>
              </w:rPr>
              <w:t>Виды пешеходных переходов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43B" w:rsidTr="00D05E07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443B" w:rsidRPr="0003405A" w:rsidRDefault="0003405A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05A">
              <w:rPr>
                <w:rFonts w:ascii="Times New Roman" w:hAnsi="Times New Roman" w:cs="Times New Roman"/>
                <w:sz w:val="24"/>
                <w:szCs w:val="24"/>
              </w:rPr>
              <w:t>Чтение дорожных знаков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43B" w:rsidTr="00D05E07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443B" w:rsidRPr="0003405A" w:rsidRDefault="0003405A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0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 Изготовление дорожных знаков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43B" w:rsidTr="00D05E07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443B" w:rsidRPr="0003405A" w:rsidRDefault="0003405A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0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 Изготовление дорожных знаков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43B" w:rsidTr="00D05E07">
        <w:trPr>
          <w:trHeight w:val="418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A65265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DA443B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4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DA443B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4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Pr="00DA443B" w:rsidRDefault="00DA443B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4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43B" w:rsidTr="00D05E07">
        <w:trPr>
          <w:trHeight w:val="418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A443B" w:rsidRDefault="00DA443B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дорожного движения</w:t>
            </w:r>
          </w:p>
        </w:tc>
      </w:tr>
      <w:tr w:rsidR="00A65265" w:rsidTr="00C415D0">
        <w:trPr>
          <w:trHeight w:val="418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582E52" w:rsidRDefault="00E31C87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Права, обязанности и ответственность участников дорожного движения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265" w:rsidTr="00C415D0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265" w:rsidRPr="00807CFF" w:rsidRDefault="00807CFF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C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Назначение тротуаров, обочин, проезжих частей, трамвайных путей, разделительной полосы, пешеходной и велосипедной дорожек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265" w:rsidTr="00C415D0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 дорожной безопасности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6D2160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265" w:rsidTr="00C415D0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265" w:rsidRDefault="00807CFF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hAnsi="Times New Roman" w:cs="Times New Roman"/>
                <w:sz w:val="24"/>
                <w:szCs w:val="24"/>
              </w:rPr>
              <w:t>Проведение бесед «Мы</w:t>
            </w:r>
            <w:r>
              <w:t xml:space="preserve"> </w:t>
            </w:r>
            <w:r w:rsidRPr="009F77ED">
              <w:rPr>
                <w:rFonts w:ascii="Times New Roman" w:hAnsi="Times New Roman" w:cs="Times New Roman"/>
                <w:sz w:val="24"/>
                <w:szCs w:val="24"/>
              </w:rPr>
              <w:t>против терроризма!»</w:t>
            </w:r>
            <w:r w:rsidR="00A511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1153" w:rsidRPr="00A51153" w:rsidRDefault="00A51153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15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Беседа «Пиротехника и последствия, шалости с пиротехникой»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6D2160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D05E07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B415B4">
        <w:trPr>
          <w:trHeight w:val="110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Pr="006B0E20" w:rsidRDefault="00582E52" w:rsidP="00F8344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2611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2611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2611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B415B4">
        <w:trPr>
          <w:trHeight w:val="255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Фигурное вождение велосипеда</w:t>
            </w:r>
          </w:p>
        </w:tc>
      </w:tr>
      <w:tr w:rsidR="00656C4B" w:rsidTr="00C415D0">
        <w:trPr>
          <w:trHeight w:val="418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9939B4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Езда на велосипеде, технические требования, предъявляемые к велосипеду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4BD6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3D4BD6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D05E0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C4B" w:rsidTr="00C415D0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Экипировка велосипедиста. Техника безопасности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4BD6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3D4BD6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D05E0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BD6" w:rsidTr="00C415D0">
        <w:trPr>
          <w:trHeight w:val="418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Default="003D4BD6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Pr="00656C4B" w:rsidRDefault="00362F6C" w:rsidP="00656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Pr="00656C4B" w:rsidRDefault="003D4BD6" w:rsidP="00656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Pr="00656C4B" w:rsidRDefault="003D4BD6" w:rsidP="00656C4B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Default="003D4BD6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Default="00D05E0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Default="003D4BD6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BD6" w:rsidTr="001E1768">
        <w:trPr>
          <w:trHeight w:val="418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4BD6" w:rsidRDefault="003D4BD6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D4BD6" w:rsidRPr="00656C4B" w:rsidRDefault="00362F6C" w:rsidP="00656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Pr="00656C4B" w:rsidRDefault="003D4BD6" w:rsidP="00656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Pr="00656C4B" w:rsidRDefault="003D4BD6" w:rsidP="00656C4B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Default="003D4BD6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Default="00D05E0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4BD6" w:rsidRDefault="003D4BD6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1768" w:rsidTr="00D05E07">
        <w:trPr>
          <w:trHeight w:val="418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E1768" w:rsidRPr="0083710F" w:rsidRDefault="001E1768" w:rsidP="00656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1768" w:rsidRDefault="001E1768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1768" w:rsidRPr="00054DD0" w:rsidRDefault="001E1768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1768" w:rsidRDefault="001E1768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1768" w:rsidRDefault="001E1768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1768" w:rsidRDefault="001E1768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B415B4">
        <w:trPr>
          <w:trHeight w:val="233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дорожного движения</w:t>
            </w:r>
          </w:p>
        </w:tc>
      </w:tr>
      <w:tr w:rsidR="00656C4B" w:rsidTr="00C415D0">
        <w:trPr>
          <w:trHeight w:val="350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582E52" w:rsidRDefault="00DB540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 и их виды, дополнительные средства информации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C5DB0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5C5DB0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D05E07" w:rsidP="0006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C4B" w:rsidTr="00D05E0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Default="00656C4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Pr="002C2A04" w:rsidRDefault="002C2A04" w:rsidP="00656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Назначение и роль дорожных знаков в регулировании дорожного движения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5C5DB0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C5DB0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D05E0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E07" w:rsidTr="00D05E07">
        <w:trPr>
          <w:trHeight w:val="345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5E07" w:rsidRPr="002C2A04" w:rsidRDefault="00D05E07" w:rsidP="00656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Pr="00656C4B" w:rsidRDefault="00D05E0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Default="00D05E0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Pr="00656C4B" w:rsidRDefault="00D05E0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Default="00D05E0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Default="00D05E0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E07" w:rsidTr="00D05E07">
        <w:trPr>
          <w:trHeight w:val="345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5E07" w:rsidRDefault="00D05E0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D05E07" w:rsidTr="00D05E07">
        <w:trPr>
          <w:trHeight w:val="345"/>
          <w:jc w:val="center"/>
        </w:trPr>
        <w:tc>
          <w:tcPr>
            <w:tcW w:w="63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5E07" w:rsidRDefault="00DB540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5E07" w:rsidRPr="0083710F" w:rsidRDefault="00D05E07" w:rsidP="00D05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Default="00D05E07" w:rsidP="00D05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Default="00D05E07" w:rsidP="00D05E07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Default="00D05E07" w:rsidP="00D05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Default="00D05E0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E07" w:rsidTr="00D05E07">
        <w:trPr>
          <w:trHeight w:val="345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5E07" w:rsidRPr="002C2A04" w:rsidRDefault="00D05E07" w:rsidP="00656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Pr="00D05E07" w:rsidRDefault="00D05E0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Pr="00D05E07" w:rsidRDefault="00D05E0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Pr="00D05E07" w:rsidRDefault="00D05E0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Default="00D05E0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5E07" w:rsidRDefault="00D05E0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5E07" w:rsidTr="00D05E07">
        <w:trPr>
          <w:trHeight w:val="345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5E07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дорожного движения</w:t>
            </w:r>
          </w:p>
        </w:tc>
      </w:tr>
      <w:tr w:rsidR="00656C4B" w:rsidTr="00D05E07">
        <w:trPr>
          <w:trHeight w:val="345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DB540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Default="00656C4B" w:rsidP="00656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sz w:val="24"/>
                <w:szCs w:val="24"/>
              </w:rPr>
              <w:t>Знаки приоритета</w:t>
            </w:r>
            <w:r w:rsidR="00011F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1F6D" w:rsidRPr="00011F6D" w:rsidRDefault="00011F6D" w:rsidP="00656C4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F6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C5DB0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5C5DB0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C4B" w:rsidTr="00C415D0">
        <w:trPr>
          <w:trHeight w:val="386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Предписывающие знаки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C5DB0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5C5DB0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C4B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Pr="00C7316A" w:rsidRDefault="00C7316A" w:rsidP="00656C4B">
            <w:pPr>
              <w:pStyle w:val="a3"/>
              <w:shd w:val="clear" w:color="auto" w:fill="FFFFFF"/>
              <w:spacing w:after="0" w:line="240" w:lineRule="auto"/>
              <w:jc w:val="both"/>
            </w:pPr>
            <w:r w:rsidRPr="00C7316A">
              <w:rPr>
                <w:color w:val="000000"/>
                <w:shd w:val="clear" w:color="auto" w:fill="FFFFFF"/>
              </w:rPr>
              <w:t>Предупреждающие знаки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5C5DB0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C5DB0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C4B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Default="00656C4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Pr="00C7316A" w:rsidRDefault="00C7316A" w:rsidP="00656C4B">
            <w:pPr>
              <w:pStyle w:val="a3"/>
              <w:shd w:val="clear" w:color="auto" w:fill="FFFFFF"/>
              <w:spacing w:after="0" w:line="240" w:lineRule="auto"/>
              <w:jc w:val="both"/>
            </w:pPr>
            <w:r w:rsidRPr="00C7316A">
              <w:rPr>
                <w:color w:val="000000"/>
                <w:shd w:val="clear" w:color="auto" w:fill="FFFFFF"/>
              </w:rPr>
              <w:t>Информационные знаки. Знаки сервиса. Таблички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5C5DB0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C5DB0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C415D0">
        <w:trPr>
          <w:trHeight w:val="345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054DD0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2257" w:rsidTr="006D2160">
        <w:trPr>
          <w:trHeight w:val="345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257" w:rsidRDefault="00737DB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Фигурное вождение велосипеда</w:t>
            </w:r>
          </w:p>
        </w:tc>
      </w:tr>
      <w:tr w:rsidR="00236118" w:rsidTr="00C415D0">
        <w:trPr>
          <w:trHeight w:val="345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DB540B" w:rsidP="00DB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118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36118" w:rsidRPr="00BE6E81" w:rsidRDefault="00236118" w:rsidP="00BE6E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движения велосипедис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скутеристов, мотоциклистов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118" w:rsidTr="00D05E07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36118" w:rsidRDefault="00236118" w:rsidP="0002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118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36118" w:rsidRDefault="00236118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36118" w:rsidRPr="0083710F" w:rsidRDefault="00362F6C" w:rsidP="0002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118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E36" w:rsidTr="00C415D0">
        <w:trPr>
          <w:trHeight w:val="345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Pr="00054DD0" w:rsidRDefault="0023611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72567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E36" w:rsidTr="008E4AA4">
        <w:trPr>
          <w:trHeight w:val="348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E36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Основы оказания первой медицинской помощи</w:t>
            </w:r>
          </w:p>
        </w:tc>
      </w:tr>
      <w:tr w:rsidR="00582E52" w:rsidTr="00C415D0">
        <w:trPr>
          <w:trHeight w:val="345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9175BB" w:rsidP="00DB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B54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оказания первой помощи</w:t>
            </w:r>
            <w:r w:rsidR="002A6C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A6C1E" w:rsidRPr="002A6C1E" w:rsidRDefault="002A6C1E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6C1E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Всемирный день безопасного  Интернета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A44F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6A44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C415D0">
        <w:trPr>
          <w:trHeight w:val="56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2F31FE" w:rsidRDefault="00BD78F1" w:rsidP="006D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Травмы. Виды травм, их классификация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6675DE" w:rsidRDefault="00BD78F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Травмы. Виды травм, их классификация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8F1" w:rsidTr="00C415D0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Pr="006675DE" w:rsidRDefault="00BD78F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мед</w:t>
            </w:r>
            <w:proofErr w:type="gramStart"/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омощь при ДТП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8F1" w:rsidTr="00C415D0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Pr="006675DE" w:rsidRDefault="002C2A04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истории нашего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поселка.</w:t>
            </w: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 Устно-информационная экскурсия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12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A44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A44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A44FA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372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6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дорожного движения</w:t>
            </w:r>
          </w:p>
        </w:tc>
      </w:tr>
      <w:tr w:rsidR="00646682" w:rsidTr="00C415D0">
        <w:trPr>
          <w:trHeight w:val="552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582E52" w:rsidRDefault="009939B4" w:rsidP="00DB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B54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46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682">
              <w:rPr>
                <w:rFonts w:ascii="Times New Roman" w:hAnsi="Times New Roman" w:cs="Times New Roman"/>
                <w:sz w:val="24"/>
                <w:szCs w:val="24"/>
              </w:rPr>
              <w:t>Информационно-указательные знаки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DD56CA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D56C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DB540B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682" w:rsidTr="00C415D0">
        <w:trPr>
          <w:trHeight w:val="387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040404" w:rsidRDefault="00040404" w:rsidP="00646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04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Разбор дорожных ситуаций на макете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DB540B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682" w:rsidTr="00C415D0">
        <w:trPr>
          <w:trHeight w:val="29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ind w:left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46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682">
              <w:rPr>
                <w:rFonts w:ascii="Times New Roman" w:hAnsi="Times New Roman" w:cs="Times New Roman"/>
                <w:sz w:val="24"/>
                <w:szCs w:val="24"/>
              </w:rPr>
              <w:t>Знаки дополнительной информации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2160" w:rsidRDefault="00DB540B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682" w:rsidTr="00C415D0">
        <w:trPr>
          <w:trHeight w:val="36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46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Светофор – мой друг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D56CA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DD56CA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DB540B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C415D0">
        <w:trPr>
          <w:trHeight w:val="26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Default="00582E52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64668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682">
              <w:rPr>
                <w:rFonts w:ascii="Times New Roman" w:hAnsi="Times New Roman" w:cs="Times New Roman"/>
                <w:sz w:val="24"/>
                <w:szCs w:val="24"/>
              </w:rPr>
              <w:t>Информационно-указательные знаки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682" w:rsidTr="00C415D0">
        <w:trPr>
          <w:trHeight w:val="297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46682" w:rsidRDefault="0064668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66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B415B4">
        <w:trPr>
          <w:trHeight w:val="259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E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Фигурное вождение велосипеда</w:t>
            </w:r>
          </w:p>
        </w:tc>
      </w:tr>
      <w:tr w:rsidR="00362F6C" w:rsidTr="00C415D0">
        <w:trPr>
          <w:trHeight w:val="562"/>
          <w:jc w:val="center"/>
        </w:trPr>
        <w:tc>
          <w:tcPr>
            <w:tcW w:w="639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DB540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B54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F6C" w:rsidTr="00C415D0">
        <w:trPr>
          <w:trHeight w:val="56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Подача предупредительных сигналов велосипедистом световыми приборами и рукой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F6C" w:rsidTr="00D05E07">
        <w:trPr>
          <w:trHeight w:val="30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Подача предупредительных сигналов велосипедистом световыми приборами и рукой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F6C" w:rsidTr="00C415D0">
        <w:trPr>
          <w:trHeight w:val="30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  <w:r w:rsidR="002A6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A6C1E" w:rsidRPr="002A6C1E" w:rsidRDefault="002A6C1E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A6C1E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День воссоединения Крыма с Россией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2F6C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E5B" w:rsidTr="00885F0D">
        <w:trPr>
          <w:trHeight w:val="309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362F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E5B" w:rsidTr="00B415B4">
        <w:trPr>
          <w:trHeight w:val="130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5E5B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Основы оказания первой медицинской помощи</w:t>
            </w:r>
          </w:p>
        </w:tc>
      </w:tr>
      <w:tr w:rsidR="00974B6C" w:rsidTr="00C415D0">
        <w:trPr>
          <w:trHeight w:val="552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DB6BD1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B540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кровотечений. Способы наложения повязок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4AA4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8E4AA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Pr="007C1A35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B6C" w:rsidTr="00C415D0">
        <w:trPr>
          <w:trHeight w:val="55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Переломы, </w:t>
            </w:r>
            <w:r w:rsidR="00A03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виды. Оказание первой помощи </w:t>
            </w: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пострадавшему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4AA4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8E4AA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DB540B" w:rsidP="007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B6C" w:rsidTr="00C415D0">
        <w:trPr>
          <w:trHeight w:val="303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медицинским работником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8E4AA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4AA4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DB540B" w:rsidP="007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B6C" w:rsidTr="00B415B4">
        <w:trPr>
          <w:trHeight w:val="297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наложения повязок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8E4AA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4AA4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B6C" w:rsidTr="00C415D0">
        <w:trPr>
          <w:trHeight w:val="29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первой помощи пострадавшему</w:t>
            </w:r>
            <w:r w:rsidR="00187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8799F" w:rsidRPr="0018799F" w:rsidRDefault="0018799F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</w:pPr>
            <w:r w:rsidRPr="0018799F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День авиации и космонавтики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885F0D">
        <w:trPr>
          <w:trHeight w:val="255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F0D" w:rsidTr="00B415B4">
        <w:trPr>
          <w:trHeight w:val="258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F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дорожного движения</w:t>
            </w:r>
          </w:p>
        </w:tc>
      </w:tr>
      <w:tr w:rsidR="009939B4" w:rsidTr="00885F0D">
        <w:trPr>
          <w:trHeight w:val="392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939B4" w:rsidRPr="00B415B4" w:rsidRDefault="009939B4" w:rsidP="00DB54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B415B4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DB540B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885F0D" w:rsidRDefault="009939B4" w:rsidP="00885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Викторина </w:t>
            </w:r>
            <w:r w:rsidRPr="00885F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r w:rsidRPr="00885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Светофор</w:t>
            </w:r>
            <w:r w:rsidRPr="00885F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A94CE3" w:rsidRDefault="009939B4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5F1AB9" w:rsidRDefault="001B24CF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A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F1AB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5F1AB9" w:rsidRDefault="009939B4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A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F1AB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6D2160" w:rsidRDefault="00DB540B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Default="009939B4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39B4" w:rsidTr="00885F0D">
        <w:trPr>
          <w:trHeight w:val="357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939B4" w:rsidRDefault="009939B4" w:rsidP="00885F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Default="009939B4" w:rsidP="00885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5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Рейд на перекрёсток</w:t>
            </w:r>
          </w:p>
          <w:p w:rsidR="009939B4" w:rsidRPr="00885F0D" w:rsidRDefault="009939B4" w:rsidP="00885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85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Вежливый водитель»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A94CE3" w:rsidRDefault="009939B4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5F1AB9" w:rsidRDefault="005F1AB9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5F1AB9" w:rsidRDefault="005F1AB9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6D2160" w:rsidRDefault="00DB540B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Default="009939B4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39B4" w:rsidTr="00B415B4">
        <w:trPr>
          <w:trHeight w:val="279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939B4" w:rsidRDefault="009939B4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885F0D" w:rsidRDefault="009939B4" w:rsidP="00885F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885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улиц и дорог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A94CE3" w:rsidRDefault="009939B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5F1AB9" w:rsidRDefault="009939B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A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F1AB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5F1AB9" w:rsidRDefault="009939B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A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F1AB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7C1A35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Default="009939B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39B4" w:rsidTr="00D05E07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939B4" w:rsidRDefault="009939B4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Default="009939B4" w:rsidP="00885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5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Рейд на перекрёсток</w:t>
            </w:r>
          </w:p>
          <w:p w:rsidR="009939B4" w:rsidRPr="00885F0D" w:rsidRDefault="009939B4" w:rsidP="00885F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85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Вежливый водитель»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A94CE3" w:rsidRDefault="009939B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5F1AB9" w:rsidRDefault="009939B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5F1AB9" w:rsidRDefault="009939B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A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6D2160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Default="009939B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39B4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939B4" w:rsidRDefault="009939B4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9939B4" w:rsidRDefault="009939B4" w:rsidP="00885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9B4">
              <w:rPr>
                <w:rFonts w:ascii="Times New Roman" w:hAnsi="Times New Roman" w:cs="Times New Roman"/>
                <w:sz w:val="24"/>
                <w:szCs w:val="24"/>
              </w:rPr>
              <w:t>Улица. Тротуар. Проезжая часть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A94CE3" w:rsidRDefault="001345A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5F1AB9" w:rsidRDefault="005F1AB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AB9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5F1AB9" w:rsidRDefault="005F1AB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AB9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Pr="006D2160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939B4" w:rsidRDefault="009939B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F0D" w:rsidTr="00885F0D">
        <w:trPr>
          <w:trHeight w:val="295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9939B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1B24C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A94CE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6D2160" w:rsidRDefault="00885F0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B415B4">
        <w:trPr>
          <w:trHeight w:val="438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Фигурное вождение велосипеда</w:t>
            </w:r>
          </w:p>
        </w:tc>
      </w:tr>
      <w:tr w:rsidR="005C1623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5C1623" w:rsidRPr="00B415B4" w:rsidRDefault="00DB6BD1" w:rsidP="00DB54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DB540B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  <w:r w:rsidR="00366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66A30" w:rsidRPr="00366A30" w:rsidRDefault="00366A30" w:rsidP="00366A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A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Участие в акциях: </w:t>
            </w:r>
          </w:p>
          <w:p w:rsidR="00366A30" w:rsidRDefault="00366A30" w:rsidP="00366A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366A30">
              <w:rPr>
                <w:rFonts w:ascii="Times New Roman" w:hAnsi="Times New Roman" w:cs="Times New Roman"/>
                <w:i/>
                <w:sz w:val="24"/>
                <w:szCs w:val="24"/>
              </w:rPr>
              <w:t>«Георгиевская ленточка»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56686D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56686D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56686D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6D2160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23" w:rsidTr="00D05E07">
        <w:trPr>
          <w:trHeight w:val="578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5C1623" w:rsidRDefault="005C1623" w:rsidP="00064A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566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56686D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56686D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56686D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7C1A35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23" w:rsidTr="00D05E07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5C1623" w:rsidRPr="00B415B4" w:rsidRDefault="005C1623" w:rsidP="0006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F43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требования к движению велосипедистов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5C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7C1A35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23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F43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7C1A35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23" w:rsidTr="00D05E07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F43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6D2160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623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F4396C" w:rsidRDefault="005C1623" w:rsidP="005C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Pr="006D2160" w:rsidRDefault="00DB540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623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96C" w:rsidTr="00F4396C">
        <w:trPr>
          <w:trHeight w:val="332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F4396C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5C162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409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Итоговая аттестация</w:t>
            </w:r>
          </w:p>
        </w:tc>
      </w:tr>
      <w:tr w:rsidR="00196DD1" w:rsidTr="00C304EE">
        <w:trPr>
          <w:trHeight w:val="461"/>
          <w:jc w:val="center"/>
        </w:trPr>
        <w:tc>
          <w:tcPr>
            <w:tcW w:w="63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DB6BD1" w:rsidP="00DB5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B540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C304EE" w:rsidRDefault="00000170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Соревнования</w:t>
            </w:r>
            <w:bookmarkStart w:id="0" w:name="_GoBack"/>
            <w:bookmarkEnd w:id="0"/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A07B9E" w:rsidRDefault="00A07B9E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A07B9E" w:rsidRDefault="00A07B9E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DB540B" w:rsidRDefault="00DB540B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68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07B9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07B9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416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E608F2" w:rsidP="00C46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C467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C467E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6DD1" w:rsidRDefault="00196DD1"/>
    <w:sectPr w:rsidR="00196DD1" w:rsidSect="000A776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00170"/>
    <w:rsid w:val="00011F6D"/>
    <w:rsid w:val="00025957"/>
    <w:rsid w:val="0003405A"/>
    <w:rsid w:val="00040404"/>
    <w:rsid w:val="00054DD0"/>
    <w:rsid w:val="00064A8B"/>
    <w:rsid w:val="00085C86"/>
    <w:rsid w:val="0008673D"/>
    <w:rsid w:val="00097625"/>
    <w:rsid w:val="000A300A"/>
    <w:rsid w:val="000A7761"/>
    <w:rsid w:val="000C1E9B"/>
    <w:rsid w:val="000C4437"/>
    <w:rsid w:val="000F17DC"/>
    <w:rsid w:val="001323E3"/>
    <w:rsid w:val="001345A0"/>
    <w:rsid w:val="0018799F"/>
    <w:rsid w:val="00196DD1"/>
    <w:rsid w:val="001B24CF"/>
    <w:rsid w:val="001C4243"/>
    <w:rsid w:val="001D20C3"/>
    <w:rsid w:val="001E1768"/>
    <w:rsid w:val="00206E61"/>
    <w:rsid w:val="0021160C"/>
    <w:rsid w:val="00236118"/>
    <w:rsid w:val="00256D49"/>
    <w:rsid w:val="0026114B"/>
    <w:rsid w:val="0027011D"/>
    <w:rsid w:val="002A6C1E"/>
    <w:rsid w:val="002C2A04"/>
    <w:rsid w:val="002C397A"/>
    <w:rsid w:val="002F31FE"/>
    <w:rsid w:val="00362F6C"/>
    <w:rsid w:val="00366A30"/>
    <w:rsid w:val="00367F5A"/>
    <w:rsid w:val="00371903"/>
    <w:rsid w:val="00384449"/>
    <w:rsid w:val="00390449"/>
    <w:rsid w:val="003D4BD6"/>
    <w:rsid w:val="003D6385"/>
    <w:rsid w:val="00440338"/>
    <w:rsid w:val="00462B30"/>
    <w:rsid w:val="00463498"/>
    <w:rsid w:val="00472166"/>
    <w:rsid w:val="004A69B1"/>
    <w:rsid w:val="004B2076"/>
    <w:rsid w:val="004C6A43"/>
    <w:rsid w:val="004E2F2A"/>
    <w:rsid w:val="004F15FA"/>
    <w:rsid w:val="005028EF"/>
    <w:rsid w:val="005179C2"/>
    <w:rsid w:val="005368D7"/>
    <w:rsid w:val="00546FB3"/>
    <w:rsid w:val="0056686D"/>
    <w:rsid w:val="00582E52"/>
    <w:rsid w:val="005A0EDD"/>
    <w:rsid w:val="005B4DF3"/>
    <w:rsid w:val="005B7982"/>
    <w:rsid w:val="005C1623"/>
    <w:rsid w:val="005C5DB0"/>
    <w:rsid w:val="005C6FA7"/>
    <w:rsid w:val="005D0C79"/>
    <w:rsid w:val="005F1AB9"/>
    <w:rsid w:val="00634F96"/>
    <w:rsid w:val="00640EA7"/>
    <w:rsid w:val="00641FC3"/>
    <w:rsid w:val="00646682"/>
    <w:rsid w:val="00656C4B"/>
    <w:rsid w:val="0065707D"/>
    <w:rsid w:val="006675DE"/>
    <w:rsid w:val="006A44FA"/>
    <w:rsid w:val="006C46A0"/>
    <w:rsid w:val="006D2160"/>
    <w:rsid w:val="006E1833"/>
    <w:rsid w:val="0070211D"/>
    <w:rsid w:val="00704D1D"/>
    <w:rsid w:val="0072567A"/>
    <w:rsid w:val="00733C6B"/>
    <w:rsid w:val="00733EC1"/>
    <w:rsid w:val="00737DB5"/>
    <w:rsid w:val="00744459"/>
    <w:rsid w:val="00754FF3"/>
    <w:rsid w:val="0079037D"/>
    <w:rsid w:val="007A5599"/>
    <w:rsid w:val="007C1A35"/>
    <w:rsid w:val="007D4C04"/>
    <w:rsid w:val="007F72F2"/>
    <w:rsid w:val="00807CFF"/>
    <w:rsid w:val="00811850"/>
    <w:rsid w:val="0083710F"/>
    <w:rsid w:val="00845387"/>
    <w:rsid w:val="00860BE5"/>
    <w:rsid w:val="00865192"/>
    <w:rsid w:val="008703D4"/>
    <w:rsid w:val="00885F0D"/>
    <w:rsid w:val="008A5E5B"/>
    <w:rsid w:val="008C3B28"/>
    <w:rsid w:val="008D4A54"/>
    <w:rsid w:val="008E2257"/>
    <w:rsid w:val="008E4AA4"/>
    <w:rsid w:val="009175BB"/>
    <w:rsid w:val="009300F6"/>
    <w:rsid w:val="00933599"/>
    <w:rsid w:val="00934E3F"/>
    <w:rsid w:val="00941DAF"/>
    <w:rsid w:val="0097244E"/>
    <w:rsid w:val="00974B6C"/>
    <w:rsid w:val="009939B4"/>
    <w:rsid w:val="009A750C"/>
    <w:rsid w:val="009C191F"/>
    <w:rsid w:val="009C2D21"/>
    <w:rsid w:val="009D7A89"/>
    <w:rsid w:val="009E7BBB"/>
    <w:rsid w:val="00A03EAF"/>
    <w:rsid w:val="00A07B9E"/>
    <w:rsid w:val="00A147E0"/>
    <w:rsid w:val="00A2001B"/>
    <w:rsid w:val="00A51153"/>
    <w:rsid w:val="00A516F6"/>
    <w:rsid w:val="00A64622"/>
    <w:rsid w:val="00A65265"/>
    <w:rsid w:val="00A94CE3"/>
    <w:rsid w:val="00AD6F78"/>
    <w:rsid w:val="00AF1460"/>
    <w:rsid w:val="00B03E36"/>
    <w:rsid w:val="00B219A7"/>
    <w:rsid w:val="00B25A79"/>
    <w:rsid w:val="00B3694C"/>
    <w:rsid w:val="00B415B4"/>
    <w:rsid w:val="00B635EE"/>
    <w:rsid w:val="00B761AD"/>
    <w:rsid w:val="00B82C94"/>
    <w:rsid w:val="00B82F22"/>
    <w:rsid w:val="00BA2897"/>
    <w:rsid w:val="00BB06CC"/>
    <w:rsid w:val="00BB3967"/>
    <w:rsid w:val="00BB7A46"/>
    <w:rsid w:val="00BB7E88"/>
    <w:rsid w:val="00BD78F1"/>
    <w:rsid w:val="00BE6E81"/>
    <w:rsid w:val="00BE7735"/>
    <w:rsid w:val="00C25C6F"/>
    <w:rsid w:val="00C304EE"/>
    <w:rsid w:val="00C415D0"/>
    <w:rsid w:val="00C467ED"/>
    <w:rsid w:val="00C52EE5"/>
    <w:rsid w:val="00C6502A"/>
    <w:rsid w:val="00C7316A"/>
    <w:rsid w:val="00C96216"/>
    <w:rsid w:val="00CD5886"/>
    <w:rsid w:val="00D05E07"/>
    <w:rsid w:val="00D358B0"/>
    <w:rsid w:val="00D45CE0"/>
    <w:rsid w:val="00D8342C"/>
    <w:rsid w:val="00D97618"/>
    <w:rsid w:val="00DA443B"/>
    <w:rsid w:val="00DB2526"/>
    <w:rsid w:val="00DB540B"/>
    <w:rsid w:val="00DB6BD1"/>
    <w:rsid w:val="00DD4797"/>
    <w:rsid w:val="00DD56CA"/>
    <w:rsid w:val="00E028D6"/>
    <w:rsid w:val="00E31C87"/>
    <w:rsid w:val="00E608F2"/>
    <w:rsid w:val="00E62723"/>
    <w:rsid w:val="00E6686D"/>
    <w:rsid w:val="00E76690"/>
    <w:rsid w:val="00EA0C2E"/>
    <w:rsid w:val="00EA1092"/>
    <w:rsid w:val="00EA5A5B"/>
    <w:rsid w:val="00F02457"/>
    <w:rsid w:val="00F038AB"/>
    <w:rsid w:val="00F17EDA"/>
    <w:rsid w:val="00F20EDA"/>
    <w:rsid w:val="00F22C04"/>
    <w:rsid w:val="00F4396C"/>
    <w:rsid w:val="00F61DA0"/>
    <w:rsid w:val="00F70431"/>
    <w:rsid w:val="00F83446"/>
    <w:rsid w:val="00FF56BA"/>
    <w:rsid w:val="00FF5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9B4DC-4286-4CB7-B3FC-42524318F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6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168</cp:revision>
  <dcterms:created xsi:type="dcterms:W3CDTF">2022-07-07T12:24:00Z</dcterms:created>
  <dcterms:modified xsi:type="dcterms:W3CDTF">2023-10-29T12:29:00Z</dcterms:modified>
</cp:coreProperties>
</file>