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6D5" w:rsidRDefault="007216D5" w:rsidP="007216D5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7216D5" w:rsidRDefault="007216D5" w:rsidP="007216D5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</w:t>
      </w:r>
      <w:proofErr w:type="spellStart"/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Майкопский</w:t>
      </w:r>
      <w:proofErr w:type="spellEnd"/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 район»</w:t>
      </w:r>
    </w:p>
    <w:p w:rsidR="007216D5" w:rsidRDefault="007216D5" w:rsidP="007216D5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7216D5" w:rsidRDefault="007216D5" w:rsidP="007216D5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7216D5" w:rsidRDefault="007216D5" w:rsidP="007216D5">
      <w:pPr>
        <w:widowControl w:val="0"/>
        <w:suppressAutoHyphens/>
        <w:spacing w:after="0" w:line="240" w:lineRule="auto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7216D5" w:rsidRDefault="007216D5" w:rsidP="007216D5">
      <w:pPr>
        <w:widowControl w:val="0"/>
        <w:suppressAutoHyphens/>
        <w:spacing w:after="0" w:line="240" w:lineRule="auto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7216D5" w:rsidTr="007216D5">
        <w:tc>
          <w:tcPr>
            <w:tcW w:w="4683" w:type="dxa"/>
            <w:shd w:val="clear" w:color="auto" w:fill="FFFFFF"/>
          </w:tcPr>
          <w:p w:rsidR="007216D5" w:rsidRDefault="007216D5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«Согласовано»:</w:t>
            </w:r>
          </w:p>
          <w:p w:rsidR="007216D5" w:rsidRDefault="007216D5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Зам. директора по УВР </w:t>
            </w:r>
          </w:p>
          <w:p w:rsidR="007216D5" w:rsidRDefault="007216D5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МБОУ ДО ЦДЮТ</w:t>
            </w:r>
          </w:p>
          <w:p w:rsidR="007216D5" w:rsidRDefault="007216D5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__________ С.А. Петряева</w:t>
            </w:r>
          </w:p>
          <w:p w:rsidR="007216D5" w:rsidRDefault="007216D5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«___»_______________20___ г.</w:t>
            </w:r>
          </w:p>
          <w:p w:rsidR="007216D5" w:rsidRDefault="007216D5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  <w:p w:rsidR="007216D5" w:rsidRDefault="007216D5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7216D5" w:rsidRDefault="007216D5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«УТВЕРЖДАЮ»:</w:t>
            </w:r>
          </w:p>
          <w:p w:rsidR="007216D5" w:rsidRDefault="007216D5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  <w:t>Директор МБОУ ДО ЦДЮТ</w:t>
            </w:r>
          </w:p>
          <w:p w:rsidR="007216D5" w:rsidRDefault="007216D5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color w:val="A6A6A6"/>
                <w:kern w:val="2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  <w:t>_______________ О.В. Юсупова</w:t>
            </w:r>
          </w:p>
          <w:p w:rsidR="007216D5" w:rsidRDefault="007216D5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«___»____________________20___ г.</w:t>
            </w:r>
          </w:p>
          <w:p w:rsidR="007216D5" w:rsidRDefault="007216D5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Приказ № ___ от «___» _______20__г.</w:t>
            </w:r>
          </w:p>
          <w:p w:rsidR="007216D5" w:rsidRDefault="007216D5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  <w:p w:rsidR="007216D5" w:rsidRDefault="007216D5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Принята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на заседании</w:t>
            </w:r>
          </w:p>
          <w:p w:rsidR="007216D5" w:rsidRDefault="007216D5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Педагогического совета</w:t>
            </w:r>
          </w:p>
          <w:p w:rsidR="007216D5" w:rsidRDefault="007216D5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Протокол № ____</w:t>
            </w:r>
          </w:p>
          <w:p w:rsidR="007216D5" w:rsidRDefault="007216D5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от «___» ___________20___ г.</w:t>
            </w:r>
          </w:p>
          <w:p w:rsidR="007216D5" w:rsidRDefault="007216D5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</w:tc>
      </w:tr>
    </w:tbl>
    <w:p w:rsidR="007216D5" w:rsidRDefault="007216D5" w:rsidP="007216D5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7216D5" w:rsidRDefault="007216D5" w:rsidP="007216D5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7216D5" w:rsidRDefault="007216D5" w:rsidP="007216D5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7216D5" w:rsidRDefault="007216D5" w:rsidP="007216D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7216D5" w:rsidRDefault="007216D5" w:rsidP="007216D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  <w:t>КАЛЕНДАРНЫЙ ПЛАН</w:t>
      </w:r>
    </w:p>
    <w:p w:rsidR="007216D5" w:rsidRDefault="007216D5" w:rsidP="007216D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  <w:t>творческого объединения</w:t>
      </w:r>
    </w:p>
    <w:p w:rsidR="007216D5" w:rsidRDefault="007216D5" w:rsidP="007216D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2"/>
          <w:sz w:val="40"/>
          <w:szCs w:val="40"/>
          <w:u w:val="single"/>
          <w:lang w:bidi="hi-IN"/>
        </w:rPr>
      </w:pPr>
      <w:r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 xml:space="preserve"> «Юные армейцы»</w:t>
      </w:r>
    </w:p>
    <w:p w:rsidR="007216D5" w:rsidRDefault="007216D5" w:rsidP="007216D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2"/>
          <w:sz w:val="44"/>
          <w:szCs w:val="44"/>
          <w:lang w:eastAsia="zh-CN" w:bidi="hi-IN"/>
        </w:rPr>
      </w:pPr>
    </w:p>
    <w:p w:rsidR="007216D5" w:rsidRDefault="007216D5" w:rsidP="007216D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  <w:t>2023-2024 учебный год</w:t>
      </w:r>
    </w:p>
    <w:p w:rsidR="007216D5" w:rsidRDefault="007216D5" w:rsidP="007216D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  <w:r>
        <w:rPr>
          <w:rFonts w:ascii="Times New Roman" w:eastAsia="SimSun" w:hAnsi="Times New Roman" w:cs="Times New Roman"/>
          <w:kern w:val="2"/>
          <w:lang w:eastAsia="zh-CN" w:bidi="hi-IN"/>
        </w:rPr>
        <w:t>7-10 лет</w:t>
      </w:r>
    </w:p>
    <w:p w:rsidR="007216D5" w:rsidRDefault="007216D5" w:rsidP="007216D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7216D5" w:rsidRDefault="007216D5" w:rsidP="007216D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7216D5" w:rsidRDefault="007216D5" w:rsidP="007216D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7216D5" w:rsidRDefault="007216D5" w:rsidP="007216D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7216D5" w:rsidRDefault="007216D5" w:rsidP="007216D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7216D5" w:rsidRDefault="007216D5" w:rsidP="007216D5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7216D5" w:rsidRDefault="007216D5" w:rsidP="007216D5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>Ф.И.О</w:t>
      </w:r>
    </w:p>
    <w:p w:rsidR="007216D5" w:rsidRDefault="007216D5" w:rsidP="007216D5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7216D5" w:rsidRDefault="007216D5" w:rsidP="007216D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ab/>
      </w:r>
    </w:p>
    <w:p w:rsidR="007216D5" w:rsidRDefault="007216D5" w:rsidP="007216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7216D5" w:rsidRDefault="007216D5" w:rsidP="007216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7216D5" w:rsidRDefault="007216D5" w:rsidP="007216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7216D5" w:rsidRDefault="007216D5" w:rsidP="007216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7216D5" w:rsidRDefault="007216D5" w:rsidP="007216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7216D5" w:rsidRDefault="007216D5" w:rsidP="007216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7216D5" w:rsidRDefault="007216D5" w:rsidP="007216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7216D5" w:rsidRDefault="007216D5" w:rsidP="007216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7216D5" w:rsidRDefault="007216D5" w:rsidP="007216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7216D5" w:rsidRDefault="007216D5" w:rsidP="007216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7216D5" w:rsidRDefault="007216D5" w:rsidP="007216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7216D5" w:rsidRDefault="007216D5" w:rsidP="007216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п. Тульский, 2023 г.</w:t>
      </w:r>
    </w:p>
    <w:p w:rsidR="00D24ED2" w:rsidRDefault="00D24ED2" w:rsidP="00B415B4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41DAF" w:rsidRDefault="00196DD1" w:rsidP="00B415B4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Календарный </w:t>
      </w:r>
      <w:r w:rsidR="00B761AD">
        <w:rPr>
          <w:rFonts w:ascii="Times New Roman" w:eastAsia="Times New Roman" w:hAnsi="Times New Roman"/>
          <w:b/>
          <w:sz w:val="28"/>
          <w:szCs w:val="28"/>
        </w:rPr>
        <w:t>план</w:t>
      </w:r>
      <w:r w:rsidR="00D24ED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т/о «</w:t>
      </w:r>
      <w:r w:rsidR="001F2E0C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Юные армейцы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»</w:t>
      </w:r>
    </w:p>
    <w:p w:rsidR="00B415B4" w:rsidRPr="00B415B4" w:rsidRDefault="00B415B4" w:rsidP="00B415B4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18"/>
          <w:szCs w:val="18"/>
        </w:rPr>
      </w:pPr>
    </w:p>
    <w:tbl>
      <w:tblPr>
        <w:tblW w:w="9499" w:type="dxa"/>
        <w:jc w:val="center"/>
        <w:tblLayout w:type="fixed"/>
        <w:tblLook w:val="04A0"/>
      </w:tblPr>
      <w:tblGrid>
        <w:gridCol w:w="639"/>
        <w:gridCol w:w="46"/>
        <w:gridCol w:w="3356"/>
        <w:gridCol w:w="905"/>
        <w:gridCol w:w="993"/>
        <w:gridCol w:w="1009"/>
        <w:gridCol w:w="1418"/>
        <w:gridCol w:w="1133"/>
      </w:tblGrid>
      <w:tr w:rsidR="00196DD1" w:rsidTr="002A4C19">
        <w:trPr>
          <w:trHeight w:val="387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96DD1" w:rsidTr="002A4C19">
        <w:trPr>
          <w:trHeight w:val="564"/>
          <w:jc w:val="center"/>
        </w:trPr>
        <w:tc>
          <w:tcPr>
            <w:tcW w:w="6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hi-IN" w:bidi="hi-IN"/>
              </w:rPr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B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</w:t>
            </w:r>
          </w:p>
        </w:tc>
      </w:tr>
      <w:tr w:rsidR="00196DD1" w:rsidTr="00B415B4">
        <w:trPr>
          <w:trHeight w:val="289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A82FB9" w:rsidP="00A65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 w:rsidRPr="00A82F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Вводное занятие</w:t>
            </w:r>
          </w:p>
        </w:tc>
      </w:tr>
      <w:tr w:rsidR="00474162" w:rsidTr="002A4C19">
        <w:trPr>
          <w:trHeight w:val="389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74162" w:rsidRDefault="00474162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74162" w:rsidRDefault="00474162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 w:rsidRPr="00A82FB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Вводное занятие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74162" w:rsidRPr="00A2001B" w:rsidRDefault="0047416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74162" w:rsidRPr="00A2001B" w:rsidRDefault="0047416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74162" w:rsidRDefault="0047416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74162" w:rsidRDefault="0047416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74162" w:rsidRDefault="0047416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62" w:rsidTr="002A4C19">
        <w:trPr>
          <w:trHeight w:val="38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74162" w:rsidRDefault="00474162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74162" w:rsidRPr="00A82FB9" w:rsidRDefault="00474162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6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новый учебный год. Меры безопасности при проведении различных занятий и мероприятий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74162" w:rsidRDefault="0047416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74162" w:rsidRDefault="0047416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74162" w:rsidRDefault="0047416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74162" w:rsidRDefault="0047416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74162" w:rsidRDefault="0047416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189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47416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47416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82E52">
        <w:trPr>
          <w:trHeight w:val="334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A82FB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A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Ис</w:t>
            </w:r>
            <w:r w:rsidRPr="00A82FB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тория создания и развития Вооруженных Сил Российской Армии</w:t>
            </w:r>
          </w:p>
        </w:tc>
      </w:tr>
      <w:tr w:rsidR="00A82FB9" w:rsidTr="002A4C19">
        <w:trPr>
          <w:trHeight w:val="552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582E52" w:rsidRDefault="00A82FB9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BD494F" w:rsidRDefault="00A82FB9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Государственные символы РФ.  Флаг, герб и гимн РФ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A65265" w:rsidRDefault="00A82FB9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A65265" w:rsidRDefault="00A82FB9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FB9" w:rsidTr="002A4C19">
        <w:trPr>
          <w:trHeight w:val="55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BD494F" w:rsidRDefault="00A82FB9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Русская слава Русских дружин и ополчений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A65265" w:rsidRDefault="00A82FB9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A65265" w:rsidRDefault="00A82FB9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FB9" w:rsidTr="002A4C19">
        <w:trPr>
          <w:trHeight w:val="39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BD494F" w:rsidRDefault="00A82FB9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Век русской воинской славы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A65265" w:rsidRDefault="00A82FB9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A65265" w:rsidRDefault="00A82FB9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6227" w:rsidTr="002A4C19">
        <w:trPr>
          <w:trHeight w:val="39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Default="00E06227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Pr="00BD494F" w:rsidRDefault="0036415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26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Красной Армии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Default="00E06227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Default="00E06227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Default="00E0622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Default="00E0622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Default="00E0622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6227" w:rsidTr="002A4C19">
        <w:trPr>
          <w:trHeight w:val="39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Default="00E06227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Pr="00BD494F" w:rsidRDefault="00403214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26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 воинской славы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Default="00E06227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Default="00E06227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Default="00E0622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Default="00E0622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Default="00E0622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6227" w:rsidTr="002A4C19">
        <w:trPr>
          <w:trHeight w:val="39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Default="00E06227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Pr="00BD494F" w:rsidRDefault="00EE41B3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26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Армия и флот России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Default="00E06227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Default="00E06227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Default="00E0622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Default="00E0622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6227" w:rsidRDefault="00E0622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42C" w:rsidTr="00B415B4">
        <w:trPr>
          <w:trHeight w:val="229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E0622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Pr="00054DD0" w:rsidRDefault="00E0622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833" w:rsidTr="00B415B4">
        <w:trPr>
          <w:trHeight w:val="220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E1833" w:rsidRDefault="00A82FB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Обща</w:t>
            </w:r>
            <w:r w:rsidRPr="00A82F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я тактика</w:t>
            </w:r>
          </w:p>
        </w:tc>
      </w:tr>
      <w:tr w:rsidR="00A82FB9" w:rsidTr="002A4C19">
        <w:trPr>
          <w:trHeight w:val="271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582E52" w:rsidRDefault="00A82FB9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2FB9" w:rsidRPr="00BD494F" w:rsidRDefault="00A82FB9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Основы общевойскового боя.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A82FB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A82FB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7A7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F87A7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FB9" w:rsidTr="002A4C19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2FB9" w:rsidRDefault="00A82FB9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Действия солдата в бою.</w:t>
            </w:r>
          </w:p>
          <w:p w:rsidR="00C4611E" w:rsidRPr="00BD494F" w:rsidRDefault="00C4611E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43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Беседа «Ознакомление </w:t>
            </w:r>
            <w:proofErr w:type="gramStart"/>
            <w:r w:rsidRPr="0063436E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обучающихся</w:t>
            </w:r>
            <w:proofErr w:type="gramEnd"/>
            <w:r w:rsidRPr="006343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государственной символикой»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A82FB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A82FB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7A7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F87A7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FB9" w:rsidTr="002A4C19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2FB9" w:rsidRPr="00BD494F" w:rsidRDefault="00A82FB9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 без карты.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A82FB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F87A7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A82FB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7A7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191D" w:rsidTr="002A4C19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C191D" w:rsidRPr="00BD494F" w:rsidRDefault="00AC191D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6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Действие при обнаружении противника в заданном секторе наблюдения, доклад об обнаруженных целях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Pr="00BD494F" w:rsidRDefault="00F87A7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Pr="00BD494F" w:rsidRDefault="00F87A7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B415B4">
        <w:trPr>
          <w:trHeight w:val="110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82E52" w:rsidRPr="006B0E20" w:rsidRDefault="00582E52" w:rsidP="00F83446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AC191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1733A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F87A7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42C" w:rsidTr="00966BBD">
        <w:trPr>
          <w:trHeight w:val="409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342C" w:rsidRDefault="00133DF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Первая</w:t>
            </w:r>
            <w:r w:rsidRPr="00133D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медицинская помощь  </w:t>
            </w:r>
          </w:p>
        </w:tc>
      </w:tr>
      <w:tr w:rsidR="00133DFA" w:rsidTr="002A4C19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133DFA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Pr="00BD494F" w:rsidRDefault="00133DFA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Понятие о первой доврачебной помощи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510E2F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133DFA">
              <w:rPr>
                <w:rFonts w:ascii="Times New Roman" w:eastAsia="Times New Roman" w:hAnsi="Times New Roman" w:cs="Times New Roman"/>
                <w:sz w:val="24"/>
                <w:szCs w:val="24"/>
              </w:rPr>
              <w:t>.09.22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133DFA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DFA" w:rsidTr="002A4C19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133DFA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Pr="00BD494F" w:rsidRDefault="00133DFA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Повязки и перевязочные материалы.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510E2F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133DFA">
              <w:rPr>
                <w:rFonts w:ascii="Times New Roman" w:eastAsia="Times New Roman" w:hAnsi="Times New Roman" w:cs="Times New Roman"/>
                <w:sz w:val="24"/>
                <w:szCs w:val="24"/>
              </w:rPr>
              <w:t>.09.22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133DFA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DFA" w:rsidTr="002A4C19">
        <w:trPr>
          <w:trHeight w:val="3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133DFA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Pr="00BD494F" w:rsidRDefault="00133DFA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D78F1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казания первой помощи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510E2F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04.10</w:t>
            </w:r>
            <w:r w:rsidR="009B5684">
              <w:rPr>
                <w:rFonts w:ascii="Times New Roman" w:eastAsia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133DFA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DFA" w:rsidTr="002A4C19">
        <w:trPr>
          <w:trHeight w:val="324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133DFA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Pr="00C4611E" w:rsidRDefault="00C4611E" w:rsidP="00BC7497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4611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  <w:t>Библиочас</w:t>
            </w:r>
            <w:proofErr w:type="spellEnd"/>
            <w:r w:rsidRPr="00C4611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  <w:t>: </w:t>
            </w:r>
            <w:r w:rsidRPr="00C4611E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  <w:lang w:eastAsia="en-US"/>
              </w:rPr>
              <w:t>«Книги об армии»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510E2F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06.10</w:t>
            </w:r>
            <w:r w:rsidR="009B5684" w:rsidRPr="009B5684">
              <w:rPr>
                <w:rFonts w:ascii="Times New Roman" w:eastAsia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133DFA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326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33DF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Pr="00054DD0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33DF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966BBD">
        <w:trPr>
          <w:trHeight w:val="368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7C221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A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Общево</w:t>
            </w:r>
            <w:r w:rsidRPr="007C22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инские уставы</w:t>
            </w:r>
          </w:p>
        </w:tc>
      </w:tr>
      <w:tr w:rsidR="007C2214" w:rsidTr="002A4C19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Pr="00582E52" w:rsidRDefault="007C221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Pr="00BD494F" w:rsidRDefault="007C2214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Общевоинские Уставы - свод законов регламентирующих жизнь и быт ВС РФ.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214" w:rsidRPr="00BD494F" w:rsidRDefault="007C2214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214" w:rsidRPr="00BD494F" w:rsidRDefault="007C2214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Pr="00656C4B" w:rsidRDefault="007C2214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510E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  <w:r w:rsidR="00E665F3">
              <w:rPr>
                <w:rFonts w:ascii="Times New Roman" w:eastAsia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7C221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2214" w:rsidTr="002A4C19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7C2214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2214" w:rsidRPr="00BD494F" w:rsidRDefault="007C2214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Военная присяга и Боевое знамя воинской части. Военнослужащие и взаимоотношения между ними.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214" w:rsidRPr="00BD494F" w:rsidRDefault="007C2214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214" w:rsidRPr="00BD494F" w:rsidRDefault="007C2214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Pr="00656C4B" w:rsidRDefault="007C2214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510E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</w:t>
            </w:r>
            <w:r w:rsidR="00E665F3" w:rsidRPr="00E665F3">
              <w:rPr>
                <w:rFonts w:ascii="Times New Roman" w:eastAsia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7C221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2214" w:rsidTr="002A4C19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7C2214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2214" w:rsidRPr="00BD494F" w:rsidRDefault="007C2214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Распределение времени и повседневный порядок. Обязанности лиц суточного  наряда  роты  (батареи), его состав.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214" w:rsidRPr="00BD494F" w:rsidRDefault="007C2214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214" w:rsidRPr="00BD494F" w:rsidRDefault="007C2214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Pr="00656C4B" w:rsidRDefault="007C2214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510E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  <w:r w:rsidR="009B5684">
              <w:rPr>
                <w:rFonts w:ascii="Times New Roman" w:eastAsia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7C221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2214" w:rsidTr="002A4C19">
        <w:trPr>
          <w:trHeight w:val="4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7C2214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2214" w:rsidRPr="00BD494F" w:rsidRDefault="007C2214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Воинские коллективы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214" w:rsidRPr="00BD494F" w:rsidRDefault="007C2214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214" w:rsidRPr="00BD494F" w:rsidRDefault="007C2214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Pr="00656C4B" w:rsidRDefault="007C2214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E665F3" w:rsidP="00510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F3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  <w:r w:rsidR="00510E2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E665F3">
              <w:rPr>
                <w:rFonts w:ascii="Times New Roman" w:eastAsia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7C221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C415D0">
        <w:trPr>
          <w:trHeight w:val="345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7C221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054DD0" w:rsidRDefault="007C221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2257" w:rsidTr="006D2160">
        <w:trPr>
          <w:trHeight w:val="345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257" w:rsidRDefault="00966BB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Общ</w:t>
            </w:r>
            <w:r w:rsidRPr="00966B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ая тактика</w:t>
            </w:r>
          </w:p>
        </w:tc>
      </w:tr>
      <w:tr w:rsidR="00AC191D" w:rsidTr="002A4C19">
        <w:trPr>
          <w:trHeight w:val="345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C191D" w:rsidRPr="00BD494F" w:rsidRDefault="00AC191D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 по карте.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Pr="00BD494F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Pr="00BD494F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Pr="00BD494F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191D" w:rsidTr="002A4C19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C191D" w:rsidRPr="00BD494F" w:rsidRDefault="00AC191D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Характеристика современных средств поражения,  последствия их применения и основные принципы, и способы защиты.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91D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91D" w:rsidRPr="00BD494F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Pr="00BD494F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06F0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91D" w:rsidRPr="00BD494F" w:rsidRDefault="008C06F0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191D" w:rsidTr="002A4C19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C191D" w:rsidRPr="00BD494F" w:rsidRDefault="00AC191D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Индивидуальные и коллективные средства защиты.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91D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91D" w:rsidRPr="00BD494F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Pr="00BD494F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91D" w:rsidRPr="00BD494F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191D" w:rsidTr="002A4C19">
        <w:trPr>
          <w:trHeight w:val="52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C191D" w:rsidRPr="00BD494F" w:rsidRDefault="00AC191D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по пересеченной местности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91D" w:rsidRPr="00BD494F" w:rsidRDefault="00AC191D" w:rsidP="009B416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Pr="00BD494F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91D" w:rsidRPr="00BD494F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85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191D" w:rsidTr="002A4C19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C191D" w:rsidRDefault="00AC191D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Тактические игры</w:t>
            </w:r>
          </w:p>
          <w:p w:rsidR="00AC191D" w:rsidRPr="00AF0AAE" w:rsidRDefault="00AC191D" w:rsidP="00BC7497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A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Географическая </w:t>
            </w:r>
            <w:proofErr w:type="spellStart"/>
            <w:r w:rsidRPr="00AF0A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игра-квест</w:t>
            </w:r>
            <w:proofErr w:type="spellEnd"/>
            <w:r w:rsidRPr="00AF0A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: Поезд «Россия»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Pr="00BD494F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6F0" w:rsidRDefault="008C06F0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91D" w:rsidRPr="00BD494F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191D" w:rsidTr="002A4C19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C191D" w:rsidRPr="00BD494F" w:rsidRDefault="00AC191D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Приборы радиационной, химической разведки и дозиметрического контроля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91D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191D" w:rsidRPr="00BD494F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Pr="00BD494F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91D" w:rsidRPr="00BD494F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191D" w:rsidTr="002A4C19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C191D" w:rsidRPr="00BD494F" w:rsidRDefault="00AC191D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Движения со снарядами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191D" w:rsidTr="002A4C19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C191D" w:rsidRDefault="00AC19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C191D" w:rsidRDefault="00AC191D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6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Преодоление препятствий и заграждений в бою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Default="00AC191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91D" w:rsidRDefault="008C06F0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8C06F0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91D" w:rsidRDefault="00AC191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E36" w:rsidTr="00C415D0">
        <w:trPr>
          <w:trHeight w:val="345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03E36" w:rsidRDefault="00B03E36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AC191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Pr="00054DD0" w:rsidRDefault="00D11BB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F87A7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B03E3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B03E3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0284" w:rsidTr="00BC7497">
        <w:trPr>
          <w:trHeight w:val="345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A0284" w:rsidRPr="00FF4C3A" w:rsidRDefault="00FF4C3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A0F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r w:rsidRPr="00FF4C3A">
              <w:rPr>
                <w:rFonts w:ascii="Times New Roman" w:hAnsi="Times New Roman" w:cs="Times New Roman"/>
                <w:b/>
                <w:sz w:val="24"/>
                <w:szCs w:val="24"/>
              </w:rPr>
              <w:t>роевые приемы и движение без оружия</w:t>
            </w:r>
          </w:p>
        </w:tc>
      </w:tr>
      <w:tr w:rsidR="00BD78F1" w:rsidTr="002A4C19">
        <w:trPr>
          <w:trHeight w:val="345"/>
          <w:jc w:val="center"/>
        </w:trPr>
        <w:tc>
          <w:tcPr>
            <w:tcW w:w="639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32102A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Pr="006675DE" w:rsidRDefault="008A0284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Строевые приемы и движения без оружия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978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9786C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8F1" w:rsidTr="002A4C19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Pr="006675DE" w:rsidRDefault="00AA307E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Пешие строи. Повороты на месте и в движении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978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9786C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0284" w:rsidTr="002A4C19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8A028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Pr="006675DE" w:rsidRDefault="008A0284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Строевые приемы и движения без оружия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B978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9786C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Pr="008A0284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0284" w:rsidTr="002A4C19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8A028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Pr="006675DE" w:rsidRDefault="008A0284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Строевые приемы и движения без оружия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B978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9786C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Pr="008A0284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312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B978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B978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E2F" w:rsidTr="00510E2F">
        <w:trPr>
          <w:trHeight w:val="413"/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0E2F" w:rsidRPr="00510E2F" w:rsidRDefault="00510E2F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510E2F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10E2F" w:rsidRPr="00510E2F" w:rsidRDefault="005752C5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Промежуточная аттестация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E2F" w:rsidRPr="00510E2F" w:rsidRDefault="00854ADA" w:rsidP="0085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E2F" w:rsidRPr="00510E2F" w:rsidRDefault="00510E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E2F" w:rsidRPr="00510E2F" w:rsidRDefault="00854ADA" w:rsidP="00B9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E2F" w:rsidRPr="00510E2F" w:rsidRDefault="00510E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E2F" w:rsidRDefault="00510E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4ADA" w:rsidTr="007F3C08">
        <w:trPr>
          <w:trHeight w:val="413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54ADA" w:rsidRDefault="00854ADA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ADA" w:rsidRDefault="00854AD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ADA" w:rsidRDefault="00854AD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ADA" w:rsidRPr="00646682" w:rsidRDefault="00854ADA" w:rsidP="00B9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ADA" w:rsidRDefault="00854AD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ADA" w:rsidRDefault="00854AD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DB5" w:rsidTr="00B415B4">
        <w:trPr>
          <w:trHeight w:val="231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37DB5" w:rsidRDefault="0008582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Огнев</w:t>
            </w:r>
            <w:r w:rsidRPr="000858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ая подготовка</w:t>
            </w:r>
          </w:p>
        </w:tc>
      </w:tr>
      <w:tr w:rsidR="00085825" w:rsidTr="002A4C19">
        <w:trPr>
          <w:trHeight w:val="552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32102A" w:rsidP="00510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10E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Pr="00BD494F" w:rsidRDefault="00085825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Материальная часть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елкового оружия и ручных гранат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825" w:rsidTr="002A4C19">
        <w:trPr>
          <w:trHeight w:val="29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Pr="00BD494F" w:rsidRDefault="00085825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и правила стрельбы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825" w:rsidTr="002A4C19">
        <w:trPr>
          <w:trHeight w:val="25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Pr="00BD494F" w:rsidRDefault="00085825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Техника стре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льбы из пневматической винтовки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825" w:rsidTr="002A4C19">
        <w:trPr>
          <w:trHeight w:val="25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Ведение огня из малокалиберной винтовки с места по неподвижным целям</w:t>
            </w:r>
            <w:r w:rsidR="00BA4A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4AC5" w:rsidRPr="00BA4AC5" w:rsidRDefault="00BA4AC5" w:rsidP="00213830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4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Военно-спортивные эстафеты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825" w:rsidTr="002A4C19">
        <w:trPr>
          <w:trHeight w:val="25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Pr="00BD494F" w:rsidRDefault="00085825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ьная часть автомата Калашникова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825" w:rsidTr="002A4C19">
        <w:trPr>
          <w:trHeight w:val="25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Pr="00085825" w:rsidRDefault="00085825" w:rsidP="0073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стрельбы из пневматической винтовки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B415B4">
        <w:trPr>
          <w:trHeight w:val="254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08582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08582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08582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901424">
        <w:trPr>
          <w:trHeight w:val="344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9333D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0F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r w:rsidRPr="00FF4C3A">
              <w:rPr>
                <w:rFonts w:ascii="Times New Roman" w:hAnsi="Times New Roman" w:cs="Times New Roman"/>
                <w:b/>
                <w:sz w:val="24"/>
                <w:szCs w:val="24"/>
              </w:rPr>
              <w:t>роевые приемы и движение без оружия</w:t>
            </w:r>
          </w:p>
        </w:tc>
      </w:tr>
      <w:tr w:rsidR="00155331" w:rsidTr="002A4C19">
        <w:trPr>
          <w:trHeight w:val="349"/>
          <w:jc w:val="center"/>
        </w:trPr>
        <w:tc>
          <w:tcPr>
            <w:tcW w:w="639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32102A" w:rsidP="00510E2F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10E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A97444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74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Строевой шаг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9333D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333DC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5331" w:rsidTr="002A4C19">
        <w:trPr>
          <w:trHeight w:val="56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5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Строевые приемы и движения с оружием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9333D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333DC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5331" w:rsidTr="002A4C19">
        <w:trPr>
          <w:trHeight w:val="304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3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приемы и движения с оружием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9333D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333DC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5331" w:rsidTr="002A4C19">
        <w:trPr>
          <w:trHeight w:val="304"/>
          <w:jc w:val="center"/>
        </w:trPr>
        <w:tc>
          <w:tcPr>
            <w:tcW w:w="63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3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приемы и движения с оружием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9333D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333DC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E5B" w:rsidTr="00885F0D">
        <w:trPr>
          <w:trHeight w:val="309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A5E5B" w:rsidRDefault="008A5E5B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Pr="00C415D0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Pr="00C415D0" w:rsidRDefault="009333D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Pr="00C415D0" w:rsidRDefault="009333D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Default="008A5E5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Default="008A5E5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E5B" w:rsidTr="001B462A">
        <w:trPr>
          <w:trHeight w:val="443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A5E5B" w:rsidRDefault="001B462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Физи</w:t>
            </w:r>
            <w:r w:rsidRPr="001B46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ческая подготовка</w:t>
            </w:r>
          </w:p>
        </w:tc>
      </w:tr>
      <w:tr w:rsidR="002A4C19" w:rsidTr="002A4C19">
        <w:trPr>
          <w:trHeight w:val="407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2A4C19" w:rsidRDefault="002A4C19" w:rsidP="00510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1B46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Гимнастика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4C19" w:rsidTr="002A4C19">
        <w:trPr>
          <w:trHeight w:val="30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510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F70A5B" w:rsidRDefault="002A4C19" w:rsidP="00204F32">
            <w:pPr>
              <w:spacing w:after="0" w:line="240" w:lineRule="auto"/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</w:pPr>
            <w:r w:rsidRPr="00F70A5B"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  <w:t>Кинолекторий </w:t>
            </w:r>
            <w:r w:rsidRPr="00F70A5B">
              <w:rPr>
                <w:rFonts w:ascii="Times New Roman" w:hAnsi="Times New Roman" w:cs="Times New Roman"/>
                <w:b/>
                <w:bCs/>
                <w:i/>
                <w:color w:val="181818"/>
                <w:sz w:val="24"/>
                <w:szCs w:val="24"/>
                <w:shd w:val="clear" w:color="auto" w:fill="FFFFFF"/>
              </w:rPr>
              <w:t>«От героев былых времен…»</w:t>
            </w:r>
            <w:r w:rsidRPr="00F70A5B"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  <w:t> </w:t>
            </w:r>
          </w:p>
          <w:p w:rsidR="002A4C19" w:rsidRPr="00F70A5B" w:rsidRDefault="002A4C19" w:rsidP="00204F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</w:pPr>
            <w:r w:rsidRPr="00F70A5B"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  <w:t>Просмотр и обсуждение художественного фильма </w:t>
            </w:r>
            <w:r w:rsidRPr="00F70A5B">
              <w:rPr>
                <w:rFonts w:ascii="Times New Roman" w:hAnsi="Times New Roman" w:cs="Times New Roman"/>
                <w:b/>
                <w:bCs/>
                <w:i/>
                <w:color w:val="181818"/>
                <w:sz w:val="24"/>
                <w:szCs w:val="24"/>
                <w:shd w:val="clear" w:color="auto" w:fill="FFFFFF"/>
              </w:rPr>
              <w:t>«Офицеры»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4C19" w:rsidTr="002A4C19">
        <w:trPr>
          <w:trHeight w:val="30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510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1B46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Атлетика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463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4C19" w:rsidTr="002A4C19">
        <w:trPr>
          <w:trHeight w:val="297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510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1B46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Атлетика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4C19" w:rsidTr="00F61409">
        <w:trPr>
          <w:trHeight w:val="37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B415B4" w:rsidRDefault="002A4C19" w:rsidP="00510E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472166" w:rsidRDefault="002A4C19" w:rsidP="004721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Упражнения для развития общей выносливости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472166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1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782D16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782D16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6D2160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472166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4C19" w:rsidTr="00F61409">
        <w:trPr>
          <w:trHeight w:val="281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4721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472166" w:rsidRDefault="002A4C19" w:rsidP="004721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472166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1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782D16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782D16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6D2160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472166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4C19" w:rsidTr="00F61409">
        <w:trPr>
          <w:trHeight w:val="441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E11E60" w:rsidRDefault="002A4C19" w:rsidP="0047216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E11E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Викторина «История Вооруженных Сил»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472166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1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782D16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782D16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6D2160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472166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4C19" w:rsidTr="00F61409">
        <w:trPr>
          <w:trHeight w:val="441"/>
          <w:jc w:val="center"/>
        </w:trPr>
        <w:tc>
          <w:tcPr>
            <w:tcW w:w="6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782D16" w:rsidRDefault="002A4C19" w:rsidP="004721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782D16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Легкая атлетика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472166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782D16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782D16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4C19" w:rsidRPr="00472166" w:rsidRDefault="002A4C19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2166" w:rsidTr="0032102A">
        <w:trPr>
          <w:trHeight w:val="418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472166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2A4C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47216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47216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9B4161">
        <w:trPr>
          <w:trHeight w:val="319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DD1D9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0F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r w:rsidRPr="00FF4C3A">
              <w:rPr>
                <w:rFonts w:ascii="Times New Roman" w:hAnsi="Times New Roman" w:cs="Times New Roman"/>
                <w:b/>
                <w:sz w:val="24"/>
                <w:szCs w:val="24"/>
              </w:rPr>
              <w:t>роевые приемы и движение без оружия</w:t>
            </w:r>
          </w:p>
        </w:tc>
      </w:tr>
      <w:tr w:rsidR="0097244E" w:rsidTr="002A4C19">
        <w:trPr>
          <w:trHeight w:val="441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7244E" w:rsidRPr="00B415B4" w:rsidRDefault="0032102A" w:rsidP="00510E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</w:t>
            </w:r>
            <w:r w:rsidR="00510E2F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6E24F8" w:rsidRDefault="006E24F8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6E24F8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Строи отделения, взво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да в пешем порядке и на машинах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DD1D9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D1D91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6D2160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2A4C19">
        <w:trPr>
          <w:trHeight w:val="271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A83DBD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Строевой шаг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DD1D9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D1D91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6D2160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2A4C19">
        <w:trPr>
          <w:trHeight w:val="441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A83DBD" w:rsidRDefault="00A83DBD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A83DBD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Повороты направо-налево в движении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DD1D9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D1D91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6D2160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2A4C19">
        <w:trPr>
          <w:trHeight w:val="441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A83DBD" w:rsidRDefault="00756945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Строевые приемы в движении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lastRenderedPageBreak/>
              <w:t>в отделении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DD1D9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D1D91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6D2160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934" w:rsidTr="002A4C19">
        <w:trPr>
          <w:trHeight w:val="44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467934" w:rsidRDefault="00467934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7934" w:rsidRDefault="00467934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26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 из строя, подход к начальнику и возвращение в строй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7934" w:rsidRPr="0097244E" w:rsidRDefault="0046793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7934" w:rsidRDefault="0046793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7934" w:rsidRDefault="0046793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7934" w:rsidRPr="006D2160" w:rsidRDefault="0046793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7934" w:rsidRDefault="0046793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934" w:rsidTr="002A4C19">
        <w:trPr>
          <w:trHeight w:val="44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467934" w:rsidRDefault="00467934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7934" w:rsidRDefault="00956690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26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Сигналы управления строем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7934" w:rsidRPr="0097244E" w:rsidRDefault="0046793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7934" w:rsidRDefault="0046793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7934" w:rsidRDefault="0046793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7934" w:rsidRPr="006D2160" w:rsidRDefault="0046793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7934" w:rsidRDefault="0046793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56686D">
        <w:trPr>
          <w:trHeight w:val="263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DD1D9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DD1D9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86D" w:rsidTr="00B415B4">
        <w:trPr>
          <w:trHeight w:val="438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B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Культурно-эстетическое воспитание и гражданско-патриотические мероприятия</w:t>
            </w:r>
          </w:p>
        </w:tc>
      </w:tr>
      <w:tr w:rsidR="00F81CB1" w:rsidTr="002A4C19">
        <w:trPr>
          <w:trHeight w:val="441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F81CB1" w:rsidRPr="00B415B4" w:rsidRDefault="0032102A" w:rsidP="00510E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</w:t>
            </w:r>
            <w:r w:rsidR="00510E2F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BD494F" w:rsidRDefault="00F81CB1" w:rsidP="00213830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Конкурсное  движение.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26366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6366E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6D2160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1CB1" w:rsidTr="002A4C19">
        <w:trPr>
          <w:trHeight w:val="33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BD494F" w:rsidRDefault="00F81CB1" w:rsidP="00213830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Поисковое движение.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26366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6366E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6D2160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1CB1" w:rsidTr="002A4C19">
        <w:trPr>
          <w:trHeight w:val="27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BD494F" w:rsidRDefault="00F81CB1" w:rsidP="00213830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Волонтерское движение.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26366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6366E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E665F3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1CB1" w:rsidTr="002A4C19">
        <w:trPr>
          <w:trHeight w:val="277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BD494F" w:rsidRDefault="00110175" w:rsidP="00213830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конкурсу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26366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6366E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E665F3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1CB1" w:rsidTr="002A4C19">
        <w:trPr>
          <w:trHeight w:val="28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D3A" w:rsidRPr="00925D3A" w:rsidRDefault="00925D3A" w:rsidP="00925D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5D3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Тематическая беседа</w:t>
            </w:r>
          </w:p>
          <w:p w:rsidR="00F81CB1" w:rsidRPr="00BD494F" w:rsidRDefault="00925D3A" w:rsidP="00925D3A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5D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«России славные сыны», «Моя семья в Великой Отечественной войне»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26366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6366E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E665F3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1CB1" w:rsidTr="002A4C19">
        <w:trPr>
          <w:trHeight w:val="285"/>
          <w:jc w:val="center"/>
        </w:trPr>
        <w:tc>
          <w:tcPr>
            <w:tcW w:w="639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F81CB1" w:rsidRDefault="00110175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110175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Подготовка к конкурсу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6366E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26366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E665F3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86D" w:rsidTr="00B415B4">
        <w:trPr>
          <w:trHeight w:val="431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26366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26366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6D2160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86D" w:rsidTr="009B4161">
        <w:trPr>
          <w:trHeight w:val="351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Физич</w:t>
            </w:r>
            <w:r w:rsidRPr="009C06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еская подготовка</w:t>
            </w:r>
          </w:p>
        </w:tc>
      </w:tr>
      <w:tr w:rsidR="009C061E" w:rsidTr="002A4C19">
        <w:trPr>
          <w:trHeight w:val="441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C061E" w:rsidRPr="00B415B4" w:rsidRDefault="0032102A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</w:t>
            </w:r>
            <w:r w:rsidR="00510E2F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8</w:t>
            </w:r>
          </w:p>
          <w:p w:rsidR="009C061E" w:rsidRPr="00B415B4" w:rsidRDefault="009C061E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</w:p>
          <w:p w:rsidR="009C061E" w:rsidRPr="00B415B4" w:rsidRDefault="009C061E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56686D" w:rsidRDefault="009C061E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9C061E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Кроссовая подготовка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A6B5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A6B5F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6D2160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061E" w:rsidTr="002A4C19">
        <w:trPr>
          <w:trHeight w:val="441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E11B16" w:rsidRDefault="00E11B16" w:rsidP="006D216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E11B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Встречи с ветеранами ВОВ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A6B5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A6B5F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6D2160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061E" w:rsidTr="002A4C19">
        <w:trPr>
          <w:trHeight w:val="441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56686D" w:rsidRDefault="009A6B5F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9A6B5F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Спортивные игры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6D2160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061E" w:rsidTr="002A4C19">
        <w:trPr>
          <w:trHeight w:val="441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56686D" w:rsidRDefault="009A6B5F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9A6B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Атлетика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A6B5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A6B5F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6D2160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061E" w:rsidTr="002A4C19">
        <w:trPr>
          <w:trHeight w:val="441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56686D" w:rsidRDefault="009A6B5F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9A6B5F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Спортивные игры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6D2160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061E" w:rsidTr="002A4C19">
        <w:trPr>
          <w:trHeight w:val="441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C061E" w:rsidRPr="00B415B4" w:rsidRDefault="009C061E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Default="00F93B62" w:rsidP="00F93B6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Круговая тренировка на развитие силы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A6B5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A6B5F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6D2160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179F" w:rsidTr="002A4C19">
        <w:trPr>
          <w:trHeight w:val="44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B5179F" w:rsidRPr="00B415B4" w:rsidRDefault="00B5179F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79F" w:rsidRDefault="00B5179F" w:rsidP="00F93B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6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ерекладина - подъем силой, подъем разгибом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79F" w:rsidRPr="00F4396C" w:rsidRDefault="0066041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79F" w:rsidRDefault="00B5179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79F" w:rsidRPr="00F4396C" w:rsidRDefault="0066041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79F" w:rsidRDefault="00B5179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79F" w:rsidRDefault="00B5179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179F" w:rsidTr="002A4C19">
        <w:trPr>
          <w:trHeight w:val="44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B5179F" w:rsidRPr="00B415B4" w:rsidRDefault="00B5179F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79F" w:rsidRDefault="0066041A" w:rsidP="00F93B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6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100 м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79F" w:rsidRPr="00F4396C" w:rsidRDefault="0066041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79F" w:rsidRDefault="00B5179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79F" w:rsidRPr="00F4396C" w:rsidRDefault="0066041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79F" w:rsidRDefault="00B5179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79F" w:rsidRDefault="00B5179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160C" w:rsidTr="0021160C">
        <w:trPr>
          <w:trHeight w:val="232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60C" w:rsidRDefault="0021160C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60C" w:rsidRDefault="009A6B5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60C" w:rsidRDefault="009A6B5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60C" w:rsidRDefault="0066041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60C" w:rsidRDefault="0021160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60C" w:rsidRDefault="0021160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82E52">
        <w:trPr>
          <w:trHeight w:val="409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Итоговая аттестация</w:t>
            </w:r>
          </w:p>
        </w:tc>
      </w:tr>
      <w:tr w:rsidR="00196DD1" w:rsidTr="002A4C19">
        <w:trPr>
          <w:trHeight w:val="461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32102A" w:rsidP="00510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10E2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C304EE" w:rsidRDefault="00000170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Соревнования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510E2F" w:rsidRDefault="00510E2F" w:rsidP="00C3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63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5D4466" w:rsidRDefault="005D4466" w:rsidP="00263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C304EE" w:rsidRDefault="00E76690" w:rsidP="00C3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368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510E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5D4466" w:rsidP="00263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416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6028C9" w:rsidP="00D6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D65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6028C9" w:rsidP="00D6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D65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96DD1" w:rsidRDefault="00196DD1"/>
    <w:sectPr w:rsidR="00196DD1" w:rsidSect="000A776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8C8"/>
    <w:multiLevelType w:val="multilevel"/>
    <w:tmpl w:val="06BB68C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B5D8B"/>
    <w:multiLevelType w:val="hybridMultilevel"/>
    <w:tmpl w:val="96DCE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C5CA1"/>
    <w:multiLevelType w:val="multilevel"/>
    <w:tmpl w:val="8DBCD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6DD1"/>
    <w:rsid w:val="00000170"/>
    <w:rsid w:val="00025957"/>
    <w:rsid w:val="00027947"/>
    <w:rsid w:val="00054DD0"/>
    <w:rsid w:val="00085825"/>
    <w:rsid w:val="00085C86"/>
    <w:rsid w:val="0008673D"/>
    <w:rsid w:val="00097625"/>
    <w:rsid w:val="000A300A"/>
    <w:rsid w:val="000A7761"/>
    <w:rsid w:val="000C1E9B"/>
    <w:rsid w:val="000C4437"/>
    <w:rsid w:val="000D2572"/>
    <w:rsid w:val="000E04CB"/>
    <w:rsid w:val="000E2D2C"/>
    <w:rsid w:val="000F17DC"/>
    <w:rsid w:val="00110175"/>
    <w:rsid w:val="001323E3"/>
    <w:rsid w:val="00133DFA"/>
    <w:rsid w:val="00155331"/>
    <w:rsid w:val="001733AB"/>
    <w:rsid w:val="00196DD1"/>
    <w:rsid w:val="001B462A"/>
    <w:rsid w:val="001D20C3"/>
    <w:rsid w:val="001F2E0C"/>
    <w:rsid w:val="00204F32"/>
    <w:rsid w:val="0021160C"/>
    <w:rsid w:val="00213830"/>
    <w:rsid w:val="0026114B"/>
    <w:rsid w:val="0026366E"/>
    <w:rsid w:val="00265C59"/>
    <w:rsid w:val="0027011D"/>
    <w:rsid w:val="00283732"/>
    <w:rsid w:val="002A4C19"/>
    <w:rsid w:val="002F31FE"/>
    <w:rsid w:val="0032102A"/>
    <w:rsid w:val="00363C87"/>
    <w:rsid w:val="0036415B"/>
    <w:rsid w:val="00367F5A"/>
    <w:rsid w:val="00371903"/>
    <w:rsid w:val="00385922"/>
    <w:rsid w:val="00390449"/>
    <w:rsid w:val="003D4799"/>
    <w:rsid w:val="003D6385"/>
    <w:rsid w:val="003F5418"/>
    <w:rsid w:val="00403214"/>
    <w:rsid w:val="004301B9"/>
    <w:rsid w:val="00462B30"/>
    <w:rsid w:val="00463498"/>
    <w:rsid w:val="00467934"/>
    <w:rsid w:val="00472166"/>
    <w:rsid w:val="00474162"/>
    <w:rsid w:val="004A69B1"/>
    <w:rsid w:val="004D0C3E"/>
    <w:rsid w:val="004E2F2A"/>
    <w:rsid w:val="005028EF"/>
    <w:rsid w:val="00510E2F"/>
    <w:rsid w:val="005130F5"/>
    <w:rsid w:val="005179C2"/>
    <w:rsid w:val="00533174"/>
    <w:rsid w:val="00546FB3"/>
    <w:rsid w:val="0056686D"/>
    <w:rsid w:val="005752C5"/>
    <w:rsid w:val="00582E52"/>
    <w:rsid w:val="00595C91"/>
    <w:rsid w:val="005A0EDD"/>
    <w:rsid w:val="005B4DF3"/>
    <w:rsid w:val="005B7982"/>
    <w:rsid w:val="005D4466"/>
    <w:rsid w:val="006028C9"/>
    <w:rsid w:val="00617C8F"/>
    <w:rsid w:val="0063436E"/>
    <w:rsid w:val="006352A0"/>
    <w:rsid w:val="0064161B"/>
    <w:rsid w:val="00645985"/>
    <w:rsid w:val="00646682"/>
    <w:rsid w:val="00656C4B"/>
    <w:rsid w:val="0065707D"/>
    <w:rsid w:val="0066041A"/>
    <w:rsid w:val="006675DE"/>
    <w:rsid w:val="006C46A0"/>
    <w:rsid w:val="006D2160"/>
    <w:rsid w:val="006E1833"/>
    <w:rsid w:val="006E24F8"/>
    <w:rsid w:val="0070211D"/>
    <w:rsid w:val="00704D1D"/>
    <w:rsid w:val="00710D67"/>
    <w:rsid w:val="007216D5"/>
    <w:rsid w:val="007227AB"/>
    <w:rsid w:val="0072567A"/>
    <w:rsid w:val="00733C6B"/>
    <w:rsid w:val="00737DB5"/>
    <w:rsid w:val="00754FF3"/>
    <w:rsid w:val="00756945"/>
    <w:rsid w:val="00782D16"/>
    <w:rsid w:val="0079037D"/>
    <w:rsid w:val="007C2214"/>
    <w:rsid w:val="007D4C04"/>
    <w:rsid w:val="007F72F2"/>
    <w:rsid w:val="0083710F"/>
    <w:rsid w:val="00845387"/>
    <w:rsid w:val="00854ADA"/>
    <w:rsid w:val="00854AF4"/>
    <w:rsid w:val="00880F3B"/>
    <w:rsid w:val="00885F0D"/>
    <w:rsid w:val="008A0284"/>
    <w:rsid w:val="008A5E5B"/>
    <w:rsid w:val="008C06F0"/>
    <w:rsid w:val="008D2028"/>
    <w:rsid w:val="008D4A54"/>
    <w:rsid w:val="008E2257"/>
    <w:rsid w:val="008E791A"/>
    <w:rsid w:val="00901424"/>
    <w:rsid w:val="00907C3F"/>
    <w:rsid w:val="00925D3A"/>
    <w:rsid w:val="009300F6"/>
    <w:rsid w:val="009333DC"/>
    <w:rsid w:val="00933599"/>
    <w:rsid w:val="00941DAF"/>
    <w:rsid w:val="00956690"/>
    <w:rsid w:val="00966BBD"/>
    <w:rsid w:val="0097244E"/>
    <w:rsid w:val="00974B6C"/>
    <w:rsid w:val="009A6B5F"/>
    <w:rsid w:val="009A750C"/>
    <w:rsid w:val="009B4161"/>
    <w:rsid w:val="009B5684"/>
    <w:rsid w:val="009C061E"/>
    <w:rsid w:val="009C2D21"/>
    <w:rsid w:val="009E7BBB"/>
    <w:rsid w:val="00A03EAF"/>
    <w:rsid w:val="00A2001B"/>
    <w:rsid w:val="00A64622"/>
    <w:rsid w:val="00A65265"/>
    <w:rsid w:val="00A82FB9"/>
    <w:rsid w:val="00A83DBD"/>
    <w:rsid w:val="00A94CE3"/>
    <w:rsid w:val="00A97444"/>
    <w:rsid w:val="00AA307E"/>
    <w:rsid w:val="00AB36D7"/>
    <w:rsid w:val="00AC191D"/>
    <w:rsid w:val="00AD0B7B"/>
    <w:rsid w:val="00AD6F78"/>
    <w:rsid w:val="00AF0AAE"/>
    <w:rsid w:val="00AF1460"/>
    <w:rsid w:val="00B03E36"/>
    <w:rsid w:val="00B219A7"/>
    <w:rsid w:val="00B25A79"/>
    <w:rsid w:val="00B336F2"/>
    <w:rsid w:val="00B3694C"/>
    <w:rsid w:val="00B415B4"/>
    <w:rsid w:val="00B45638"/>
    <w:rsid w:val="00B5179F"/>
    <w:rsid w:val="00B635EE"/>
    <w:rsid w:val="00B761AD"/>
    <w:rsid w:val="00B82C94"/>
    <w:rsid w:val="00B9786C"/>
    <w:rsid w:val="00BA2897"/>
    <w:rsid w:val="00BA4AC5"/>
    <w:rsid w:val="00BB19B5"/>
    <w:rsid w:val="00BB3967"/>
    <w:rsid w:val="00BB7A46"/>
    <w:rsid w:val="00BB7E88"/>
    <w:rsid w:val="00BC7497"/>
    <w:rsid w:val="00BD78F1"/>
    <w:rsid w:val="00BE6E81"/>
    <w:rsid w:val="00BE7735"/>
    <w:rsid w:val="00BF3FAE"/>
    <w:rsid w:val="00C066F8"/>
    <w:rsid w:val="00C10A38"/>
    <w:rsid w:val="00C25C6F"/>
    <w:rsid w:val="00C304EE"/>
    <w:rsid w:val="00C415D0"/>
    <w:rsid w:val="00C4611E"/>
    <w:rsid w:val="00C52EE5"/>
    <w:rsid w:val="00C96216"/>
    <w:rsid w:val="00CD5886"/>
    <w:rsid w:val="00D11BBF"/>
    <w:rsid w:val="00D24ED2"/>
    <w:rsid w:val="00D358B0"/>
    <w:rsid w:val="00D4063B"/>
    <w:rsid w:val="00D40828"/>
    <w:rsid w:val="00D45CE0"/>
    <w:rsid w:val="00D53284"/>
    <w:rsid w:val="00D65045"/>
    <w:rsid w:val="00D8342C"/>
    <w:rsid w:val="00D97618"/>
    <w:rsid w:val="00DD1D91"/>
    <w:rsid w:val="00DD4797"/>
    <w:rsid w:val="00DD6B13"/>
    <w:rsid w:val="00DE3925"/>
    <w:rsid w:val="00E06227"/>
    <w:rsid w:val="00E11B16"/>
    <w:rsid w:val="00E11E60"/>
    <w:rsid w:val="00E608F2"/>
    <w:rsid w:val="00E62723"/>
    <w:rsid w:val="00E65D2F"/>
    <w:rsid w:val="00E665F3"/>
    <w:rsid w:val="00E6686D"/>
    <w:rsid w:val="00E76690"/>
    <w:rsid w:val="00EC0FCA"/>
    <w:rsid w:val="00EC484E"/>
    <w:rsid w:val="00EE05BF"/>
    <w:rsid w:val="00EE41B3"/>
    <w:rsid w:val="00F02457"/>
    <w:rsid w:val="00F038AB"/>
    <w:rsid w:val="00F22C04"/>
    <w:rsid w:val="00F4396C"/>
    <w:rsid w:val="00F61DA0"/>
    <w:rsid w:val="00F70431"/>
    <w:rsid w:val="00F70A5B"/>
    <w:rsid w:val="00F74A0F"/>
    <w:rsid w:val="00F81CB1"/>
    <w:rsid w:val="00F83446"/>
    <w:rsid w:val="00F87A7A"/>
    <w:rsid w:val="00F93B62"/>
    <w:rsid w:val="00FF4C3A"/>
    <w:rsid w:val="00FF5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625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582E52"/>
    <w:pPr>
      <w:ind w:left="720"/>
      <w:contextualSpacing/>
    </w:pPr>
  </w:style>
  <w:style w:type="paragraph" w:styleId="a5">
    <w:name w:val="No Spacing"/>
    <w:uiPriority w:val="99"/>
    <w:qFormat/>
    <w:rsid w:val="00A82FB9"/>
    <w:pPr>
      <w:suppressAutoHyphens/>
      <w:spacing w:after="0" w:line="240" w:lineRule="auto"/>
    </w:pPr>
    <w:rPr>
      <w:rFonts w:ascii="Calibri" w:eastAsia="Calibri" w:hAnsi="Calibri" w:cs="Calibri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4B94A-0F5F-4230-884F-3F4F2278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5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200</cp:revision>
  <dcterms:created xsi:type="dcterms:W3CDTF">2022-07-07T12:24:00Z</dcterms:created>
  <dcterms:modified xsi:type="dcterms:W3CDTF">2023-06-19T18:37:00Z</dcterms:modified>
</cp:coreProperties>
</file>