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4778" w:rsidRPr="00841029" w:rsidRDefault="00D74778" w:rsidP="00796794">
      <w:pPr>
        <w:widowControl w:val="0"/>
        <w:suppressAutoHyphens/>
        <w:spacing w:after="0" w:line="100" w:lineRule="atLeast"/>
        <w:jc w:val="center"/>
        <w:rPr>
          <w:rFonts w:ascii="Liberation Serif" w:eastAsia="Droid Sans Fallback" w:hAnsi="Liberation Serif" w:cs="FreeSans"/>
          <w:bCs/>
          <w:color w:val="000000"/>
          <w:kern w:val="2"/>
          <w:sz w:val="28"/>
          <w:szCs w:val="28"/>
          <w:lang w:eastAsia="hi-IN" w:bidi="hi-IN"/>
        </w:rPr>
      </w:pPr>
      <w:r w:rsidRPr="00841029">
        <w:rPr>
          <w:rFonts w:ascii="Liberation Serif" w:eastAsia="Droid Sans Fallback" w:hAnsi="Liberation Serif" w:cs="FreeSans"/>
          <w:bCs/>
          <w:color w:val="000000"/>
          <w:kern w:val="2"/>
          <w:sz w:val="28"/>
          <w:szCs w:val="28"/>
          <w:lang w:eastAsia="hi-IN" w:bidi="hi-IN"/>
        </w:rPr>
        <w:t>Министерство образования и науки Республики Адыгея</w:t>
      </w:r>
    </w:p>
    <w:p w:rsidR="00D74778" w:rsidRPr="00841029" w:rsidRDefault="00D74778" w:rsidP="00796794">
      <w:pPr>
        <w:widowControl w:val="0"/>
        <w:suppressAutoHyphens/>
        <w:spacing w:after="0" w:line="100" w:lineRule="atLeast"/>
        <w:jc w:val="center"/>
        <w:rPr>
          <w:rFonts w:ascii="Liberation Serif" w:eastAsia="Droid Sans Fallback" w:hAnsi="Liberation Serif" w:cs="FreeSans"/>
          <w:bCs/>
          <w:color w:val="000000"/>
          <w:kern w:val="2"/>
          <w:sz w:val="28"/>
          <w:szCs w:val="28"/>
          <w:lang w:eastAsia="hi-IN" w:bidi="hi-IN"/>
        </w:rPr>
      </w:pPr>
      <w:r w:rsidRPr="00841029">
        <w:rPr>
          <w:rFonts w:ascii="Liberation Serif" w:eastAsia="Droid Sans Fallback" w:hAnsi="Liberation Serif" w:cs="FreeSans"/>
          <w:bCs/>
          <w:color w:val="000000"/>
          <w:kern w:val="2"/>
          <w:sz w:val="28"/>
          <w:szCs w:val="28"/>
          <w:lang w:eastAsia="hi-IN" w:bidi="hi-IN"/>
        </w:rPr>
        <w:t>Муниципальное образование «Майкопский район»</w:t>
      </w:r>
    </w:p>
    <w:p w:rsidR="00841029" w:rsidRPr="00F8795E" w:rsidRDefault="00796794" w:rsidP="00796794">
      <w:pPr>
        <w:widowControl w:val="0"/>
        <w:suppressAutoHyphens/>
        <w:spacing w:after="0" w:line="100" w:lineRule="atLeast"/>
        <w:jc w:val="center"/>
        <w:rPr>
          <w:rFonts w:ascii="Liberation Serif" w:eastAsia="Droid Sans Fallback" w:hAnsi="Liberation Serif" w:cs="FreeSans"/>
          <w:bCs/>
          <w:color w:val="000000"/>
          <w:kern w:val="2"/>
          <w:sz w:val="28"/>
          <w:szCs w:val="28"/>
          <w:lang w:eastAsia="hi-IN" w:bidi="hi-IN"/>
        </w:rPr>
      </w:pPr>
      <w:r w:rsidRPr="00841029">
        <w:rPr>
          <w:rFonts w:ascii="Liberation Serif" w:eastAsia="Droid Sans Fallback" w:hAnsi="Liberation Serif" w:cs="FreeSans"/>
          <w:bCs/>
          <w:color w:val="000000"/>
          <w:kern w:val="2"/>
          <w:sz w:val="28"/>
          <w:szCs w:val="28"/>
          <w:lang w:eastAsia="hi-IN" w:bidi="hi-IN"/>
        </w:rPr>
        <w:t xml:space="preserve">Муниципальное бюджетное образовательное учреждение </w:t>
      </w:r>
    </w:p>
    <w:p w:rsidR="00796794" w:rsidRPr="00841029" w:rsidRDefault="00796794" w:rsidP="00796794">
      <w:pPr>
        <w:widowControl w:val="0"/>
        <w:suppressAutoHyphens/>
        <w:spacing w:after="0" w:line="100" w:lineRule="atLeast"/>
        <w:jc w:val="center"/>
        <w:rPr>
          <w:rFonts w:ascii="Liberation Serif" w:eastAsia="Droid Sans Fallback" w:hAnsi="Liberation Serif" w:cs="FreeSans"/>
          <w:bCs/>
          <w:color w:val="000000"/>
          <w:kern w:val="2"/>
          <w:sz w:val="28"/>
          <w:szCs w:val="28"/>
          <w:lang w:eastAsia="hi-IN" w:bidi="hi-IN"/>
        </w:rPr>
      </w:pPr>
      <w:r w:rsidRPr="00841029">
        <w:rPr>
          <w:rFonts w:ascii="Liberation Serif" w:eastAsia="Droid Sans Fallback" w:hAnsi="Liberation Serif" w:cs="FreeSans"/>
          <w:bCs/>
          <w:color w:val="000000"/>
          <w:kern w:val="2"/>
          <w:sz w:val="28"/>
          <w:szCs w:val="28"/>
          <w:lang w:eastAsia="hi-IN" w:bidi="hi-IN"/>
        </w:rPr>
        <w:t xml:space="preserve">дополнительного образования </w:t>
      </w:r>
    </w:p>
    <w:p w:rsidR="00796794" w:rsidRPr="00841029" w:rsidRDefault="00796794" w:rsidP="00796794">
      <w:pPr>
        <w:widowControl w:val="0"/>
        <w:suppressAutoHyphens/>
        <w:spacing w:after="0" w:line="100" w:lineRule="atLeast"/>
        <w:ind w:left="10" w:hanging="10"/>
        <w:jc w:val="center"/>
        <w:rPr>
          <w:rFonts w:ascii="Liberation Serif" w:eastAsia="Droid Sans Fallback" w:hAnsi="Liberation Serif" w:cs="FreeSans"/>
          <w:color w:val="000000"/>
          <w:kern w:val="2"/>
          <w:sz w:val="28"/>
          <w:szCs w:val="28"/>
          <w:lang w:eastAsia="hi-IN" w:bidi="hi-IN"/>
        </w:rPr>
      </w:pPr>
      <w:r w:rsidRPr="00841029">
        <w:rPr>
          <w:rFonts w:ascii="Liberation Serif" w:eastAsia="Droid Sans Fallback" w:hAnsi="Liberation Serif" w:cs="FreeSans"/>
          <w:bCs/>
          <w:color w:val="000000"/>
          <w:kern w:val="2"/>
          <w:sz w:val="28"/>
          <w:szCs w:val="28"/>
          <w:lang w:eastAsia="hi-IN" w:bidi="hi-IN"/>
        </w:rPr>
        <w:t>Центр детского и юношеского творчества</w:t>
      </w:r>
    </w:p>
    <w:p w:rsidR="00796794" w:rsidRPr="00796794" w:rsidRDefault="00796794" w:rsidP="00796794">
      <w:pPr>
        <w:widowControl w:val="0"/>
        <w:suppressAutoHyphens/>
        <w:spacing w:after="0" w:line="100" w:lineRule="atLeast"/>
        <w:ind w:left="10" w:hanging="10"/>
        <w:jc w:val="both"/>
        <w:rPr>
          <w:rFonts w:ascii="Liberation Serif" w:eastAsia="Droid Sans Fallback" w:hAnsi="Liberation Serif" w:cs="FreeSans"/>
          <w:kern w:val="2"/>
          <w:sz w:val="28"/>
          <w:szCs w:val="28"/>
          <w:lang w:eastAsia="hi-IN" w:bidi="hi-IN"/>
        </w:rPr>
      </w:pPr>
    </w:p>
    <w:tbl>
      <w:tblPr>
        <w:tblW w:w="0" w:type="auto"/>
        <w:tblInd w:w="109" w:type="dxa"/>
        <w:tblLayout w:type="fixed"/>
        <w:tblLook w:val="04A0"/>
      </w:tblPr>
      <w:tblGrid>
        <w:gridCol w:w="4683"/>
        <w:gridCol w:w="4818"/>
      </w:tblGrid>
      <w:tr w:rsidR="00796794" w:rsidRPr="00796794" w:rsidTr="006227DA">
        <w:tc>
          <w:tcPr>
            <w:tcW w:w="4683" w:type="dxa"/>
            <w:shd w:val="clear" w:color="auto" w:fill="FFFFFF"/>
          </w:tcPr>
          <w:p w:rsidR="00796794" w:rsidRPr="00796794" w:rsidRDefault="00796794" w:rsidP="00796794">
            <w:pPr>
              <w:widowControl w:val="0"/>
              <w:tabs>
                <w:tab w:val="left" w:pos="4606"/>
              </w:tabs>
              <w:suppressAutoHyphens/>
              <w:spacing w:after="0" w:line="100" w:lineRule="atLeast"/>
              <w:jc w:val="both"/>
              <w:rPr>
                <w:rFonts w:ascii="Liberation Serif" w:eastAsia="SimSun" w:hAnsi="Liberation Serif" w:cs="FreeSans" w:hint="eastAsia"/>
                <w:kern w:val="2"/>
                <w:sz w:val="24"/>
                <w:szCs w:val="24"/>
                <w:lang w:eastAsia="hi-IN" w:bidi="hi-IN"/>
              </w:rPr>
            </w:pPr>
            <w:r w:rsidRPr="00796794">
              <w:rPr>
                <w:rFonts w:ascii="Liberation Serif" w:eastAsia="SimSun" w:hAnsi="Liberation Serif" w:cs="FreeSans"/>
                <w:kern w:val="2"/>
                <w:sz w:val="24"/>
                <w:szCs w:val="24"/>
                <w:lang w:eastAsia="hi-IN" w:bidi="hi-IN"/>
              </w:rPr>
              <w:t>«Согласовано»:</w:t>
            </w:r>
          </w:p>
          <w:p w:rsidR="00841029" w:rsidRPr="00F8795E" w:rsidRDefault="00796794" w:rsidP="00796794">
            <w:pPr>
              <w:widowControl w:val="0"/>
              <w:tabs>
                <w:tab w:val="left" w:pos="4606"/>
              </w:tabs>
              <w:suppressAutoHyphens/>
              <w:spacing w:after="0" w:line="100" w:lineRule="atLeast"/>
              <w:jc w:val="both"/>
              <w:rPr>
                <w:rFonts w:ascii="Liberation Serif" w:eastAsia="SimSun" w:hAnsi="Liberation Serif" w:cs="FreeSans" w:hint="eastAsia"/>
                <w:kern w:val="2"/>
                <w:sz w:val="24"/>
                <w:szCs w:val="24"/>
                <w:lang w:eastAsia="hi-IN" w:bidi="hi-IN"/>
              </w:rPr>
            </w:pPr>
            <w:r w:rsidRPr="00796794">
              <w:rPr>
                <w:rFonts w:ascii="Liberation Serif" w:eastAsia="SimSun" w:hAnsi="Liberation Serif" w:cs="FreeSans"/>
                <w:kern w:val="2"/>
                <w:sz w:val="24"/>
                <w:szCs w:val="24"/>
                <w:lang w:eastAsia="hi-IN" w:bidi="hi-IN"/>
              </w:rPr>
              <w:t xml:space="preserve">Зам.директора по УВР </w:t>
            </w:r>
          </w:p>
          <w:p w:rsidR="00796794" w:rsidRPr="00796794" w:rsidRDefault="00796794" w:rsidP="00796794">
            <w:pPr>
              <w:widowControl w:val="0"/>
              <w:tabs>
                <w:tab w:val="left" w:pos="4606"/>
              </w:tabs>
              <w:suppressAutoHyphens/>
              <w:spacing w:after="0" w:line="100" w:lineRule="atLeast"/>
              <w:jc w:val="both"/>
              <w:rPr>
                <w:rFonts w:ascii="Liberation Serif" w:eastAsia="SimSun" w:hAnsi="Liberation Serif" w:cs="FreeSans" w:hint="eastAsia"/>
                <w:kern w:val="2"/>
                <w:sz w:val="24"/>
                <w:szCs w:val="24"/>
                <w:lang w:eastAsia="hi-IN" w:bidi="hi-IN"/>
              </w:rPr>
            </w:pPr>
            <w:r w:rsidRPr="00796794">
              <w:rPr>
                <w:rFonts w:ascii="Liberation Serif" w:eastAsia="SimSun" w:hAnsi="Liberation Serif" w:cs="FreeSans"/>
                <w:kern w:val="2"/>
                <w:sz w:val="24"/>
                <w:szCs w:val="24"/>
                <w:lang w:eastAsia="hi-IN" w:bidi="hi-IN"/>
              </w:rPr>
              <w:t>МБОУ ДО ЦДЮТ</w:t>
            </w:r>
          </w:p>
          <w:p w:rsidR="00796794" w:rsidRPr="00796794" w:rsidRDefault="00841029" w:rsidP="00796794">
            <w:pPr>
              <w:widowControl w:val="0"/>
              <w:tabs>
                <w:tab w:val="left" w:pos="4606"/>
              </w:tabs>
              <w:suppressAutoHyphens/>
              <w:spacing w:after="0" w:line="100" w:lineRule="atLeast"/>
              <w:jc w:val="both"/>
              <w:rPr>
                <w:rFonts w:ascii="Liberation Serif" w:eastAsia="SimSun" w:hAnsi="Liberation Serif" w:cs="FreeSans" w:hint="eastAsia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Liberation Serif" w:eastAsia="SimSun" w:hAnsi="Liberation Serif" w:cs="FreeSans"/>
                <w:kern w:val="2"/>
                <w:sz w:val="24"/>
                <w:szCs w:val="24"/>
                <w:lang w:eastAsia="hi-IN" w:bidi="hi-IN"/>
              </w:rPr>
              <w:t>__________ С.А. Петряева</w:t>
            </w:r>
          </w:p>
          <w:p w:rsidR="00796794" w:rsidRPr="00796794" w:rsidRDefault="00796794" w:rsidP="00796794">
            <w:pPr>
              <w:widowControl w:val="0"/>
              <w:tabs>
                <w:tab w:val="left" w:pos="4606"/>
              </w:tabs>
              <w:suppressAutoHyphens/>
              <w:spacing w:after="0" w:line="100" w:lineRule="atLeast"/>
              <w:jc w:val="both"/>
              <w:rPr>
                <w:rFonts w:ascii="Liberation Serif" w:eastAsia="SimSun" w:hAnsi="Liberation Serif" w:cs="FreeSans" w:hint="eastAsia"/>
                <w:kern w:val="2"/>
                <w:sz w:val="24"/>
                <w:szCs w:val="24"/>
                <w:lang w:eastAsia="hi-IN" w:bidi="hi-IN"/>
              </w:rPr>
            </w:pPr>
            <w:r w:rsidRPr="00796794">
              <w:rPr>
                <w:rFonts w:ascii="Liberation Serif" w:eastAsia="SimSun" w:hAnsi="Liberation Serif" w:cs="FreeSans"/>
                <w:kern w:val="2"/>
                <w:sz w:val="24"/>
                <w:szCs w:val="24"/>
                <w:lang w:eastAsia="hi-IN" w:bidi="hi-IN"/>
              </w:rPr>
              <w:t>«___»_______________20___ г.</w:t>
            </w:r>
          </w:p>
          <w:p w:rsidR="00796794" w:rsidRPr="00796794" w:rsidRDefault="00796794" w:rsidP="00796794">
            <w:pPr>
              <w:widowControl w:val="0"/>
              <w:tabs>
                <w:tab w:val="left" w:pos="4606"/>
              </w:tabs>
              <w:suppressAutoHyphens/>
              <w:spacing w:after="0" w:line="100" w:lineRule="atLeast"/>
              <w:jc w:val="both"/>
              <w:rPr>
                <w:rFonts w:ascii="Liberation Serif" w:eastAsia="SimSun" w:hAnsi="Liberation Serif" w:cs="FreeSans" w:hint="eastAsia"/>
                <w:kern w:val="2"/>
                <w:sz w:val="24"/>
                <w:szCs w:val="24"/>
                <w:lang w:eastAsia="hi-IN" w:bidi="hi-IN"/>
              </w:rPr>
            </w:pPr>
          </w:p>
          <w:p w:rsidR="00796794" w:rsidRPr="00796794" w:rsidRDefault="00796794" w:rsidP="00796794">
            <w:pPr>
              <w:widowControl w:val="0"/>
              <w:tabs>
                <w:tab w:val="left" w:pos="4606"/>
              </w:tabs>
              <w:suppressAutoHyphens/>
              <w:spacing w:after="0" w:line="100" w:lineRule="atLeast"/>
              <w:jc w:val="both"/>
              <w:rPr>
                <w:rFonts w:ascii="Liberation Serif" w:eastAsia="SimSun" w:hAnsi="Liberation Serif" w:cs="FreeSans" w:hint="eastAsia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4818" w:type="dxa"/>
            <w:shd w:val="clear" w:color="auto" w:fill="FFFFFF"/>
          </w:tcPr>
          <w:p w:rsidR="00796794" w:rsidRPr="00796794" w:rsidRDefault="00796794" w:rsidP="00796794">
            <w:pPr>
              <w:widowControl w:val="0"/>
              <w:tabs>
                <w:tab w:val="left" w:pos="4606"/>
              </w:tabs>
              <w:suppressAutoHyphens/>
              <w:spacing w:after="0" w:line="100" w:lineRule="atLeast"/>
              <w:jc w:val="both"/>
              <w:rPr>
                <w:rFonts w:ascii="Liberation Serif" w:eastAsia="SimSun" w:hAnsi="Liberation Serif" w:cs="FreeSans" w:hint="eastAsia"/>
                <w:kern w:val="2"/>
                <w:sz w:val="24"/>
                <w:szCs w:val="24"/>
                <w:lang w:eastAsia="hi-IN" w:bidi="hi-IN"/>
              </w:rPr>
            </w:pPr>
            <w:r w:rsidRPr="00796794">
              <w:rPr>
                <w:rFonts w:ascii="Liberation Serif" w:eastAsia="SimSun" w:hAnsi="Liberation Serif" w:cs="FreeSans"/>
                <w:kern w:val="2"/>
                <w:sz w:val="24"/>
                <w:szCs w:val="24"/>
                <w:lang w:eastAsia="hi-IN" w:bidi="hi-IN"/>
              </w:rPr>
              <w:t>«УТВЕРЖДАЮ»:</w:t>
            </w:r>
          </w:p>
          <w:p w:rsidR="00796794" w:rsidRPr="00796794" w:rsidRDefault="00841029" w:rsidP="00796794">
            <w:pPr>
              <w:widowControl w:val="0"/>
              <w:suppressAutoHyphens/>
              <w:spacing w:after="0" w:line="100" w:lineRule="atLeast"/>
              <w:rPr>
                <w:rFonts w:ascii="Liberation Serif" w:eastAsia="Droid Sans Fallback" w:hAnsi="Liberation Serif" w:cs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Liberation Serif" w:eastAsia="Droid Sans Fallback" w:hAnsi="Liberation Serif" w:cs="Times New Roman"/>
                <w:kern w:val="2"/>
                <w:sz w:val="24"/>
                <w:szCs w:val="24"/>
                <w:lang w:eastAsia="hi-IN" w:bidi="hi-IN"/>
              </w:rPr>
              <w:t xml:space="preserve">Директор </w:t>
            </w:r>
            <w:r w:rsidR="00796794" w:rsidRPr="00796794">
              <w:rPr>
                <w:rFonts w:ascii="Liberation Serif" w:eastAsia="Droid Sans Fallback" w:hAnsi="Liberation Serif" w:cs="Times New Roman"/>
                <w:kern w:val="2"/>
                <w:sz w:val="24"/>
                <w:szCs w:val="24"/>
                <w:lang w:eastAsia="hi-IN" w:bidi="hi-IN"/>
              </w:rPr>
              <w:t>МБОУ ДО ЦДЮТ</w:t>
            </w:r>
          </w:p>
          <w:p w:rsidR="00796794" w:rsidRPr="00796794" w:rsidRDefault="00841029" w:rsidP="00796794">
            <w:pPr>
              <w:widowControl w:val="0"/>
              <w:suppressAutoHyphens/>
              <w:spacing w:after="0" w:line="100" w:lineRule="atLeast"/>
              <w:rPr>
                <w:rFonts w:ascii="Liberation Serif" w:eastAsia="Droid Sans Fallback" w:hAnsi="Liberation Serif" w:cs="Times New Roman"/>
                <w:color w:val="A6A6A6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Liberation Serif" w:eastAsia="Droid Sans Fallback" w:hAnsi="Liberation Serif" w:cs="Times New Roman"/>
                <w:kern w:val="2"/>
                <w:sz w:val="24"/>
                <w:szCs w:val="24"/>
                <w:lang w:eastAsia="hi-IN" w:bidi="hi-IN"/>
              </w:rPr>
              <w:t>_______________ О.В</w:t>
            </w:r>
            <w:r w:rsidR="00796794" w:rsidRPr="00796794">
              <w:rPr>
                <w:rFonts w:ascii="Liberation Serif" w:eastAsia="Droid Sans Fallback" w:hAnsi="Liberation Serif" w:cs="Times New Roman"/>
                <w:kern w:val="2"/>
                <w:sz w:val="24"/>
                <w:szCs w:val="24"/>
                <w:lang w:eastAsia="hi-IN" w:bidi="hi-IN"/>
              </w:rPr>
              <w:t>.</w:t>
            </w:r>
            <w:r>
              <w:rPr>
                <w:rFonts w:ascii="Liberation Serif" w:eastAsia="Droid Sans Fallback" w:hAnsi="Liberation Serif" w:cs="Times New Roman"/>
                <w:kern w:val="2"/>
                <w:sz w:val="24"/>
                <w:szCs w:val="24"/>
                <w:lang w:eastAsia="hi-IN" w:bidi="hi-IN"/>
              </w:rPr>
              <w:t xml:space="preserve"> Юсупова</w:t>
            </w:r>
          </w:p>
          <w:p w:rsidR="00796794" w:rsidRPr="00796794" w:rsidRDefault="00796794" w:rsidP="00796794">
            <w:pPr>
              <w:widowControl w:val="0"/>
              <w:tabs>
                <w:tab w:val="left" w:pos="4606"/>
              </w:tabs>
              <w:suppressAutoHyphens/>
              <w:spacing w:after="0" w:line="100" w:lineRule="atLeast"/>
              <w:jc w:val="both"/>
              <w:rPr>
                <w:rFonts w:ascii="Liberation Serif" w:eastAsia="SimSun" w:hAnsi="Liberation Serif" w:cs="FreeSans" w:hint="eastAsia"/>
                <w:kern w:val="2"/>
                <w:sz w:val="24"/>
                <w:szCs w:val="24"/>
                <w:lang w:eastAsia="hi-IN" w:bidi="hi-IN"/>
              </w:rPr>
            </w:pPr>
            <w:r w:rsidRPr="00796794">
              <w:rPr>
                <w:rFonts w:ascii="Liberation Serif" w:eastAsia="SimSun" w:hAnsi="Liberation Serif" w:cs="FreeSans"/>
                <w:kern w:val="2"/>
                <w:sz w:val="24"/>
                <w:szCs w:val="24"/>
                <w:lang w:eastAsia="hi-IN" w:bidi="hi-IN"/>
              </w:rPr>
              <w:t xml:space="preserve"> «___»____________________20___ г.</w:t>
            </w:r>
          </w:p>
          <w:p w:rsidR="00796794" w:rsidRPr="00796794" w:rsidRDefault="00796794" w:rsidP="00796794">
            <w:pPr>
              <w:widowControl w:val="0"/>
              <w:tabs>
                <w:tab w:val="left" w:pos="4606"/>
              </w:tabs>
              <w:suppressAutoHyphens/>
              <w:spacing w:after="0" w:line="100" w:lineRule="atLeast"/>
              <w:jc w:val="both"/>
              <w:rPr>
                <w:rFonts w:ascii="Liberation Serif" w:eastAsia="SimSun" w:hAnsi="Liberation Serif" w:cs="FreeSans" w:hint="eastAsia"/>
                <w:kern w:val="2"/>
                <w:sz w:val="24"/>
                <w:szCs w:val="24"/>
                <w:lang w:eastAsia="hi-IN" w:bidi="hi-IN"/>
              </w:rPr>
            </w:pPr>
            <w:r w:rsidRPr="00796794">
              <w:rPr>
                <w:rFonts w:ascii="Liberation Serif" w:eastAsia="SimSun" w:hAnsi="Liberation Serif" w:cs="FreeSans"/>
                <w:kern w:val="2"/>
                <w:sz w:val="24"/>
                <w:szCs w:val="24"/>
                <w:lang w:eastAsia="hi-IN" w:bidi="hi-IN"/>
              </w:rPr>
              <w:t>Приказ № ___ от «___» _______20__г.</w:t>
            </w:r>
          </w:p>
          <w:p w:rsidR="00796794" w:rsidRPr="00796794" w:rsidRDefault="00796794" w:rsidP="00796794">
            <w:pPr>
              <w:widowControl w:val="0"/>
              <w:tabs>
                <w:tab w:val="left" w:pos="4606"/>
              </w:tabs>
              <w:suppressAutoHyphens/>
              <w:spacing w:after="0" w:line="100" w:lineRule="atLeast"/>
              <w:jc w:val="both"/>
              <w:rPr>
                <w:rFonts w:ascii="Liberation Serif" w:eastAsia="SimSun" w:hAnsi="Liberation Serif" w:cs="FreeSans" w:hint="eastAsia"/>
                <w:kern w:val="2"/>
                <w:sz w:val="24"/>
                <w:szCs w:val="24"/>
                <w:lang w:eastAsia="hi-IN" w:bidi="hi-IN"/>
              </w:rPr>
            </w:pPr>
          </w:p>
          <w:p w:rsidR="00796794" w:rsidRPr="00796794" w:rsidRDefault="00796794" w:rsidP="00796794">
            <w:pPr>
              <w:widowControl w:val="0"/>
              <w:tabs>
                <w:tab w:val="left" w:pos="4606"/>
              </w:tabs>
              <w:suppressAutoHyphens/>
              <w:spacing w:after="0" w:line="100" w:lineRule="atLeast"/>
              <w:jc w:val="both"/>
              <w:rPr>
                <w:rFonts w:ascii="Liberation Serif" w:eastAsia="SimSun" w:hAnsi="Liberation Serif" w:cs="FreeSans" w:hint="eastAsia"/>
                <w:kern w:val="2"/>
                <w:sz w:val="24"/>
                <w:szCs w:val="24"/>
                <w:lang w:eastAsia="hi-IN" w:bidi="hi-IN"/>
              </w:rPr>
            </w:pPr>
            <w:proofErr w:type="gramStart"/>
            <w:r w:rsidRPr="00796794">
              <w:rPr>
                <w:rFonts w:ascii="Liberation Serif" w:eastAsia="SimSun" w:hAnsi="Liberation Serif" w:cs="FreeSans"/>
                <w:kern w:val="2"/>
                <w:sz w:val="24"/>
                <w:szCs w:val="24"/>
                <w:lang w:eastAsia="hi-IN" w:bidi="hi-IN"/>
              </w:rPr>
              <w:t>Принята</w:t>
            </w:r>
            <w:proofErr w:type="gramEnd"/>
            <w:r w:rsidRPr="00796794">
              <w:rPr>
                <w:rFonts w:ascii="Liberation Serif" w:eastAsia="SimSun" w:hAnsi="Liberation Serif" w:cs="FreeSans"/>
                <w:kern w:val="2"/>
                <w:sz w:val="24"/>
                <w:szCs w:val="24"/>
                <w:lang w:eastAsia="hi-IN" w:bidi="hi-IN"/>
              </w:rPr>
              <w:t xml:space="preserve"> на заседании</w:t>
            </w:r>
          </w:p>
          <w:p w:rsidR="00796794" w:rsidRPr="00796794" w:rsidRDefault="00796794" w:rsidP="00796794">
            <w:pPr>
              <w:widowControl w:val="0"/>
              <w:tabs>
                <w:tab w:val="left" w:pos="4606"/>
              </w:tabs>
              <w:suppressAutoHyphens/>
              <w:spacing w:after="0" w:line="100" w:lineRule="atLeast"/>
              <w:jc w:val="both"/>
              <w:rPr>
                <w:rFonts w:ascii="Liberation Serif" w:eastAsia="SimSun" w:hAnsi="Liberation Serif" w:cs="FreeSans" w:hint="eastAsia"/>
                <w:kern w:val="2"/>
                <w:sz w:val="24"/>
                <w:szCs w:val="24"/>
                <w:lang w:eastAsia="hi-IN" w:bidi="hi-IN"/>
              </w:rPr>
            </w:pPr>
            <w:r w:rsidRPr="00796794">
              <w:rPr>
                <w:rFonts w:ascii="Liberation Serif" w:eastAsia="SimSun" w:hAnsi="Liberation Serif" w:cs="FreeSans"/>
                <w:kern w:val="2"/>
                <w:sz w:val="24"/>
                <w:szCs w:val="24"/>
                <w:lang w:eastAsia="hi-IN" w:bidi="hi-IN"/>
              </w:rPr>
              <w:t>Педагогического совета</w:t>
            </w:r>
          </w:p>
          <w:p w:rsidR="00796794" w:rsidRPr="00796794" w:rsidRDefault="00796794" w:rsidP="00796794">
            <w:pPr>
              <w:widowControl w:val="0"/>
              <w:tabs>
                <w:tab w:val="left" w:pos="4606"/>
              </w:tabs>
              <w:suppressAutoHyphens/>
              <w:spacing w:after="0" w:line="100" w:lineRule="atLeast"/>
              <w:jc w:val="both"/>
              <w:rPr>
                <w:rFonts w:ascii="Liberation Serif" w:eastAsia="SimSun" w:hAnsi="Liberation Serif" w:cs="FreeSans" w:hint="eastAsia"/>
                <w:kern w:val="2"/>
                <w:sz w:val="24"/>
                <w:szCs w:val="24"/>
                <w:lang w:eastAsia="hi-IN" w:bidi="hi-IN"/>
              </w:rPr>
            </w:pPr>
            <w:r w:rsidRPr="00796794">
              <w:rPr>
                <w:rFonts w:ascii="Liberation Serif" w:eastAsia="SimSun" w:hAnsi="Liberation Serif" w:cs="FreeSans"/>
                <w:kern w:val="2"/>
                <w:sz w:val="24"/>
                <w:szCs w:val="24"/>
                <w:lang w:eastAsia="hi-IN" w:bidi="hi-IN"/>
              </w:rPr>
              <w:t>Протокол № ____</w:t>
            </w:r>
          </w:p>
          <w:p w:rsidR="00796794" w:rsidRPr="00796794" w:rsidRDefault="00796794" w:rsidP="00796794">
            <w:pPr>
              <w:widowControl w:val="0"/>
              <w:tabs>
                <w:tab w:val="left" w:pos="4606"/>
              </w:tabs>
              <w:suppressAutoHyphens/>
              <w:spacing w:after="0" w:line="100" w:lineRule="atLeast"/>
              <w:jc w:val="both"/>
              <w:rPr>
                <w:rFonts w:ascii="Liberation Serif" w:eastAsia="SimSun" w:hAnsi="Liberation Serif" w:cs="FreeSans" w:hint="eastAsia"/>
                <w:kern w:val="2"/>
                <w:sz w:val="24"/>
                <w:szCs w:val="24"/>
                <w:lang w:eastAsia="hi-IN" w:bidi="hi-IN"/>
              </w:rPr>
            </w:pPr>
            <w:r w:rsidRPr="00796794">
              <w:rPr>
                <w:rFonts w:ascii="Liberation Serif" w:eastAsia="SimSun" w:hAnsi="Liberation Serif" w:cs="FreeSans"/>
                <w:kern w:val="2"/>
                <w:sz w:val="24"/>
                <w:szCs w:val="24"/>
                <w:lang w:eastAsia="hi-IN" w:bidi="hi-IN"/>
              </w:rPr>
              <w:t>от «___» ___________20___ г.</w:t>
            </w:r>
          </w:p>
          <w:p w:rsidR="00796794" w:rsidRPr="00796794" w:rsidRDefault="00796794" w:rsidP="00796794">
            <w:pPr>
              <w:widowControl w:val="0"/>
              <w:tabs>
                <w:tab w:val="left" w:pos="4606"/>
              </w:tabs>
              <w:suppressAutoHyphens/>
              <w:spacing w:after="0" w:line="100" w:lineRule="atLeast"/>
              <w:jc w:val="both"/>
              <w:rPr>
                <w:rFonts w:ascii="Liberation Serif" w:eastAsia="SimSun" w:hAnsi="Liberation Serif" w:cs="FreeSans" w:hint="eastAsia"/>
                <w:kern w:val="2"/>
                <w:sz w:val="24"/>
                <w:szCs w:val="24"/>
                <w:lang w:eastAsia="hi-IN" w:bidi="hi-IN"/>
              </w:rPr>
            </w:pPr>
          </w:p>
        </w:tc>
      </w:tr>
    </w:tbl>
    <w:p w:rsidR="00796794" w:rsidRPr="00796794" w:rsidRDefault="00796794" w:rsidP="00796794">
      <w:pPr>
        <w:widowControl w:val="0"/>
        <w:tabs>
          <w:tab w:val="left" w:pos="4606"/>
        </w:tabs>
        <w:suppressAutoHyphens/>
        <w:spacing w:after="0" w:line="240" w:lineRule="auto"/>
        <w:jc w:val="both"/>
        <w:rPr>
          <w:rFonts w:ascii="Times New Roman" w:eastAsia="SimSun" w:hAnsi="Times New Roman" w:cs="Times New Roman"/>
          <w:sz w:val="20"/>
          <w:szCs w:val="20"/>
          <w:lang w:eastAsia="zh-CN"/>
        </w:rPr>
      </w:pPr>
    </w:p>
    <w:p w:rsidR="00796794" w:rsidRPr="00796794" w:rsidRDefault="00796794" w:rsidP="00796794">
      <w:pPr>
        <w:widowControl w:val="0"/>
        <w:tabs>
          <w:tab w:val="left" w:pos="4606"/>
        </w:tabs>
        <w:suppressAutoHyphens/>
        <w:spacing w:after="0" w:line="240" w:lineRule="auto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</w:pPr>
    </w:p>
    <w:p w:rsidR="00796794" w:rsidRPr="00796794" w:rsidRDefault="00796794" w:rsidP="00796794">
      <w:pPr>
        <w:widowControl w:val="0"/>
        <w:tabs>
          <w:tab w:val="left" w:pos="4606"/>
        </w:tabs>
        <w:suppressAutoHyphens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kern w:val="1"/>
          <w:sz w:val="40"/>
          <w:szCs w:val="40"/>
          <w:lang w:val="en-US" w:eastAsia="zh-CN" w:bidi="hi-IN"/>
        </w:rPr>
      </w:pPr>
    </w:p>
    <w:p w:rsidR="00796794" w:rsidRPr="00796794" w:rsidRDefault="00796794" w:rsidP="00796794">
      <w:pPr>
        <w:widowControl w:val="0"/>
        <w:tabs>
          <w:tab w:val="left" w:pos="4606"/>
        </w:tabs>
        <w:suppressAutoHyphens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kern w:val="1"/>
          <w:sz w:val="40"/>
          <w:szCs w:val="40"/>
          <w:lang w:val="en-US" w:eastAsia="zh-CN" w:bidi="hi-IN"/>
        </w:rPr>
      </w:pPr>
    </w:p>
    <w:p w:rsidR="00796794" w:rsidRPr="00796794" w:rsidRDefault="00796794" w:rsidP="00796794">
      <w:pPr>
        <w:widowControl w:val="0"/>
        <w:tabs>
          <w:tab w:val="left" w:pos="4606"/>
        </w:tabs>
        <w:suppressAutoHyphens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kern w:val="1"/>
          <w:sz w:val="40"/>
          <w:szCs w:val="40"/>
          <w:lang w:val="en-US" w:eastAsia="zh-CN" w:bidi="hi-IN"/>
        </w:rPr>
      </w:pPr>
    </w:p>
    <w:p w:rsidR="00796794" w:rsidRPr="00796794" w:rsidRDefault="00BF54DF" w:rsidP="00796794">
      <w:pPr>
        <w:widowControl w:val="0"/>
        <w:tabs>
          <w:tab w:val="left" w:pos="4606"/>
        </w:tabs>
        <w:suppressAutoHyphens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kern w:val="1"/>
          <w:sz w:val="40"/>
          <w:szCs w:val="40"/>
          <w:lang w:eastAsia="zh-CN" w:bidi="hi-IN"/>
        </w:rPr>
      </w:pPr>
      <w:r>
        <w:rPr>
          <w:rFonts w:ascii="Times New Roman" w:eastAsia="SimSun" w:hAnsi="Times New Roman" w:cs="Times New Roman"/>
          <w:b/>
          <w:bCs/>
          <w:kern w:val="1"/>
          <w:sz w:val="40"/>
          <w:szCs w:val="40"/>
          <w:lang w:eastAsia="zh-CN" w:bidi="hi-IN"/>
        </w:rPr>
        <w:t>КАЛЕНДАРНЫЙ</w:t>
      </w:r>
      <w:r w:rsidR="00796794" w:rsidRPr="00796794">
        <w:rPr>
          <w:rFonts w:ascii="Times New Roman" w:eastAsia="SimSun" w:hAnsi="Times New Roman" w:cs="Times New Roman"/>
          <w:b/>
          <w:bCs/>
          <w:kern w:val="1"/>
          <w:sz w:val="40"/>
          <w:szCs w:val="40"/>
          <w:lang w:eastAsia="zh-CN" w:bidi="hi-IN"/>
        </w:rPr>
        <w:t xml:space="preserve"> ПЛАН</w:t>
      </w:r>
    </w:p>
    <w:p w:rsidR="00796794" w:rsidRPr="00796794" w:rsidRDefault="00796794" w:rsidP="00796794">
      <w:pPr>
        <w:widowControl w:val="0"/>
        <w:tabs>
          <w:tab w:val="left" w:pos="4606"/>
        </w:tabs>
        <w:suppressAutoHyphens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kern w:val="1"/>
          <w:sz w:val="40"/>
          <w:szCs w:val="40"/>
          <w:lang w:eastAsia="zh-CN" w:bidi="hi-IN"/>
        </w:rPr>
      </w:pPr>
      <w:r w:rsidRPr="00796794">
        <w:rPr>
          <w:rFonts w:ascii="Times New Roman" w:eastAsia="SimSun" w:hAnsi="Times New Roman" w:cs="Times New Roman"/>
          <w:b/>
          <w:bCs/>
          <w:kern w:val="1"/>
          <w:sz w:val="40"/>
          <w:szCs w:val="40"/>
          <w:lang w:eastAsia="zh-CN" w:bidi="hi-IN"/>
        </w:rPr>
        <w:t>творческого объединения</w:t>
      </w:r>
    </w:p>
    <w:p w:rsidR="00796794" w:rsidRPr="00796794" w:rsidRDefault="00796794" w:rsidP="00796794">
      <w:pPr>
        <w:widowControl w:val="0"/>
        <w:suppressAutoHyphens/>
        <w:spacing w:after="0" w:line="100" w:lineRule="atLeast"/>
        <w:jc w:val="center"/>
        <w:rPr>
          <w:rFonts w:ascii="Times New Roman" w:eastAsia="Calibri" w:hAnsi="Times New Roman" w:cs="Times New Roman"/>
          <w:color w:val="000000"/>
          <w:kern w:val="1"/>
          <w:sz w:val="40"/>
          <w:szCs w:val="40"/>
          <w:u w:val="single"/>
          <w:lang w:bidi="hi-IN"/>
        </w:rPr>
      </w:pPr>
      <w:r w:rsidRPr="00796794">
        <w:rPr>
          <w:rFonts w:ascii="Times New Roman" w:eastAsia="Droid Sans Fallback" w:hAnsi="Times New Roman" w:cs="Times New Roman"/>
          <w:b/>
          <w:color w:val="000000"/>
          <w:kern w:val="1"/>
          <w:sz w:val="40"/>
          <w:szCs w:val="40"/>
          <w:u w:val="single"/>
          <w:lang w:eastAsia="hi-IN" w:bidi="hi-IN"/>
        </w:rPr>
        <w:t>«</w:t>
      </w:r>
      <w:r w:rsidR="00367C0A">
        <w:rPr>
          <w:rFonts w:ascii="Times New Roman" w:eastAsia="Droid Sans Fallback" w:hAnsi="Times New Roman" w:cs="Times New Roman"/>
          <w:b/>
          <w:color w:val="000000"/>
          <w:kern w:val="1"/>
          <w:sz w:val="40"/>
          <w:szCs w:val="40"/>
          <w:u w:val="single"/>
          <w:lang w:eastAsia="hi-IN" w:bidi="hi-IN"/>
        </w:rPr>
        <w:t>3</w:t>
      </w:r>
      <w:r w:rsidR="00842D80">
        <w:rPr>
          <w:rFonts w:ascii="Times New Roman" w:eastAsia="Droid Sans Fallback" w:hAnsi="Times New Roman" w:cs="Times New Roman"/>
          <w:b/>
          <w:color w:val="000000"/>
          <w:kern w:val="1"/>
          <w:sz w:val="40"/>
          <w:szCs w:val="40"/>
          <w:u w:val="single"/>
          <w:lang w:val="en-US" w:eastAsia="hi-IN" w:bidi="hi-IN"/>
        </w:rPr>
        <w:t>D</w:t>
      </w:r>
      <w:r w:rsidR="00842D80" w:rsidRPr="00630A35">
        <w:rPr>
          <w:rFonts w:ascii="Times New Roman" w:eastAsia="Droid Sans Fallback" w:hAnsi="Times New Roman" w:cs="Times New Roman"/>
          <w:b/>
          <w:color w:val="000000"/>
          <w:kern w:val="1"/>
          <w:sz w:val="40"/>
          <w:szCs w:val="40"/>
          <w:u w:val="single"/>
          <w:lang w:eastAsia="hi-IN" w:bidi="hi-IN"/>
        </w:rPr>
        <w:t xml:space="preserve"> </w:t>
      </w:r>
      <w:r w:rsidR="00367C0A">
        <w:rPr>
          <w:rFonts w:ascii="Times New Roman" w:eastAsia="Droid Sans Fallback" w:hAnsi="Times New Roman" w:cs="Times New Roman"/>
          <w:b/>
          <w:color w:val="000000"/>
          <w:kern w:val="1"/>
          <w:sz w:val="40"/>
          <w:szCs w:val="40"/>
          <w:u w:val="single"/>
          <w:lang w:eastAsia="hi-IN" w:bidi="hi-IN"/>
        </w:rPr>
        <w:t>моделирование</w:t>
      </w:r>
      <w:r w:rsidRPr="00796794">
        <w:rPr>
          <w:rFonts w:ascii="Times New Roman" w:eastAsia="Droid Sans Fallback" w:hAnsi="Times New Roman" w:cs="Times New Roman"/>
          <w:b/>
          <w:color w:val="000000"/>
          <w:kern w:val="1"/>
          <w:sz w:val="40"/>
          <w:szCs w:val="40"/>
          <w:u w:val="single"/>
          <w:lang w:eastAsia="hi-IN" w:bidi="hi-IN"/>
        </w:rPr>
        <w:t>»</w:t>
      </w:r>
    </w:p>
    <w:p w:rsidR="00796794" w:rsidRPr="00796794" w:rsidRDefault="00796794" w:rsidP="00796794">
      <w:pPr>
        <w:widowControl w:val="0"/>
        <w:tabs>
          <w:tab w:val="left" w:pos="4606"/>
        </w:tabs>
        <w:suppressAutoHyphens/>
        <w:spacing w:after="0" w:line="240" w:lineRule="auto"/>
        <w:jc w:val="center"/>
        <w:rPr>
          <w:rFonts w:ascii="Times New Roman" w:eastAsia="SimSun" w:hAnsi="Times New Roman" w:cs="Times New Roman"/>
          <w:bCs/>
          <w:kern w:val="1"/>
          <w:sz w:val="44"/>
          <w:szCs w:val="44"/>
          <w:lang w:eastAsia="zh-CN" w:bidi="hi-IN"/>
        </w:rPr>
      </w:pPr>
    </w:p>
    <w:p w:rsidR="00796794" w:rsidRPr="00796794" w:rsidRDefault="00842D80" w:rsidP="00796794">
      <w:pPr>
        <w:widowControl w:val="0"/>
        <w:tabs>
          <w:tab w:val="left" w:pos="4606"/>
        </w:tabs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1"/>
          <w:sz w:val="32"/>
          <w:szCs w:val="32"/>
          <w:lang w:eastAsia="zh-CN" w:bidi="hi-IN"/>
        </w:rPr>
      </w:pPr>
      <w:r>
        <w:rPr>
          <w:rFonts w:ascii="Times New Roman" w:eastAsia="SimSun" w:hAnsi="Times New Roman" w:cs="Times New Roman"/>
          <w:kern w:val="1"/>
          <w:sz w:val="32"/>
          <w:szCs w:val="32"/>
          <w:lang w:eastAsia="zh-CN" w:bidi="hi-IN"/>
        </w:rPr>
        <w:t>2023-2024</w:t>
      </w:r>
      <w:r w:rsidR="00796794" w:rsidRPr="00796794">
        <w:rPr>
          <w:rFonts w:ascii="Times New Roman" w:eastAsia="SimSun" w:hAnsi="Times New Roman" w:cs="Times New Roman"/>
          <w:kern w:val="1"/>
          <w:sz w:val="32"/>
          <w:szCs w:val="32"/>
          <w:lang w:eastAsia="zh-CN" w:bidi="hi-IN"/>
        </w:rPr>
        <w:t xml:space="preserve"> учебный год</w:t>
      </w:r>
    </w:p>
    <w:p w:rsidR="00796794" w:rsidRPr="00796794" w:rsidRDefault="00796794" w:rsidP="00796794">
      <w:pPr>
        <w:widowControl w:val="0"/>
        <w:tabs>
          <w:tab w:val="left" w:pos="4606"/>
        </w:tabs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</w:pPr>
    </w:p>
    <w:p w:rsidR="00796794" w:rsidRPr="00796794" w:rsidRDefault="00EA548A" w:rsidP="00796794">
      <w:pPr>
        <w:widowControl w:val="0"/>
        <w:tabs>
          <w:tab w:val="left" w:pos="4606"/>
        </w:tabs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>8-10</w:t>
      </w:r>
      <w:r w:rsidR="00301A3A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 xml:space="preserve"> лет</w:t>
      </w:r>
    </w:p>
    <w:p w:rsidR="00796794" w:rsidRPr="00796794" w:rsidRDefault="00796794" w:rsidP="00796794">
      <w:pPr>
        <w:widowControl w:val="0"/>
        <w:tabs>
          <w:tab w:val="left" w:pos="4606"/>
        </w:tabs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</w:pPr>
    </w:p>
    <w:p w:rsidR="00796794" w:rsidRPr="00796794" w:rsidRDefault="00796794" w:rsidP="00796794">
      <w:pPr>
        <w:widowControl w:val="0"/>
        <w:tabs>
          <w:tab w:val="left" w:pos="4606"/>
        </w:tabs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</w:pPr>
    </w:p>
    <w:p w:rsidR="00796794" w:rsidRPr="00796794" w:rsidRDefault="00796794" w:rsidP="00796794">
      <w:pPr>
        <w:widowControl w:val="0"/>
        <w:tabs>
          <w:tab w:val="left" w:pos="4606"/>
        </w:tabs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</w:pPr>
    </w:p>
    <w:p w:rsidR="00796794" w:rsidRPr="00796794" w:rsidRDefault="00796794" w:rsidP="00796794">
      <w:pPr>
        <w:widowControl w:val="0"/>
        <w:tabs>
          <w:tab w:val="left" w:pos="4606"/>
        </w:tabs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</w:pPr>
    </w:p>
    <w:p w:rsidR="00796794" w:rsidRPr="00796794" w:rsidRDefault="00796794" w:rsidP="00796794">
      <w:pPr>
        <w:widowControl w:val="0"/>
        <w:tabs>
          <w:tab w:val="left" w:pos="4606"/>
        </w:tabs>
        <w:suppressAutoHyphens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</w:pPr>
    </w:p>
    <w:p w:rsidR="00796794" w:rsidRPr="00796794" w:rsidRDefault="00796794" w:rsidP="00796794">
      <w:pPr>
        <w:widowControl w:val="0"/>
        <w:tabs>
          <w:tab w:val="left" w:pos="4678"/>
          <w:tab w:val="left" w:pos="5387"/>
        </w:tabs>
        <w:suppressAutoHyphens/>
        <w:spacing w:after="0" w:line="240" w:lineRule="auto"/>
        <w:ind w:right="3967"/>
        <w:jc w:val="right"/>
        <w:rPr>
          <w:rFonts w:ascii="Times New Roman" w:eastAsia="SimSun" w:hAnsi="Times New Roman" w:cs="Times New Roman"/>
          <w:kern w:val="1"/>
          <w:sz w:val="28"/>
          <w:szCs w:val="28"/>
          <w:u w:val="single"/>
          <w:lang w:eastAsia="zh-CN" w:bidi="hi-IN"/>
        </w:rPr>
      </w:pPr>
      <w:r w:rsidRPr="00796794">
        <w:rPr>
          <w:rFonts w:ascii="Times New Roman" w:eastAsia="SimSun" w:hAnsi="Times New Roman" w:cs="Times New Roman"/>
          <w:kern w:val="1"/>
          <w:sz w:val="28"/>
          <w:szCs w:val="28"/>
          <w:u w:val="single"/>
          <w:lang w:eastAsia="zh-CN" w:bidi="hi-IN"/>
        </w:rPr>
        <w:t>Ф.И.О</w:t>
      </w:r>
    </w:p>
    <w:p w:rsidR="00796794" w:rsidRPr="00796794" w:rsidRDefault="00796794" w:rsidP="00796794">
      <w:pPr>
        <w:widowControl w:val="0"/>
        <w:tabs>
          <w:tab w:val="left" w:pos="4678"/>
          <w:tab w:val="left" w:pos="5387"/>
        </w:tabs>
        <w:suppressAutoHyphens/>
        <w:spacing w:after="0" w:line="240" w:lineRule="auto"/>
        <w:jc w:val="right"/>
        <w:rPr>
          <w:rFonts w:ascii="Times New Roman" w:eastAsia="SimSun" w:hAnsi="Times New Roman" w:cs="Times New Roman"/>
          <w:kern w:val="1"/>
          <w:sz w:val="28"/>
          <w:szCs w:val="28"/>
          <w:u w:val="single"/>
          <w:lang w:eastAsia="zh-CN" w:bidi="hi-IN"/>
        </w:rPr>
      </w:pPr>
      <w:r w:rsidRPr="00796794">
        <w:rPr>
          <w:rFonts w:ascii="Times New Roman" w:eastAsia="SimSun" w:hAnsi="Times New Roman" w:cs="Times New Roman"/>
          <w:kern w:val="1"/>
          <w:sz w:val="28"/>
          <w:szCs w:val="28"/>
          <w:u w:val="single"/>
          <w:lang w:eastAsia="zh-CN" w:bidi="hi-IN"/>
        </w:rPr>
        <w:t xml:space="preserve">педагога дополнительного образования </w:t>
      </w:r>
    </w:p>
    <w:p w:rsidR="00796794" w:rsidRPr="00367C0A" w:rsidRDefault="00BF54DF" w:rsidP="00796794">
      <w:pPr>
        <w:widowControl w:val="0"/>
        <w:tabs>
          <w:tab w:val="left" w:pos="4678"/>
          <w:tab w:val="left" w:pos="5387"/>
        </w:tabs>
        <w:suppressAutoHyphens/>
        <w:spacing w:after="0" w:line="240" w:lineRule="auto"/>
        <w:jc w:val="right"/>
        <w:rPr>
          <w:rFonts w:ascii="Times New Roman" w:eastAsia="SimSun" w:hAnsi="Times New Roman" w:cs="Times New Roman"/>
          <w:kern w:val="1"/>
          <w:sz w:val="28"/>
          <w:szCs w:val="28"/>
          <w:u w:val="single"/>
          <w:lang w:eastAsia="zh-CN" w:bidi="hi-IN"/>
        </w:rPr>
      </w:pPr>
      <w:r>
        <w:rPr>
          <w:rFonts w:ascii="Times New Roman" w:eastAsia="SimSun" w:hAnsi="Times New Roman" w:cs="Times New Roman"/>
          <w:kern w:val="1"/>
          <w:sz w:val="28"/>
          <w:szCs w:val="28"/>
          <w:u w:val="single"/>
          <w:lang w:eastAsia="zh-CN" w:bidi="hi-IN"/>
        </w:rPr>
        <w:t>Марченко Анна Сергеевна</w:t>
      </w:r>
    </w:p>
    <w:p w:rsidR="00796794" w:rsidRPr="00796794" w:rsidRDefault="00796794" w:rsidP="00796794">
      <w:pPr>
        <w:widowControl w:val="0"/>
        <w:tabs>
          <w:tab w:val="left" w:pos="4606"/>
        </w:tabs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1"/>
          <w:sz w:val="28"/>
          <w:szCs w:val="28"/>
          <w:u w:val="single"/>
          <w:lang w:eastAsia="zh-CN" w:bidi="hi-IN"/>
        </w:rPr>
      </w:pPr>
    </w:p>
    <w:p w:rsidR="00796794" w:rsidRPr="00796794" w:rsidRDefault="00796794" w:rsidP="00796794">
      <w:pPr>
        <w:widowControl w:val="0"/>
        <w:tabs>
          <w:tab w:val="left" w:pos="4606"/>
        </w:tabs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1"/>
          <w:sz w:val="28"/>
          <w:szCs w:val="28"/>
          <w:u w:val="single"/>
          <w:lang w:eastAsia="zh-CN" w:bidi="hi-IN"/>
        </w:rPr>
      </w:pPr>
      <w:r w:rsidRPr="00796794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ab/>
      </w:r>
    </w:p>
    <w:p w:rsidR="00796794" w:rsidRPr="00796794" w:rsidRDefault="00796794" w:rsidP="00796794">
      <w:pPr>
        <w:widowControl w:val="0"/>
        <w:suppressAutoHyphens/>
        <w:spacing w:before="240" w:after="120" w:line="240" w:lineRule="auto"/>
        <w:jc w:val="center"/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</w:pPr>
    </w:p>
    <w:p w:rsidR="00796794" w:rsidRPr="00796794" w:rsidRDefault="00796794" w:rsidP="00796794">
      <w:pPr>
        <w:widowControl w:val="0"/>
        <w:suppressAutoHyphens/>
        <w:spacing w:before="240" w:after="120" w:line="240" w:lineRule="auto"/>
        <w:jc w:val="center"/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</w:pPr>
    </w:p>
    <w:p w:rsidR="00796794" w:rsidRPr="00796794" w:rsidRDefault="00302234" w:rsidP="00AD15B6">
      <w:pPr>
        <w:widowControl w:val="0"/>
        <w:suppressAutoHyphens/>
        <w:spacing w:before="240" w:after="120" w:line="240" w:lineRule="auto"/>
        <w:jc w:val="center"/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>п. Тульский</w:t>
      </w:r>
      <w:r w:rsidR="00842D80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>, 2023</w:t>
      </w:r>
      <w:r w:rsidR="00796794" w:rsidRPr="00796794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 xml:space="preserve"> г.</w:t>
      </w:r>
    </w:p>
    <w:p w:rsidR="0034260A" w:rsidRPr="00796794" w:rsidRDefault="0034260A" w:rsidP="00E5101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842D80" w:rsidRPr="00796794" w:rsidRDefault="00BF54DF" w:rsidP="00842D80">
      <w:pPr>
        <w:widowControl w:val="0"/>
        <w:suppressAutoHyphens/>
        <w:spacing w:after="0" w:line="100" w:lineRule="atLeast"/>
        <w:jc w:val="center"/>
        <w:rPr>
          <w:rFonts w:ascii="Times New Roman" w:eastAsia="Calibri" w:hAnsi="Times New Roman" w:cs="Times New Roman"/>
          <w:color w:val="000000"/>
          <w:kern w:val="1"/>
          <w:sz w:val="40"/>
          <w:szCs w:val="40"/>
          <w:u w:val="single"/>
          <w:lang w:bidi="hi-IN"/>
        </w:rPr>
      </w:pPr>
      <w:r w:rsidRPr="00842D80">
        <w:rPr>
          <w:rFonts w:ascii="Times New Roman" w:hAnsi="Times New Roman" w:cs="Times New Roman"/>
          <w:b/>
          <w:sz w:val="28"/>
          <w:szCs w:val="28"/>
        </w:rPr>
        <w:t>Календарный план</w:t>
      </w:r>
      <w:r w:rsidR="00842D8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42D80" w:rsidRPr="00842D80">
        <w:rPr>
          <w:rFonts w:ascii="Times New Roman" w:eastAsia="Droid Sans Fallback" w:hAnsi="Times New Roman" w:cs="Times New Roman"/>
          <w:b/>
          <w:color w:val="000000"/>
          <w:kern w:val="1"/>
          <w:sz w:val="28"/>
          <w:szCs w:val="28"/>
          <w:lang w:eastAsia="hi-IN" w:bidi="hi-IN"/>
        </w:rPr>
        <w:t>«3</w:t>
      </w:r>
      <w:r w:rsidR="00842D80" w:rsidRPr="00842D80">
        <w:rPr>
          <w:rFonts w:ascii="Times New Roman" w:eastAsia="Droid Sans Fallback" w:hAnsi="Times New Roman" w:cs="Times New Roman"/>
          <w:b/>
          <w:color w:val="000000"/>
          <w:kern w:val="1"/>
          <w:sz w:val="28"/>
          <w:szCs w:val="28"/>
          <w:lang w:val="en-US" w:eastAsia="hi-IN" w:bidi="hi-IN"/>
        </w:rPr>
        <w:t>D</w:t>
      </w:r>
      <w:r w:rsidR="00842D80" w:rsidRPr="00842D80">
        <w:rPr>
          <w:rFonts w:ascii="Times New Roman" w:eastAsia="Droid Sans Fallback" w:hAnsi="Times New Roman" w:cs="Times New Roman"/>
          <w:b/>
          <w:color w:val="000000"/>
          <w:kern w:val="1"/>
          <w:sz w:val="28"/>
          <w:szCs w:val="28"/>
          <w:lang w:eastAsia="hi-IN" w:bidi="hi-IN"/>
        </w:rPr>
        <w:t xml:space="preserve"> моделирование»</w:t>
      </w:r>
    </w:p>
    <w:p w:rsidR="0034260A" w:rsidRPr="00842D80" w:rsidRDefault="0034260A" w:rsidP="00E5101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pPr w:leftFromText="180" w:rightFromText="180" w:vertAnchor="text" w:horzAnchor="margin" w:tblpXSpec="center" w:tblpY="130"/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24"/>
        <w:gridCol w:w="4120"/>
        <w:gridCol w:w="993"/>
        <w:gridCol w:w="708"/>
        <w:gridCol w:w="851"/>
        <w:gridCol w:w="1134"/>
        <w:gridCol w:w="850"/>
      </w:tblGrid>
      <w:tr w:rsidR="00E0286B" w:rsidRPr="005809D1" w:rsidTr="00E04044"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86B" w:rsidRPr="005809D1" w:rsidRDefault="00E0286B" w:rsidP="00E0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4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86B" w:rsidRPr="005809D1" w:rsidRDefault="00E0286B" w:rsidP="00E0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 темы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86B" w:rsidRPr="005809D1" w:rsidRDefault="00E0286B" w:rsidP="00E0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86B" w:rsidRPr="005809D1" w:rsidRDefault="00AF14D9" w:rsidP="00E0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</w:t>
            </w:r>
            <w:r w:rsidR="00E0286B" w:rsidRPr="0058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ория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86B" w:rsidRPr="005809D1" w:rsidRDefault="00AF14D9" w:rsidP="00E0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14D9" w:rsidRPr="005809D1" w:rsidRDefault="00AF14D9" w:rsidP="00E0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</w:t>
            </w:r>
          </w:p>
          <w:p w:rsidR="00E0286B" w:rsidRPr="005809D1" w:rsidRDefault="00AF14D9" w:rsidP="00E0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плану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14D9" w:rsidRPr="005809D1" w:rsidRDefault="00AF14D9" w:rsidP="00E0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</w:p>
          <w:p w:rsidR="00E0286B" w:rsidRPr="005809D1" w:rsidRDefault="00AF14D9" w:rsidP="00E0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факту</w:t>
            </w:r>
          </w:p>
        </w:tc>
      </w:tr>
      <w:tr w:rsidR="00E0286B" w:rsidRPr="005809D1" w:rsidTr="00E04044">
        <w:trPr>
          <w:trHeight w:val="357"/>
        </w:trPr>
        <w:tc>
          <w:tcPr>
            <w:tcW w:w="918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86B" w:rsidRPr="005809D1" w:rsidRDefault="00E0286B" w:rsidP="00E0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809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Вводная лекция</w:t>
            </w:r>
            <w:r w:rsidRPr="005809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о 3D-технологиях</w:t>
            </w:r>
            <w:r w:rsidRPr="005809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 Правила безопасности труда.</w:t>
            </w:r>
          </w:p>
        </w:tc>
      </w:tr>
      <w:tr w:rsidR="00842D80" w:rsidRPr="005809D1" w:rsidTr="00E04044">
        <w:trPr>
          <w:trHeight w:val="505"/>
        </w:trPr>
        <w:tc>
          <w:tcPr>
            <w:tcW w:w="52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42D80" w:rsidRPr="005809D1" w:rsidRDefault="00842D80" w:rsidP="00E0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2D80" w:rsidRPr="005809D1" w:rsidRDefault="00842D80" w:rsidP="00E040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8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безопасности. Вводная лекция</w:t>
            </w:r>
            <w:r w:rsidRPr="005809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о 3D-технологиях</w:t>
            </w:r>
            <w:r w:rsidRPr="0058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2D80" w:rsidRPr="005809D1" w:rsidRDefault="00842D80" w:rsidP="00E0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8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2D80" w:rsidRPr="005809D1" w:rsidRDefault="00842D80" w:rsidP="00E0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2D80" w:rsidRPr="005809D1" w:rsidRDefault="00842D80" w:rsidP="00E0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2D80" w:rsidRPr="00F8795E" w:rsidRDefault="00842D80" w:rsidP="00E0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2D80" w:rsidRPr="005809D1" w:rsidRDefault="00842D80" w:rsidP="00E0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2D80" w:rsidRPr="005809D1" w:rsidTr="00E04044">
        <w:trPr>
          <w:trHeight w:val="505"/>
        </w:trPr>
        <w:tc>
          <w:tcPr>
            <w:tcW w:w="52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2D80" w:rsidRPr="005809D1" w:rsidRDefault="00842D80" w:rsidP="00E0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2D80" w:rsidRPr="005809D1" w:rsidRDefault="00842D80" w:rsidP="00E040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Сферы</w:t>
            </w:r>
            <w:r w:rsidRPr="0087508A">
              <w:rPr>
                <w:rFonts w:ascii="Times New Roman" w:hAnsi="Times New Roman" w:cs="Times New Roman"/>
                <w:sz w:val="24"/>
                <w:szCs w:val="24"/>
              </w:rPr>
              <w:t xml:space="preserve"> применения 3D-сканеров услуг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2D80" w:rsidRPr="005809D1" w:rsidRDefault="00842D80" w:rsidP="00E0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2D80" w:rsidRPr="005809D1" w:rsidRDefault="00842D80" w:rsidP="00E0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2D80" w:rsidRPr="005809D1" w:rsidRDefault="00842D80" w:rsidP="00E0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2D80" w:rsidRPr="00842D80" w:rsidRDefault="00842D80" w:rsidP="00E0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2D80" w:rsidRPr="005809D1" w:rsidRDefault="00842D80" w:rsidP="00E0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D6E3F" w:rsidRPr="005809D1" w:rsidTr="00E04044">
        <w:trPr>
          <w:trHeight w:val="229"/>
        </w:trPr>
        <w:tc>
          <w:tcPr>
            <w:tcW w:w="46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E3F" w:rsidRPr="005809D1" w:rsidRDefault="008D6E3F" w:rsidP="00E040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809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E3F" w:rsidRPr="005809D1" w:rsidRDefault="00842D80" w:rsidP="00E0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E3F" w:rsidRPr="005809D1" w:rsidRDefault="00842D80" w:rsidP="00E0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E3F" w:rsidRPr="005809D1" w:rsidRDefault="008D6E3F" w:rsidP="00E0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E3F" w:rsidRPr="00115D0D" w:rsidRDefault="008D6E3F" w:rsidP="00E0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E3F" w:rsidRPr="005809D1" w:rsidRDefault="008D6E3F" w:rsidP="00E0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E0286B" w:rsidRPr="005809D1" w:rsidTr="00E04044">
        <w:trPr>
          <w:trHeight w:val="204"/>
        </w:trPr>
        <w:tc>
          <w:tcPr>
            <w:tcW w:w="918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86B" w:rsidRPr="005809D1" w:rsidRDefault="00E0286B" w:rsidP="00E04044">
            <w:pPr>
              <w:pStyle w:val="a7"/>
              <w:spacing w:after="0" w:line="240" w:lineRule="auto"/>
              <w:ind w:left="135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09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Основы 3D-моде</w:t>
            </w:r>
            <w:r w:rsidR="006427A0" w:rsidRPr="005809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лирования для 3D-печати</w:t>
            </w:r>
          </w:p>
        </w:tc>
      </w:tr>
      <w:tr w:rsidR="006427A0" w:rsidRPr="005809D1" w:rsidTr="00E04044">
        <w:trPr>
          <w:trHeight w:val="405"/>
        </w:trPr>
        <w:tc>
          <w:tcPr>
            <w:tcW w:w="52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427A0" w:rsidRPr="005809D1" w:rsidRDefault="006427A0" w:rsidP="00E0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6427A0" w:rsidRPr="005809D1" w:rsidRDefault="006427A0" w:rsidP="00E0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27A0" w:rsidRPr="005809D1" w:rsidRDefault="006427A0" w:rsidP="00E0404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09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3D-моделирование. Современные возможности.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27A0" w:rsidRPr="005809D1" w:rsidRDefault="006427A0" w:rsidP="00E0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6427A0" w:rsidRPr="005809D1" w:rsidRDefault="006427A0" w:rsidP="00E0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27A0" w:rsidRPr="005809D1" w:rsidRDefault="006427A0" w:rsidP="00E0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27A0" w:rsidRPr="005809D1" w:rsidRDefault="006427A0" w:rsidP="00E0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27A0" w:rsidRPr="00F8795E" w:rsidRDefault="006427A0" w:rsidP="00E0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27A0" w:rsidRPr="005809D1" w:rsidRDefault="006427A0" w:rsidP="00E0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427A0" w:rsidRPr="005809D1" w:rsidTr="00E04044">
        <w:trPr>
          <w:trHeight w:val="405"/>
        </w:trPr>
        <w:tc>
          <w:tcPr>
            <w:tcW w:w="52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427A0" w:rsidRPr="005809D1" w:rsidRDefault="006427A0" w:rsidP="00E0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27A0" w:rsidRDefault="006427A0" w:rsidP="00E0404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5809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3D-моделирование. Материалы.</w:t>
            </w:r>
            <w:r w:rsidR="00344292" w:rsidRPr="005809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Технические возможности.</w:t>
            </w:r>
          </w:p>
          <w:p w:rsidR="00AB2E5D" w:rsidRPr="00344292" w:rsidRDefault="00AB2E5D" w:rsidP="00E0404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344F">
              <w:rPr>
                <w:rFonts w:ascii="Times New Roman" w:hAnsi="Times New Roman" w:cs="Times New Roman"/>
                <w:i/>
                <w:sz w:val="24"/>
                <w:szCs w:val="24"/>
              </w:rPr>
              <w:t>Проведение бесед «Мы против терроризма!».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27A0" w:rsidRPr="005678ED" w:rsidRDefault="005678ED" w:rsidP="00E0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27A0" w:rsidRPr="005809D1" w:rsidRDefault="006427A0" w:rsidP="00E0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27A0" w:rsidRPr="005678ED" w:rsidRDefault="005678ED" w:rsidP="00E0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27A0" w:rsidRPr="00344292" w:rsidRDefault="006427A0" w:rsidP="00E0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27A0" w:rsidRPr="005809D1" w:rsidRDefault="006427A0" w:rsidP="00E0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427A0" w:rsidRPr="005809D1" w:rsidTr="00E04044">
        <w:trPr>
          <w:trHeight w:val="135"/>
        </w:trPr>
        <w:tc>
          <w:tcPr>
            <w:tcW w:w="464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27A0" w:rsidRPr="005809D1" w:rsidRDefault="006427A0" w:rsidP="00E0404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5809D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Итого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27A0" w:rsidRPr="005809D1" w:rsidRDefault="005678ED" w:rsidP="00E0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27A0" w:rsidRPr="005809D1" w:rsidRDefault="006427A0" w:rsidP="00E0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809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27A0" w:rsidRPr="005809D1" w:rsidRDefault="005678ED" w:rsidP="00E0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27A0" w:rsidRPr="005809D1" w:rsidRDefault="006427A0" w:rsidP="00E0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27A0" w:rsidRPr="005809D1" w:rsidRDefault="006427A0" w:rsidP="00E0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0286B" w:rsidRPr="005809D1" w:rsidTr="00E04044">
        <w:trPr>
          <w:trHeight w:val="266"/>
        </w:trPr>
        <w:tc>
          <w:tcPr>
            <w:tcW w:w="918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86B" w:rsidRPr="005809D1" w:rsidRDefault="00E0286B" w:rsidP="00E0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09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Обзор доступного программного обеспеч</w:t>
            </w:r>
            <w:r w:rsidR="006427A0" w:rsidRPr="005809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ения для 3D-моделирования</w:t>
            </w:r>
          </w:p>
        </w:tc>
      </w:tr>
      <w:tr w:rsidR="00F10D0C" w:rsidRPr="005809D1" w:rsidTr="00E04044">
        <w:trPr>
          <w:trHeight w:val="551"/>
        </w:trPr>
        <w:tc>
          <w:tcPr>
            <w:tcW w:w="52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10D0C" w:rsidRPr="005809D1" w:rsidRDefault="00F10D0C" w:rsidP="00E0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D0C" w:rsidRPr="005809D1" w:rsidRDefault="00F10D0C" w:rsidP="00E0404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09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Обзор доступного программного обеспечения для 3D-моделирования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D0C" w:rsidRPr="005809D1" w:rsidRDefault="00F10D0C" w:rsidP="00E0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D0C" w:rsidRPr="005809D1" w:rsidRDefault="00F10D0C" w:rsidP="00E0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D0C" w:rsidRPr="005809D1" w:rsidRDefault="00F10D0C" w:rsidP="00E0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D0C" w:rsidRPr="00F47928" w:rsidRDefault="00F10D0C" w:rsidP="00E0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D0C" w:rsidRPr="005809D1" w:rsidRDefault="00F10D0C" w:rsidP="00E0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10D0C" w:rsidRPr="005809D1" w:rsidTr="00E04044">
        <w:trPr>
          <w:trHeight w:val="551"/>
        </w:trPr>
        <w:tc>
          <w:tcPr>
            <w:tcW w:w="52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D0C" w:rsidRPr="005809D1" w:rsidRDefault="00F10D0C" w:rsidP="00E0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D0C" w:rsidRPr="00B359D6" w:rsidRDefault="00B359D6" w:rsidP="00E0404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Основы</w:t>
            </w:r>
            <w:r w:rsidRPr="003A2434">
              <w:rPr>
                <w:rFonts w:ascii="Times New Roman" w:hAnsi="Times New Roman" w:cs="Times New Roman"/>
                <w:sz w:val="24"/>
                <w:szCs w:val="24"/>
              </w:rPr>
              <w:t xml:space="preserve"> моделирования для 3D-печати в различных редакторах </w:t>
            </w:r>
            <w:proofErr w:type="gramStart"/>
            <w:r w:rsidRPr="003A2434">
              <w:rPr>
                <w:rFonts w:ascii="Times New Roman" w:hAnsi="Times New Roman" w:cs="Times New Roman"/>
                <w:sz w:val="24"/>
                <w:szCs w:val="24"/>
              </w:rPr>
              <w:t>–г</w:t>
            </w:r>
            <w:proofErr w:type="gramEnd"/>
            <w:r w:rsidRPr="003A2434">
              <w:rPr>
                <w:rFonts w:ascii="Times New Roman" w:hAnsi="Times New Roman" w:cs="Times New Roman"/>
                <w:sz w:val="24"/>
                <w:szCs w:val="24"/>
              </w:rPr>
              <w:t xml:space="preserve">рафическом интерфейсе программы </w:t>
            </w:r>
            <w:proofErr w:type="spellStart"/>
            <w:r w:rsidRPr="003A2434">
              <w:rPr>
                <w:rFonts w:ascii="Times New Roman" w:hAnsi="Times New Roman" w:cs="Times New Roman"/>
                <w:sz w:val="24"/>
                <w:szCs w:val="24"/>
              </w:rPr>
              <w:t>OpenSCAD</w:t>
            </w:r>
            <w:proofErr w:type="spellEnd"/>
            <w:r w:rsidRPr="003A243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D0C" w:rsidRPr="005809D1" w:rsidRDefault="00F10D0C" w:rsidP="00E0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D0C" w:rsidRPr="005809D1" w:rsidRDefault="00F10D0C" w:rsidP="00E0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D0C" w:rsidRPr="005809D1" w:rsidRDefault="00F10D0C" w:rsidP="00E0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D0C" w:rsidRDefault="00F10D0C" w:rsidP="00E0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D0C" w:rsidRPr="005809D1" w:rsidRDefault="00F10D0C" w:rsidP="00E0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427A0" w:rsidRPr="005809D1" w:rsidTr="00E04044">
        <w:trPr>
          <w:trHeight w:val="282"/>
        </w:trPr>
        <w:tc>
          <w:tcPr>
            <w:tcW w:w="46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27A0" w:rsidRPr="005809D1" w:rsidRDefault="006427A0" w:rsidP="00E0404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09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27A0" w:rsidRPr="005809D1" w:rsidRDefault="00F10D0C" w:rsidP="00E0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27A0" w:rsidRPr="005809D1" w:rsidRDefault="00F10D0C" w:rsidP="00E0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27A0" w:rsidRPr="005809D1" w:rsidRDefault="006427A0" w:rsidP="00E0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27A0" w:rsidRPr="005809D1" w:rsidRDefault="006427A0" w:rsidP="00E0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27A0" w:rsidRPr="005809D1" w:rsidRDefault="006427A0" w:rsidP="00E0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0286B" w:rsidRPr="005809D1" w:rsidTr="00E04044">
        <w:trPr>
          <w:trHeight w:val="278"/>
        </w:trPr>
        <w:tc>
          <w:tcPr>
            <w:tcW w:w="918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86B" w:rsidRPr="005809D1" w:rsidRDefault="00F5569E" w:rsidP="00E04044">
            <w:pPr>
              <w:pStyle w:val="a7"/>
              <w:spacing w:after="0" w:line="240" w:lineRule="auto"/>
              <w:ind w:left="135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16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Объемное рисование</w:t>
            </w:r>
          </w:p>
        </w:tc>
      </w:tr>
      <w:tr w:rsidR="00F5569E" w:rsidRPr="005809D1" w:rsidTr="00E04044">
        <w:trPr>
          <w:trHeight w:val="559"/>
        </w:trPr>
        <w:tc>
          <w:tcPr>
            <w:tcW w:w="52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5569E" w:rsidRPr="005809D1" w:rsidRDefault="00F5569E" w:rsidP="00E0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69E" w:rsidRPr="005809D1" w:rsidRDefault="00F5569E" w:rsidP="00E0404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09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Бумажное макетирование. Техника безопасности.  Основы работы с материалом. Характеристика, особенности работы. Технические приёмы.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69E" w:rsidRPr="005809D1" w:rsidRDefault="00F5569E" w:rsidP="00E0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69E" w:rsidRPr="005809D1" w:rsidRDefault="00F5569E" w:rsidP="00E0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69E" w:rsidRPr="005809D1" w:rsidRDefault="00F5569E" w:rsidP="00E0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1/2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69E" w:rsidRPr="00F47928" w:rsidRDefault="00F5569E" w:rsidP="00E0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69E" w:rsidRPr="005809D1" w:rsidRDefault="00F5569E" w:rsidP="00E0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569E" w:rsidRPr="005809D1" w:rsidTr="00E04044">
        <w:trPr>
          <w:trHeight w:val="246"/>
        </w:trPr>
        <w:tc>
          <w:tcPr>
            <w:tcW w:w="52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5569E" w:rsidRPr="005809D1" w:rsidRDefault="00F5569E" w:rsidP="00E0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E5D" w:rsidRDefault="00F5569E" w:rsidP="00E0404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5809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Понятие трехмерного объекта.</w:t>
            </w:r>
          </w:p>
          <w:p w:rsidR="00F5569E" w:rsidRPr="00AB2E5D" w:rsidRDefault="00F5569E" w:rsidP="00E0404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AB2E5D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AB2E5D" w:rsidRPr="00AB2E5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Страницы истории нашего поселка. Устно-информационная экскурсия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69E" w:rsidRPr="005809D1" w:rsidRDefault="00F5569E" w:rsidP="00E0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69E" w:rsidRPr="005809D1" w:rsidRDefault="00F5569E" w:rsidP="00E0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69E" w:rsidRPr="005809D1" w:rsidRDefault="00F5569E" w:rsidP="00E0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1/2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69E" w:rsidRPr="00D83B80" w:rsidRDefault="00F5569E" w:rsidP="00E0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69E" w:rsidRPr="005809D1" w:rsidRDefault="00F5569E" w:rsidP="00E0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569E" w:rsidRPr="005809D1" w:rsidTr="00E04044">
        <w:trPr>
          <w:trHeight w:val="559"/>
        </w:trPr>
        <w:tc>
          <w:tcPr>
            <w:tcW w:w="52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5569E" w:rsidRPr="005809D1" w:rsidRDefault="00F5569E" w:rsidP="00E0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69E" w:rsidRPr="005809D1" w:rsidRDefault="00F5569E" w:rsidP="00E0404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09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Создание 3D-модели. Чертёж.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69E" w:rsidRPr="005809D1" w:rsidRDefault="00F5569E" w:rsidP="00E0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69E" w:rsidRPr="005809D1" w:rsidRDefault="00F5569E" w:rsidP="00E0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1/2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69E" w:rsidRPr="005809D1" w:rsidRDefault="00F5569E" w:rsidP="00E0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69E" w:rsidRPr="00D83B80" w:rsidRDefault="00F5569E" w:rsidP="00E0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69E" w:rsidRPr="005809D1" w:rsidRDefault="00F5569E" w:rsidP="00E0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569E" w:rsidRPr="005809D1" w:rsidTr="00E04044">
        <w:trPr>
          <w:trHeight w:val="559"/>
        </w:trPr>
        <w:tc>
          <w:tcPr>
            <w:tcW w:w="52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5569E" w:rsidRPr="005809D1" w:rsidRDefault="00F5569E" w:rsidP="00E0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69E" w:rsidRPr="005809D1" w:rsidRDefault="00F5569E" w:rsidP="00E0404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09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Создание 3D-модели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69E" w:rsidRPr="005809D1" w:rsidRDefault="00F5569E" w:rsidP="00E0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69E" w:rsidRPr="005809D1" w:rsidRDefault="00F5569E" w:rsidP="00E0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1/2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69E" w:rsidRPr="005809D1" w:rsidRDefault="00F5569E" w:rsidP="00E0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69E" w:rsidRPr="00F47928" w:rsidRDefault="00F5569E" w:rsidP="00E0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69E" w:rsidRPr="005809D1" w:rsidRDefault="00F5569E" w:rsidP="00E0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569E" w:rsidRPr="005809D1" w:rsidTr="00E04044">
        <w:trPr>
          <w:trHeight w:val="559"/>
        </w:trPr>
        <w:tc>
          <w:tcPr>
            <w:tcW w:w="52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5569E" w:rsidRPr="005809D1" w:rsidRDefault="00F5569E" w:rsidP="00E0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69E" w:rsidRPr="005809D1" w:rsidRDefault="00F5569E" w:rsidP="00E0404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09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Создание 3D-модели. Завершение работы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69E" w:rsidRPr="005809D1" w:rsidRDefault="00F5569E" w:rsidP="00E0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69E" w:rsidRPr="005809D1" w:rsidRDefault="00F5569E" w:rsidP="00E0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1/2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69E" w:rsidRPr="005809D1" w:rsidRDefault="00F5569E" w:rsidP="00E0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69E" w:rsidRPr="00F47928" w:rsidRDefault="00F5569E" w:rsidP="00E0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69E" w:rsidRPr="005809D1" w:rsidRDefault="00F5569E" w:rsidP="00E0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569E" w:rsidRPr="005809D1" w:rsidTr="00E04044">
        <w:trPr>
          <w:trHeight w:val="559"/>
        </w:trPr>
        <w:tc>
          <w:tcPr>
            <w:tcW w:w="52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5569E" w:rsidRPr="005809D1" w:rsidRDefault="00F5569E" w:rsidP="00E0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69E" w:rsidRPr="005809D1" w:rsidRDefault="00F5569E" w:rsidP="00E0404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09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Введение. Основные понятия компьютерной графики. Техника безопасности. </w:t>
            </w:r>
            <w:r w:rsidRPr="005809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Интерфейс программы </w:t>
            </w:r>
            <w:proofErr w:type="spellStart"/>
            <w:r w:rsidRPr="005809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OpenSCAD</w:t>
            </w:r>
            <w:proofErr w:type="spellEnd"/>
            <w:r w:rsidRPr="005809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69E" w:rsidRPr="005809D1" w:rsidRDefault="00F5569E" w:rsidP="00E0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69E" w:rsidRPr="005809D1" w:rsidRDefault="00F5569E" w:rsidP="00E0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1/2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69E" w:rsidRPr="005809D1" w:rsidRDefault="00F5569E" w:rsidP="00E0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69E" w:rsidRPr="00F47928" w:rsidRDefault="00F5569E" w:rsidP="00E0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69E" w:rsidRPr="005809D1" w:rsidRDefault="00F5569E" w:rsidP="00E0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569E" w:rsidRPr="005809D1" w:rsidTr="00E04044">
        <w:trPr>
          <w:trHeight w:val="419"/>
        </w:trPr>
        <w:tc>
          <w:tcPr>
            <w:tcW w:w="52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5569E" w:rsidRPr="005809D1" w:rsidRDefault="00F5569E" w:rsidP="00E0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1E1A" w:rsidRPr="00DE1E1A" w:rsidRDefault="00F5569E" w:rsidP="00E040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3A088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Объемное рисование моделей.</w:t>
            </w:r>
          </w:p>
          <w:p w:rsidR="00F5569E" w:rsidRPr="00DE1E1A" w:rsidRDefault="00DE1E1A" w:rsidP="00E04044">
            <w:pPr>
              <w:spacing w:after="0" w:line="240" w:lineRule="auto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</w:pPr>
            <w:r w:rsidRPr="00DE1E1A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  <w:shd w:val="clear" w:color="auto" w:fill="FFFFFF"/>
              </w:rPr>
              <w:t>Беседа «День народного единства»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69E" w:rsidRPr="005809D1" w:rsidRDefault="00F5569E" w:rsidP="00E0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69E" w:rsidRPr="005809D1" w:rsidRDefault="00F5569E" w:rsidP="00E0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1/2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69E" w:rsidRPr="005809D1" w:rsidRDefault="00F5569E" w:rsidP="00E0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1/2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69E" w:rsidRDefault="00F5569E" w:rsidP="00E0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69E" w:rsidRPr="005809D1" w:rsidRDefault="00F5569E" w:rsidP="00E0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569E" w:rsidRPr="005809D1" w:rsidTr="00913FB0">
        <w:trPr>
          <w:trHeight w:val="70"/>
        </w:trPr>
        <w:tc>
          <w:tcPr>
            <w:tcW w:w="52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69E" w:rsidRPr="005809D1" w:rsidRDefault="00F5569E" w:rsidP="00E0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69E" w:rsidRPr="00913FB0" w:rsidRDefault="00F5569E" w:rsidP="00E040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088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Объемное рисование моделей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69E" w:rsidRPr="005809D1" w:rsidRDefault="00F5569E" w:rsidP="00E0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69E" w:rsidRPr="005809D1" w:rsidRDefault="00F5569E" w:rsidP="00E0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1/2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69E" w:rsidRPr="005809D1" w:rsidRDefault="00F5569E" w:rsidP="00E0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1/2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69E" w:rsidRDefault="00F5569E" w:rsidP="00E0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69E" w:rsidRPr="005809D1" w:rsidRDefault="00F5569E" w:rsidP="00E0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83CA3" w:rsidRPr="005809D1" w:rsidTr="00E04044">
        <w:trPr>
          <w:trHeight w:val="222"/>
        </w:trPr>
        <w:tc>
          <w:tcPr>
            <w:tcW w:w="464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A3" w:rsidRPr="005809D1" w:rsidRDefault="00583CA3" w:rsidP="00E0404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5809D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lastRenderedPageBreak/>
              <w:t>Итого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A3" w:rsidRPr="005809D1" w:rsidRDefault="00F5569E" w:rsidP="00E0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A3" w:rsidRPr="005809D1" w:rsidRDefault="00F5569E" w:rsidP="00E0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A3" w:rsidRPr="005809D1" w:rsidRDefault="00583CA3" w:rsidP="00E0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809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A3" w:rsidRPr="005809D1" w:rsidRDefault="00583CA3" w:rsidP="00E0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CA3" w:rsidRPr="005809D1" w:rsidRDefault="00583CA3" w:rsidP="00E0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0286B" w:rsidRPr="005809D1" w:rsidTr="00E04044">
        <w:trPr>
          <w:trHeight w:val="373"/>
        </w:trPr>
        <w:tc>
          <w:tcPr>
            <w:tcW w:w="918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86B" w:rsidRPr="005809D1" w:rsidRDefault="00E0286B" w:rsidP="00E04044">
            <w:pPr>
              <w:pStyle w:val="a7"/>
              <w:spacing w:after="0" w:line="240" w:lineRule="auto"/>
              <w:ind w:left="135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809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Операции транс</w:t>
            </w:r>
            <w:r w:rsidR="000928BD" w:rsidRPr="005809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формации геометрических фигур</w:t>
            </w:r>
          </w:p>
        </w:tc>
      </w:tr>
      <w:tr w:rsidR="003063A1" w:rsidRPr="005809D1" w:rsidTr="00E04044">
        <w:trPr>
          <w:trHeight w:val="553"/>
        </w:trPr>
        <w:tc>
          <w:tcPr>
            <w:tcW w:w="52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063A1" w:rsidRPr="005809D1" w:rsidRDefault="003063A1" w:rsidP="00E0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63A1" w:rsidRPr="005809D1" w:rsidRDefault="003063A1" w:rsidP="00E0404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09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Понятия вершины, ребра, грани объекта, их видимость.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63A1" w:rsidRPr="005809D1" w:rsidRDefault="003063A1" w:rsidP="00E0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63A1" w:rsidRPr="005809D1" w:rsidRDefault="003063A1" w:rsidP="00E0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63A1" w:rsidRPr="005809D1" w:rsidRDefault="003063A1" w:rsidP="00E0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1/2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63A1" w:rsidRPr="00F47928" w:rsidRDefault="003063A1" w:rsidP="00E0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63A1" w:rsidRPr="005809D1" w:rsidRDefault="003063A1" w:rsidP="00E0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063A1" w:rsidRPr="005809D1" w:rsidTr="00E04044">
        <w:trPr>
          <w:trHeight w:val="254"/>
        </w:trPr>
        <w:tc>
          <w:tcPr>
            <w:tcW w:w="52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063A1" w:rsidRPr="005809D1" w:rsidRDefault="003063A1" w:rsidP="00E0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63A1" w:rsidRPr="005809D1" w:rsidRDefault="003063A1" w:rsidP="00E0404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09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Куб, сфера, цилиндр, конус.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63A1" w:rsidRPr="005809D1" w:rsidRDefault="003063A1" w:rsidP="00E0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63A1" w:rsidRPr="005809D1" w:rsidRDefault="003063A1" w:rsidP="00E0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63A1" w:rsidRPr="005809D1" w:rsidRDefault="003063A1" w:rsidP="00E0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1/2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63A1" w:rsidRPr="00F47928" w:rsidRDefault="003063A1" w:rsidP="00E0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63A1" w:rsidRPr="005809D1" w:rsidRDefault="003063A1" w:rsidP="00E0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063A1" w:rsidRPr="005809D1" w:rsidTr="00E04044">
        <w:trPr>
          <w:trHeight w:val="262"/>
        </w:trPr>
        <w:tc>
          <w:tcPr>
            <w:tcW w:w="52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063A1" w:rsidRPr="005809D1" w:rsidRDefault="003063A1" w:rsidP="00E0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63A1" w:rsidRPr="005809D1" w:rsidRDefault="003063A1" w:rsidP="00E0404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09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Перемещение - </w:t>
            </w:r>
            <w:proofErr w:type="spellStart"/>
            <w:r w:rsidRPr="005809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translate</w:t>
            </w:r>
            <w:proofErr w:type="spellEnd"/>
            <w:r w:rsidRPr="005809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([</w:t>
            </w:r>
            <w:proofErr w:type="spellStart"/>
            <w:r w:rsidRPr="005809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x,y,z</w:t>
            </w:r>
            <w:proofErr w:type="spellEnd"/>
            <w:r w:rsidRPr="005809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])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63A1" w:rsidRPr="005809D1" w:rsidRDefault="003063A1" w:rsidP="00E040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63A1" w:rsidRPr="005809D1" w:rsidRDefault="003063A1" w:rsidP="00E0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1/2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63A1" w:rsidRPr="005809D1" w:rsidRDefault="003063A1" w:rsidP="00E0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63A1" w:rsidRPr="00F47928" w:rsidRDefault="003063A1" w:rsidP="00E0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63A1" w:rsidRPr="005809D1" w:rsidRDefault="003063A1" w:rsidP="00E0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063A1" w:rsidRPr="005809D1" w:rsidTr="00E04044">
        <w:trPr>
          <w:trHeight w:val="256"/>
        </w:trPr>
        <w:tc>
          <w:tcPr>
            <w:tcW w:w="52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063A1" w:rsidRPr="005809D1" w:rsidRDefault="003063A1" w:rsidP="00E0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63A1" w:rsidRPr="005809D1" w:rsidRDefault="003063A1" w:rsidP="00E0404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09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Вращение - </w:t>
            </w:r>
            <w:proofErr w:type="spellStart"/>
            <w:r w:rsidRPr="005809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rotate</w:t>
            </w:r>
            <w:proofErr w:type="spellEnd"/>
            <w:r w:rsidRPr="005809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([</w:t>
            </w:r>
            <w:proofErr w:type="spellStart"/>
            <w:r w:rsidRPr="005809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x,y,z</w:t>
            </w:r>
            <w:proofErr w:type="spellEnd"/>
            <w:r w:rsidRPr="005809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])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63A1" w:rsidRPr="005809D1" w:rsidRDefault="003063A1" w:rsidP="00E040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63A1" w:rsidRPr="005809D1" w:rsidRDefault="003063A1" w:rsidP="00E0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1/2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63A1" w:rsidRPr="005809D1" w:rsidRDefault="003063A1" w:rsidP="00E0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63A1" w:rsidRPr="00A70BDC" w:rsidRDefault="003063A1" w:rsidP="00E0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63A1" w:rsidRPr="005809D1" w:rsidRDefault="003063A1" w:rsidP="00E0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063A1" w:rsidRPr="005809D1" w:rsidTr="00E04044">
        <w:trPr>
          <w:trHeight w:val="278"/>
        </w:trPr>
        <w:tc>
          <w:tcPr>
            <w:tcW w:w="52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063A1" w:rsidRPr="005809D1" w:rsidRDefault="003063A1" w:rsidP="00E0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63A1" w:rsidRPr="005809D1" w:rsidRDefault="003063A1" w:rsidP="00E0404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09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Масштабирование - </w:t>
            </w:r>
            <w:proofErr w:type="spellStart"/>
            <w:r w:rsidRPr="005809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scale</w:t>
            </w:r>
            <w:proofErr w:type="spellEnd"/>
            <w:r w:rsidRPr="005809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([</w:t>
            </w:r>
            <w:proofErr w:type="spellStart"/>
            <w:r w:rsidRPr="005809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x,y,z</w:t>
            </w:r>
            <w:proofErr w:type="spellEnd"/>
            <w:r w:rsidRPr="005809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])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63A1" w:rsidRPr="005809D1" w:rsidRDefault="003063A1" w:rsidP="00E040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63A1" w:rsidRPr="005809D1" w:rsidRDefault="003063A1" w:rsidP="00E0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63A1" w:rsidRPr="005809D1" w:rsidRDefault="003063A1" w:rsidP="00E0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63A1" w:rsidRPr="00A70BDC" w:rsidRDefault="003063A1" w:rsidP="00E0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63A1" w:rsidRPr="005809D1" w:rsidRDefault="003063A1" w:rsidP="00E0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063A1" w:rsidRPr="005809D1" w:rsidTr="00E04044">
        <w:trPr>
          <w:trHeight w:val="553"/>
        </w:trPr>
        <w:tc>
          <w:tcPr>
            <w:tcW w:w="52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063A1" w:rsidRPr="005809D1" w:rsidRDefault="003063A1" w:rsidP="00E0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63A1" w:rsidRPr="005809D1" w:rsidRDefault="003063A1" w:rsidP="00E0404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09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Комбинирование операций трансформации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63A1" w:rsidRPr="005809D1" w:rsidRDefault="003063A1" w:rsidP="00E040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63A1" w:rsidRPr="005809D1" w:rsidRDefault="003063A1" w:rsidP="00E0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1/2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63A1" w:rsidRPr="005809D1" w:rsidRDefault="003063A1" w:rsidP="00E0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63A1" w:rsidRPr="00A70BDC" w:rsidRDefault="003063A1" w:rsidP="00E0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63A1" w:rsidRPr="005809D1" w:rsidRDefault="003063A1" w:rsidP="00E0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063A1" w:rsidRPr="005809D1" w:rsidTr="00E04044">
        <w:trPr>
          <w:trHeight w:val="288"/>
        </w:trPr>
        <w:tc>
          <w:tcPr>
            <w:tcW w:w="52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063A1" w:rsidRPr="005809D1" w:rsidRDefault="003063A1" w:rsidP="00E0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63A1" w:rsidRPr="005809D1" w:rsidRDefault="003063A1" w:rsidP="00E0404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09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Практическая работа.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63A1" w:rsidRPr="005809D1" w:rsidRDefault="003063A1" w:rsidP="00E040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63A1" w:rsidRPr="005809D1" w:rsidRDefault="003063A1" w:rsidP="00E0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1/2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63A1" w:rsidRPr="005809D1" w:rsidRDefault="003063A1" w:rsidP="00E0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63A1" w:rsidRPr="00A70BDC" w:rsidRDefault="003063A1" w:rsidP="00E0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63A1" w:rsidRPr="005809D1" w:rsidRDefault="003063A1" w:rsidP="00E0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063A1" w:rsidRPr="005809D1" w:rsidTr="00E04044">
        <w:trPr>
          <w:trHeight w:val="282"/>
        </w:trPr>
        <w:tc>
          <w:tcPr>
            <w:tcW w:w="52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063A1" w:rsidRPr="005809D1" w:rsidRDefault="003063A1" w:rsidP="00E0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63A1" w:rsidRPr="005809D1" w:rsidRDefault="003063A1" w:rsidP="00E0404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09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Практическая работа.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63A1" w:rsidRPr="005809D1" w:rsidRDefault="003063A1" w:rsidP="00E0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63A1" w:rsidRPr="005809D1" w:rsidRDefault="003063A1" w:rsidP="00E0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1/2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63A1" w:rsidRPr="005809D1" w:rsidRDefault="003063A1" w:rsidP="00E0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63A1" w:rsidRPr="00A70BDC" w:rsidRDefault="003063A1" w:rsidP="00E0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63A1" w:rsidRPr="005809D1" w:rsidRDefault="003063A1" w:rsidP="00E0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063A1" w:rsidRPr="005809D1" w:rsidTr="00E04044">
        <w:trPr>
          <w:trHeight w:val="282"/>
        </w:trPr>
        <w:tc>
          <w:tcPr>
            <w:tcW w:w="52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063A1" w:rsidRPr="005809D1" w:rsidRDefault="003063A1" w:rsidP="00E0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63A1" w:rsidRPr="005809D1" w:rsidRDefault="003063A1" w:rsidP="00E0404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оделирование</w:t>
            </w:r>
            <w:r w:rsidRPr="00137C03">
              <w:rPr>
                <w:rFonts w:ascii="Times New Roman" w:hAnsi="Times New Roman" w:cs="Times New Roman"/>
                <w:sz w:val="24"/>
                <w:szCs w:val="24"/>
              </w:rPr>
              <w:t xml:space="preserve"> для 3D-печати в различных редакторах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63A1" w:rsidRPr="005809D1" w:rsidRDefault="003063A1" w:rsidP="00E0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63A1" w:rsidRPr="005809D1" w:rsidRDefault="003063A1" w:rsidP="00E0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1/2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63A1" w:rsidRPr="005809D1" w:rsidRDefault="003063A1" w:rsidP="00E0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1/2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63A1" w:rsidRPr="00A70BDC" w:rsidRDefault="003063A1" w:rsidP="00E0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63A1" w:rsidRPr="005809D1" w:rsidRDefault="003063A1" w:rsidP="00E0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063A1" w:rsidRPr="005809D1" w:rsidTr="00E04044">
        <w:trPr>
          <w:trHeight w:val="282"/>
        </w:trPr>
        <w:tc>
          <w:tcPr>
            <w:tcW w:w="52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63A1" w:rsidRPr="005809D1" w:rsidRDefault="003063A1" w:rsidP="00E0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63A1" w:rsidRPr="005809D1" w:rsidRDefault="003063A1" w:rsidP="00E0404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оделирование</w:t>
            </w:r>
            <w:r w:rsidRPr="00137C03">
              <w:rPr>
                <w:rFonts w:ascii="Times New Roman" w:hAnsi="Times New Roman" w:cs="Times New Roman"/>
                <w:sz w:val="24"/>
                <w:szCs w:val="24"/>
              </w:rPr>
              <w:t xml:space="preserve"> для 3D-печати в различных редакторах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63A1" w:rsidRPr="005809D1" w:rsidRDefault="003063A1" w:rsidP="00E0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63A1" w:rsidRPr="005809D1" w:rsidRDefault="003063A1" w:rsidP="00E0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63A1" w:rsidRPr="005809D1" w:rsidRDefault="003063A1" w:rsidP="00E0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63A1" w:rsidRPr="00A70BDC" w:rsidRDefault="003063A1" w:rsidP="00E0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63A1" w:rsidRPr="005809D1" w:rsidRDefault="003063A1" w:rsidP="00E0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31619" w:rsidRPr="005809D1" w:rsidTr="00E04044">
        <w:trPr>
          <w:trHeight w:val="361"/>
        </w:trPr>
        <w:tc>
          <w:tcPr>
            <w:tcW w:w="46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1619" w:rsidRPr="005809D1" w:rsidRDefault="00331619" w:rsidP="00E0404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5809D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Итого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1619" w:rsidRPr="005809D1" w:rsidRDefault="003063A1" w:rsidP="00E0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1619" w:rsidRPr="005809D1" w:rsidRDefault="003063A1" w:rsidP="00E0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1619" w:rsidRPr="005809D1" w:rsidRDefault="00331619" w:rsidP="00E0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809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1619" w:rsidRPr="005809D1" w:rsidRDefault="00331619" w:rsidP="00E0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1619" w:rsidRPr="005809D1" w:rsidRDefault="00331619" w:rsidP="00E0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0286B" w:rsidRPr="005809D1" w:rsidTr="00E04044">
        <w:trPr>
          <w:trHeight w:val="324"/>
        </w:trPr>
        <w:tc>
          <w:tcPr>
            <w:tcW w:w="918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86B" w:rsidRPr="005809D1" w:rsidRDefault="00AF5F77" w:rsidP="00E0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09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Логические операции </w:t>
            </w:r>
          </w:p>
        </w:tc>
      </w:tr>
      <w:tr w:rsidR="00AF5F77" w:rsidRPr="005809D1" w:rsidTr="00E04044">
        <w:trPr>
          <w:trHeight w:val="228"/>
        </w:trPr>
        <w:tc>
          <w:tcPr>
            <w:tcW w:w="52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F5F77" w:rsidRPr="005809D1" w:rsidRDefault="00AF5F77" w:rsidP="00E0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F77" w:rsidRPr="005809D1" w:rsidRDefault="00AF5F77" w:rsidP="00E0404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09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Объединение - </w:t>
            </w:r>
            <w:proofErr w:type="spellStart"/>
            <w:r w:rsidRPr="005809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union</w:t>
            </w:r>
            <w:proofErr w:type="spellEnd"/>
            <w:r w:rsidRPr="005809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()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F77" w:rsidRPr="005809D1" w:rsidRDefault="00AF5F77" w:rsidP="00E040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F77" w:rsidRPr="005809D1" w:rsidRDefault="00AE1E2A" w:rsidP="00E0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E040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F77" w:rsidRPr="005809D1" w:rsidRDefault="00E04044" w:rsidP="00E0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1/2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F77" w:rsidRPr="00A70BDC" w:rsidRDefault="00F872E2" w:rsidP="00E0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  <w:r w:rsidR="00A70B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A70BD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09</w:t>
            </w:r>
            <w:r w:rsidR="00A70B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</w:t>
            </w:r>
            <w:r w:rsidR="00A70BD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F77" w:rsidRPr="005809D1" w:rsidRDefault="00AF5F77" w:rsidP="00E0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F5F77" w:rsidRPr="005809D1" w:rsidTr="00E04044">
        <w:trPr>
          <w:trHeight w:val="222"/>
        </w:trPr>
        <w:tc>
          <w:tcPr>
            <w:tcW w:w="52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F5F77" w:rsidRPr="005809D1" w:rsidRDefault="00AF5F77" w:rsidP="00E0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F77" w:rsidRDefault="00AF5F77" w:rsidP="00E0404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09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Объединение - </w:t>
            </w:r>
            <w:proofErr w:type="spellStart"/>
            <w:r w:rsidRPr="005809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union</w:t>
            </w:r>
            <w:proofErr w:type="spellEnd"/>
            <w:r w:rsidRPr="005809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()</w:t>
            </w:r>
          </w:p>
          <w:p w:rsidR="001A7405" w:rsidRPr="001A7405" w:rsidRDefault="001A7405" w:rsidP="00E0404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1A7405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>День информатики в России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F77" w:rsidRPr="005809D1" w:rsidRDefault="00AF5F77" w:rsidP="00E040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F77" w:rsidRPr="005809D1" w:rsidRDefault="00E04044" w:rsidP="00E0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1/2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F77" w:rsidRPr="005809D1" w:rsidRDefault="00AE1E2A" w:rsidP="00E0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E040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F77" w:rsidRPr="00A70BDC" w:rsidRDefault="00A70BDC" w:rsidP="00E0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70B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F77" w:rsidRPr="005809D1" w:rsidRDefault="00AF5F77" w:rsidP="00E0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F5F77" w:rsidRPr="005809D1" w:rsidTr="00E04044">
        <w:trPr>
          <w:trHeight w:val="230"/>
        </w:trPr>
        <w:tc>
          <w:tcPr>
            <w:tcW w:w="52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F5F77" w:rsidRPr="005809D1" w:rsidRDefault="00AF5F77" w:rsidP="00E0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F77" w:rsidRPr="005809D1" w:rsidRDefault="00AF5F77" w:rsidP="00E0404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09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Объединение - </w:t>
            </w:r>
            <w:proofErr w:type="spellStart"/>
            <w:r w:rsidRPr="005809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union</w:t>
            </w:r>
            <w:proofErr w:type="spellEnd"/>
            <w:r w:rsidRPr="005809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()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F77" w:rsidRPr="005809D1" w:rsidRDefault="00AF5F77" w:rsidP="00E040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F77" w:rsidRPr="005809D1" w:rsidRDefault="00E04044" w:rsidP="00E0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1/2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F77" w:rsidRPr="005809D1" w:rsidRDefault="00AE1E2A" w:rsidP="00E0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E040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F77" w:rsidRPr="00A70BDC" w:rsidRDefault="00F872E2" w:rsidP="00E0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70B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F77" w:rsidRPr="005809D1" w:rsidRDefault="00AF5F77" w:rsidP="00E0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F5F77" w:rsidRPr="005809D1" w:rsidTr="00E04044">
        <w:trPr>
          <w:trHeight w:val="224"/>
        </w:trPr>
        <w:tc>
          <w:tcPr>
            <w:tcW w:w="52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F5F77" w:rsidRPr="005809D1" w:rsidRDefault="00AF5F77" w:rsidP="00E0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F77" w:rsidRPr="005809D1" w:rsidRDefault="00AF5F77" w:rsidP="00E0404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09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Вырезание - </w:t>
            </w:r>
            <w:proofErr w:type="spellStart"/>
            <w:r w:rsidRPr="005809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difference</w:t>
            </w:r>
            <w:proofErr w:type="spellEnd"/>
            <w:r w:rsidRPr="005809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()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F77" w:rsidRPr="005809D1" w:rsidRDefault="00AF5F77" w:rsidP="00E040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F77" w:rsidRPr="005809D1" w:rsidRDefault="00AF5F77" w:rsidP="00E0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F77" w:rsidRPr="005809D1" w:rsidRDefault="00AE1E2A" w:rsidP="00E0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F77" w:rsidRPr="005809D1" w:rsidRDefault="00A70BDC" w:rsidP="00E0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F77" w:rsidRPr="005809D1" w:rsidRDefault="00AF5F77" w:rsidP="00E0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F5F77" w:rsidRPr="005809D1" w:rsidTr="00E04044">
        <w:trPr>
          <w:trHeight w:val="216"/>
        </w:trPr>
        <w:tc>
          <w:tcPr>
            <w:tcW w:w="52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F5F77" w:rsidRPr="005809D1" w:rsidRDefault="00AF5F77" w:rsidP="00E0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F77" w:rsidRPr="005809D1" w:rsidRDefault="00AF5F77" w:rsidP="00E0404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09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Вырезание - </w:t>
            </w:r>
            <w:proofErr w:type="spellStart"/>
            <w:r w:rsidRPr="005809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difference</w:t>
            </w:r>
            <w:proofErr w:type="spellEnd"/>
            <w:r w:rsidRPr="005809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()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F77" w:rsidRPr="005809D1" w:rsidRDefault="00AF5F77" w:rsidP="00E040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F77" w:rsidRPr="005809D1" w:rsidRDefault="00E04044" w:rsidP="00E0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1/2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F77" w:rsidRPr="005809D1" w:rsidRDefault="00AE1E2A" w:rsidP="00E0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E040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F77" w:rsidRPr="00A70BDC" w:rsidRDefault="00F872E2" w:rsidP="00E0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F77" w:rsidRPr="005809D1" w:rsidRDefault="00AF5F77" w:rsidP="00E0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F5F77" w:rsidRPr="005809D1" w:rsidTr="00E04044">
        <w:trPr>
          <w:trHeight w:val="212"/>
        </w:trPr>
        <w:tc>
          <w:tcPr>
            <w:tcW w:w="52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F5F77" w:rsidRPr="005809D1" w:rsidRDefault="00AF5F77" w:rsidP="00E0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F77" w:rsidRPr="005809D1" w:rsidRDefault="00AF5F77" w:rsidP="00E0404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09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Вырезание - </w:t>
            </w:r>
            <w:proofErr w:type="spellStart"/>
            <w:r w:rsidRPr="005809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difference</w:t>
            </w:r>
            <w:proofErr w:type="spellEnd"/>
            <w:r w:rsidRPr="005809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()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F77" w:rsidRPr="005809D1" w:rsidRDefault="00AF5F77" w:rsidP="00E040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F77" w:rsidRPr="005809D1" w:rsidRDefault="00AF5F77" w:rsidP="00E0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F77" w:rsidRPr="005809D1" w:rsidRDefault="00AE1E2A" w:rsidP="00E0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F77" w:rsidRPr="005809D1" w:rsidRDefault="00A70BDC" w:rsidP="00E0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.10.22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F77" w:rsidRPr="005809D1" w:rsidRDefault="00AF5F77" w:rsidP="00E0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F5F77" w:rsidRPr="005809D1" w:rsidTr="00E04044">
        <w:trPr>
          <w:trHeight w:val="220"/>
        </w:trPr>
        <w:tc>
          <w:tcPr>
            <w:tcW w:w="52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F5F77" w:rsidRPr="005809D1" w:rsidRDefault="00AF5F77" w:rsidP="00E0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F77" w:rsidRPr="005809D1" w:rsidRDefault="00AF5F77" w:rsidP="00E0404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09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Пересечение - </w:t>
            </w:r>
            <w:proofErr w:type="spellStart"/>
            <w:r w:rsidRPr="005809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intersection</w:t>
            </w:r>
            <w:proofErr w:type="spellEnd"/>
            <w:r w:rsidRPr="005809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()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F77" w:rsidRPr="005809D1" w:rsidRDefault="00AF5F77" w:rsidP="00E040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F77" w:rsidRPr="005809D1" w:rsidRDefault="00E04044" w:rsidP="00E0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1/2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F77" w:rsidRPr="005809D1" w:rsidRDefault="00AE1E2A" w:rsidP="00E0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E040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F77" w:rsidRPr="005809D1" w:rsidRDefault="00F872E2" w:rsidP="00E0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.10.22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F77" w:rsidRPr="005809D1" w:rsidRDefault="00AF5F77" w:rsidP="00E0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F5F77" w:rsidRPr="005809D1" w:rsidTr="00E04044">
        <w:trPr>
          <w:trHeight w:val="214"/>
        </w:trPr>
        <w:tc>
          <w:tcPr>
            <w:tcW w:w="52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F5F77" w:rsidRPr="005809D1" w:rsidRDefault="00AF5F77" w:rsidP="00E0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F77" w:rsidRPr="005809D1" w:rsidRDefault="00AF5F77" w:rsidP="00E0404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09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Пересечение - </w:t>
            </w:r>
            <w:proofErr w:type="spellStart"/>
            <w:r w:rsidRPr="005809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intersection</w:t>
            </w:r>
            <w:proofErr w:type="spellEnd"/>
            <w:r w:rsidRPr="005809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()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F77" w:rsidRPr="005809D1" w:rsidRDefault="00AF5F77" w:rsidP="00E040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F77" w:rsidRPr="005809D1" w:rsidRDefault="00AF5F77" w:rsidP="00E0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F77" w:rsidRPr="005809D1" w:rsidRDefault="00AE1E2A" w:rsidP="00E0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F77" w:rsidRPr="005809D1" w:rsidRDefault="00A70BDC" w:rsidP="00E0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11.10.22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F77" w:rsidRPr="005809D1" w:rsidRDefault="00AF5F77" w:rsidP="00E0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F5F77" w:rsidRPr="005809D1" w:rsidTr="00E04044">
        <w:trPr>
          <w:trHeight w:val="208"/>
        </w:trPr>
        <w:tc>
          <w:tcPr>
            <w:tcW w:w="524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F5F77" w:rsidRPr="005809D1" w:rsidRDefault="00AF5F77" w:rsidP="00E0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F77" w:rsidRPr="005809D1" w:rsidRDefault="00913FB0" w:rsidP="00E0404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09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Пересечение - </w:t>
            </w:r>
            <w:proofErr w:type="spellStart"/>
            <w:r w:rsidRPr="005809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intersection</w:t>
            </w:r>
            <w:proofErr w:type="spellEnd"/>
            <w:r w:rsidRPr="005809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()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F77" w:rsidRPr="005809D1" w:rsidRDefault="00AF5F77" w:rsidP="00E040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F77" w:rsidRPr="005809D1" w:rsidRDefault="00E04044" w:rsidP="00E0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1/2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F77" w:rsidRPr="005809D1" w:rsidRDefault="00AE1E2A" w:rsidP="00E0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E040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F77" w:rsidRPr="005809D1" w:rsidRDefault="00F872E2" w:rsidP="00E0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11.10.22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F77" w:rsidRPr="005809D1" w:rsidRDefault="00AF5F77" w:rsidP="00E0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04044" w:rsidRPr="005809D1" w:rsidTr="00E04044">
        <w:trPr>
          <w:trHeight w:val="208"/>
        </w:trPr>
        <w:tc>
          <w:tcPr>
            <w:tcW w:w="464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04044" w:rsidRPr="005809D1" w:rsidRDefault="00E04044" w:rsidP="006C14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9D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Итого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4044" w:rsidRPr="003D2B8A" w:rsidRDefault="00E04044" w:rsidP="00E0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D2B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4044" w:rsidRPr="003D2B8A" w:rsidRDefault="00E04044" w:rsidP="00E0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D2B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4044" w:rsidRPr="003D2B8A" w:rsidRDefault="00E04044" w:rsidP="00E0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D2B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4044" w:rsidRDefault="00E04044" w:rsidP="00E0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4044" w:rsidRPr="005809D1" w:rsidRDefault="00E04044" w:rsidP="00E0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04044" w:rsidRPr="005809D1" w:rsidTr="006C14C2">
        <w:trPr>
          <w:trHeight w:val="208"/>
        </w:trPr>
        <w:tc>
          <w:tcPr>
            <w:tcW w:w="9180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4044" w:rsidRPr="002D036D" w:rsidRDefault="00E04044" w:rsidP="00E0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D03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Промежуточная аттестация</w:t>
            </w:r>
          </w:p>
        </w:tc>
      </w:tr>
      <w:tr w:rsidR="002D036D" w:rsidRPr="005809D1" w:rsidTr="00E04044">
        <w:trPr>
          <w:trHeight w:val="208"/>
        </w:trPr>
        <w:tc>
          <w:tcPr>
            <w:tcW w:w="52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D036D" w:rsidRPr="005809D1" w:rsidRDefault="003D2B8A" w:rsidP="00E0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036D" w:rsidRPr="005760C6" w:rsidRDefault="003D2B8A" w:rsidP="00E040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Защита творческой работы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036D" w:rsidRPr="005809D1" w:rsidRDefault="003D2B8A" w:rsidP="00E0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036D" w:rsidRPr="005809D1" w:rsidRDefault="002D036D" w:rsidP="00E0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036D" w:rsidRPr="005809D1" w:rsidRDefault="003D2B8A" w:rsidP="00E0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036D" w:rsidRDefault="002D036D" w:rsidP="00E0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036D" w:rsidRPr="005809D1" w:rsidRDefault="002D036D" w:rsidP="00E0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14C2" w:rsidRPr="005809D1" w:rsidTr="006C14C2">
        <w:trPr>
          <w:trHeight w:val="208"/>
        </w:trPr>
        <w:tc>
          <w:tcPr>
            <w:tcW w:w="464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C14C2" w:rsidRPr="005760C6" w:rsidRDefault="006C14C2" w:rsidP="00E040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09D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Итого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14C2" w:rsidRPr="003D2B8A" w:rsidRDefault="003D2B8A" w:rsidP="00E0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D2B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14C2" w:rsidRPr="003D2B8A" w:rsidRDefault="006C14C2" w:rsidP="00E0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14C2" w:rsidRPr="003D2B8A" w:rsidRDefault="003D2B8A" w:rsidP="00E0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D2B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14C2" w:rsidRDefault="006C14C2" w:rsidP="00E0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14C2" w:rsidRPr="005809D1" w:rsidRDefault="006C14C2" w:rsidP="00E0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036D" w:rsidRPr="005809D1" w:rsidTr="00E04044">
        <w:trPr>
          <w:trHeight w:val="208"/>
        </w:trPr>
        <w:tc>
          <w:tcPr>
            <w:tcW w:w="9180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D036D" w:rsidRPr="005809D1" w:rsidRDefault="002D036D" w:rsidP="00E0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9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Логические операции</w:t>
            </w:r>
          </w:p>
        </w:tc>
      </w:tr>
      <w:tr w:rsidR="00AF5F77" w:rsidRPr="005809D1" w:rsidTr="00E04044">
        <w:trPr>
          <w:trHeight w:val="561"/>
        </w:trPr>
        <w:tc>
          <w:tcPr>
            <w:tcW w:w="524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AF5F77" w:rsidRPr="005809D1" w:rsidRDefault="002E1951" w:rsidP="00E0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F77" w:rsidRPr="005809D1" w:rsidRDefault="00AF5F77" w:rsidP="00E0404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09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Выполнение </w:t>
            </w:r>
            <w:proofErr w:type="gramStart"/>
            <w:r w:rsidRPr="005809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индивидуальных проектов</w:t>
            </w:r>
            <w:proofErr w:type="gramEnd"/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F77" w:rsidRPr="005809D1" w:rsidRDefault="00AF5F77" w:rsidP="00E040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F77" w:rsidRPr="005809D1" w:rsidRDefault="002E1951" w:rsidP="00E0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1/2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F77" w:rsidRPr="005809D1" w:rsidRDefault="00AE1E2A" w:rsidP="00E0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2E19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F77" w:rsidRPr="005809D1" w:rsidRDefault="00AF5F77" w:rsidP="00E0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F77" w:rsidRPr="005809D1" w:rsidRDefault="00AF5F77" w:rsidP="00E0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F5F77" w:rsidRPr="005809D1" w:rsidTr="00E04044">
        <w:trPr>
          <w:trHeight w:val="561"/>
        </w:trPr>
        <w:tc>
          <w:tcPr>
            <w:tcW w:w="52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F5F77" w:rsidRPr="005809D1" w:rsidRDefault="00AF5F77" w:rsidP="00E0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F77" w:rsidRPr="005809D1" w:rsidRDefault="00AF5F77" w:rsidP="00E0404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09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Выполнение </w:t>
            </w:r>
            <w:proofErr w:type="gramStart"/>
            <w:r w:rsidRPr="005809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индивидуальных проектов</w:t>
            </w:r>
            <w:proofErr w:type="gramEnd"/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F77" w:rsidRPr="005809D1" w:rsidRDefault="00AF5F77" w:rsidP="00E040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F77" w:rsidRPr="005809D1" w:rsidRDefault="002E1951" w:rsidP="00E0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1/2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F77" w:rsidRPr="005809D1" w:rsidRDefault="00AE1E2A" w:rsidP="00E0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2E19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F77" w:rsidRPr="005809D1" w:rsidRDefault="00AF5F77" w:rsidP="00E0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F77" w:rsidRPr="005809D1" w:rsidRDefault="00AF5F77" w:rsidP="00E0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F5F77" w:rsidRPr="005809D1" w:rsidTr="00E04044">
        <w:trPr>
          <w:trHeight w:val="561"/>
        </w:trPr>
        <w:tc>
          <w:tcPr>
            <w:tcW w:w="52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F5F77" w:rsidRPr="005809D1" w:rsidRDefault="00AF5F77" w:rsidP="00E0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F77" w:rsidRPr="005809D1" w:rsidRDefault="00AF5F77" w:rsidP="00E0404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09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Выполнение </w:t>
            </w:r>
            <w:proofErr w:type="gramStart"/>
            <w:r w:rsidRPr="005809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индивидуальных проектов</w:t>
            </w:r>
            <w:proofErr w:type="gramEnd"/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F77" w:rsidRPr="005809D1" w:rsidRDefault="00AF5F77" w:rsidP="00E040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F77" w:rsidRPr="005809D1" w:rsidRDefault="002E1951" w:rsidP="00E0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1/2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F77" w:rsidRPr="005809D1" w:rsidRDefault="00AE1E2A" w:rsidP="00E0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2E19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F77" w:rsidRPr="005809D1" w:rsidRDefault="00AF5F77" w:rsidP="00E0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F77" w:rsidRPr="005809D1" w:rsidRDefault="00AF5F77" w:rsidP="00E0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F5F77" w:rsidRPr="005809D1" w:rsidTr="00E04044">
        <w:trPr>
          <w:trHeight w:val="561"/>
        </w:trPr>
        <w:tc>
          <w:tcPr>
            <w:tcW w:w="52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F5F77" w:rsidRPr="005809D1" w:rsidRDefault="00AF5F77" w:rsidP="00E0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F77" w:rsidRPr="005809D1" w:rsidRDefault="00AF5F77" w:rsidP="00E0404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09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Выполнение </w:t>
            </w:r>
            <w:proofErr w:type="gramStart"/>
            <w:r w:rsidRPr="005809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индивидуальных проектов</w:t>
            </w:r>
            <w:proofErr w:type="gramEnd"/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F77" w:rsidRPr="005809D1" w:rsidRDefault="00AF5F77" w:rsidP="00E040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F77" w:rsidRPr="005809D1" w:rsidRDefault="002E1951" w:rsidP="00E0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1/2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F77" w:rsidRPr="005809D1" w:rsidRDefault="00AE1E2A" w:rsidP="00E0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2E19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F77" w:rsidRPr="005809D1" w:rsidRDefault="00AF5F77" w:rsidP="00E0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F77" w:rsidRPr="005809D1" w:rsidRDefault="00AF5F77" w:rsidP="00E0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F5F77" w:rsidRPr="005809D1" w:rsidTr="00E04044">
        <w:trPr>
          <w:trHeight w:val="561"/>
        </w:trPr>
        <w:tc>
          <w:tcPr>
            <w:tcW w:w="52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F5F77" w:rsidRPr="005809D1" w:rsidRDefault="00AF5F77" w:rsidP="00E0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F77" w:rsidRDefault="00AF5F77" w:rsidP="00E0404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09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Выполнение </w:t>
            </w:r>
            <w:proofErr w:type="gramStart"/>
            <w:r w:rsidRPr="005809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индивидуальных проектов</w:t>
            </w:r>
            <w:proofErr w:type="gramEnd"/>
          </w:p>
          <w:p w:rsidR="001A7405" w:rsidRPr="001A7405" w:rsidRDefault="001A7405" w:rsidP="00E0404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1A7405">
              <w:rPr>
                <w:rFonts w:ascii="Times New Roman" w:hAnsi="Times New Roman"/>
                <w:i/>
                <w:sz w:val="24"/>
                <w:szCs w:val="24"/>
                <w:shd w:val="clear" w:color="auto" w:fill="FFFFFF"/>
              </w:rPr>
              <w:t>Круглый стол «Формула успеха»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F77" w:rsidRPr="005809D1" w:rsidRDefault="00AF5F77" w:rsidP="00E040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F77" w:rsidRPr="005809D1" w:rsidRDefault="002E1951" w:rsidP="00E0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1/2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F77" w:rsidRPr="005809D1" w:rsidRDefault="00AE1E2A" w:rsidP="00E0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2E19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F77" w:rsidRPr="005809D1" w:rsidRDefault="00AF5F77" w:rsidP="00E0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F77" w:rsidRPr="005809D1" w:rsidRDefault="00AF5F77" w:rsidP="00E0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F5F77" w:rsidRPr="005809D1" w:rsidTr="00E04044">
        <w:trPr>
          <w:trHeight w:val="561"/>
        </w:trPr>
        <w:tc>
          <w:tcPr>
            <w:tcW w:w="52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F5F77" w:rsidRPr="005809D1" w:rsidRDefault="00AF5F77" w:rsidP="00E0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F77" w:rsidRPr="005809D1" w:rsidRDefault="00AF5F77" w:rsidP="00E0404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09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Выполнение </w:t>
            </w:r>
            <w:proofErr w:type="gramStart"/>
            <w:r w:rsidRPr="005809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индивидуальных проектов</w:t>
            </w:r>
            <w:proofErr w:type="gramEnd"/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F77" w:rsidRPr="005809D1" w:rsidRDefault="00AF5F77" w:rsidP="00E040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F77" w:rsidRPr="005809D1" w:rsidRDefault="002E1951" w:rsidP="00E0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1/2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F77" w:rsidRPr="005809D1" w:rsidRDefault="00AE1E2A" w:rsidP="00E0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2E19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F77" w:rsidRPr="005809D1" w:rsidRDefault="00AF5F77" w:rsidP="00E0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F77" w:rsidRPr="005809D1" w:rsidRDefault="00AF5F77" w:rsidP="00E0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F5F77" w:rsidRPr="005809D1" w:rsidTr="00E04044">
        <w:trPr>
          <w:trHeight w:val="561"/>
        </w:trPr>
        <w:tc>
          <w:tcPr>
            <w:tcW w:w="52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F77" w:rsidRPr="005809D1" w:rsidRDefault="00AF5F77" w:rsidP="00E0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F77" w:rsidRPr="005809D1" w:rsidRDefault="00AF5F77" w:rsidP="00E0404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09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Выполнение </w:t>
            </w:r>
            <w:proofErr w:type="gramStart"/>
            <w:r w:rsidRPr="005809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индивидуальных проектов</w:t>
            </w:r>
            <w:proofErr w:type="gramEnd"/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F77" w:rsidRPr="005809D1" w:rsidRDefault="00AF5F77" w:rsidP="00E040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F77" w:rsidRPr="005809D1" w:rsidRDefault="00AF5F77" w:rsidP="00E0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F77" w:rsidRPr="005809D1" w:rsidRDefault="00AE1E2A" w:rsidP="00E0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F77" w:rsidRPr="005809D1" w:rsidRDefault="00AF5F77" w:rsidP="00E0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F77" w:rsidRPr="005809D1" w:rsidRDefault="00AF5F77" w:rsidP="00E0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1E2A" w:rsidRPr="005809D1" w:rsidTr="00E04044">
        <w:trPr>
          <w:trHeight w:val="316"/>
        </w:trPr>
        <w:tc>
          <w:tcPr>
            <w:tcW w:w="46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1E2A" w:rsidRPr="005809D1" w:rsidRDefault="00AE1E2A" w:rsidP="00E0404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09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1E2A" w:rsidRPr="005809D1" w:rsidRDefault="002E1951" w:rsidP="00E0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1E2A" w:rsidRPr="005809D1" w:rsidRDefault="002E1951" w:rsidP="00E0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1E2A" w:rsidRPr="005809D1" w:rsidRDefault="002E1951" w:rsidP="00E0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1E2A" w:rsidRPr="005809D1" w:rsidRDefault="00AE1E2A" w:rsidP="00E0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1E2A" w:rsidRPr="005809D1" w:rsidRDefault="00AE1E2A" w:rsidP="00E0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3210" w:rsidRPr="005809D1" w:rsidTr="00E04044">
        <w:trPr>
          <w:trHeight w:val="301"/>
        </w:trPr>
        <w:tc>
          <w:tcPr>
            <w:tcW w:w="918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210" w:rsidRPr="005809D1" w:rsidRDefault="00BC3210" w:rsidP="00E04044">
            <w:pPr>
              <w:pStyle w:val="a7"/>
              <w:spacing w:after="0" w:line="240" w:lineRule="auto"/>
              <w:ind w:left="82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09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Модули</w:t>
            </w:r>
          </w:p>
        </w:tc>
      </w:tr>
      <w:tr w:rsidR="00E0327C" w:rsidRPr="005809D1" w:rsidTr="00E04044">
        <w:trPr>
          <w:trHeight w:val="199"/>
        </w:trPr>
        <w:tc>
          <w:tcPr>
            <w:tcW w:w="52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0327C" w:rsidRPr="005809D1" w:rsidRDefault="00E0327C" w:rsidP="00E0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</w:t>
            </w:r>
          </w:p>
        </w:tc>
        <w:tc>
          <w:tcPr>
            <w:tcW w:w="4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327C" w:rsidRPr="005809D1" w:rsidRDefault="00E0327C" w:rsidP="00E0404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09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Модули - </w:t>
            </w:r>
            <w:proofErr w:type="spellStart"/>
            <w:r w:rsidRPr="005809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modulename</w:t>
            </w:r>
            <w:proofErr w:type="spellEnd"/>
            <w:r w:rsidRPr="005809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(…) { …</w:t>
            </w:r>
            <w:proofErr w:type="gramStart"/>
            <w:r w:rsidRPr="005809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}</w:t>
            </w:r>
            <w:proofErr w:type="gramEnd"/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327C" w:rsidRPr="005809D1" w:rsidRDefault="00E0327C" w:rsidP="00E040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327C" w:rsidRPr="005809D1" w:rsidRDefault="00E0327C" w:rsidP="00E0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327C" w:rsidRPr="005809D1" w:rsidRDefault="00E0327C" w:rsidP="00E0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1/2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327C" w:rsidRPr="005809D1" w:rsidRDefault="00E0327C" w:rsidP="00E0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327C" w:rsidRPr="005809D1" w:rsidRDefault="00E0327C" w:rsidP="00E0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0327C" w:rsidRPr="005809D1" w:rsidTr="00E04044">
        <w:trPr>
          <w:trHeight w:val="221"/>
        </w:trPr>
        <w:tc>
          <w:tcPr>
            <w:tcW w:w="52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0327C" w:rsidRPr="005809D1" w:rsidRDefault="00E0327C" w:rsidP="00E0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327C" w:rsidRPr="005809D1" w:rsidRDefault="00E0327C" w:rsidP="00E0404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09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Модули - </w:t>
            </w:r>
            <w:proofErr w:type="spellStart"/>
            <w:r w:rsidRPr="005809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modulename</w:t>
            </w:r>
            <w:proofErr w:type="spellEnd"/>
            <w:r w:rsidRPr="005809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(…) { …</w:t>
            </w:r>
            <w:proofErr w:type="gramStart"/>
            <w:r w:rsidRPr="005809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}</w:t>
            </w:r>
            <w:proofErr w:type="gramEnd"/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327C" w:rsidRPr="005809D1" w:rsidRDefault="00E0327C" w:rsidP="00E040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327C" w:rsidRPr="005809D1" w:rsidRDefault="00E0327C" w:rsidP="00E0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1/2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327C" w:rsidRPr="005809D1" w:rsidRDefault="00E0327C" w:rsidP="00E0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327C" w:rsidRPr="005809D1" w:rsidRDefault="00E0327C" w:rsidP="00E0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327C" w:rsidRPr="005809D1" w:rsidRDefault="00E0327C" w:rsidP="00E0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0327C" w:rsidRPr="005809D1" w:rsidTr="00E04044">
        <w:trPr>
          <w:trHeight w:val="321"/>
        </w:trPr>
        <w:tc>
          <w:tcPr>
            <w:tcW w:w="52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0327C" w:rsidRPr="005809D1" w:rsidRDefault="00E0327C" w:rsidP="00E0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327C" w:rsidRPr="005809D1" w:rsidRDefault="00E0327C" w:rsidP="00E0404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09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Модули - </w:t>
            </w:r>
            <w:proofErr w:type="spellStart"/>
            <w:r w:rsidRPr="005809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modulename</w:t>
            </w:r>
            <w:proofErr w:type="spellEnd"/>
            <w:r w:rsidRPr="005809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(…) { …</w:t>
            </w:r>
            <w:proofErr w:type="gramStart"/>
            <w:r w:rsidRPr="005809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}</w:t>
            </w:r>
            <w:proofErr w:type="gramEnd"/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327C" w:rsidRPr="005809D1" w:rsidRDefault="00E0327C" w:rsidP="00E040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327C" w:rsidRPr="005809D1" w:rsidRDefault="00E0327C" w:rsidP="00E0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1/2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327C" w:rsidRPr="005809D1" w:rsidRDefault="00E0327C" w:rsidP="00E0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327C" w:rsidRPr="005809D1" w:rsidRDefault="00E0327C" w:rsidP="00E0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327C" w:rsidRPr="005809D1" w:rsidRDefault="00E0327C" w:rsidP="00E0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0327C" w:rsidRPr="005809D1" w:rsidTr="00E04044">
        <w:trPr>
          <w:trHeight w:val="270"/>
        </w:trPr>
        <w:tc>
          <w:tcPr>
            <w:tcW w:w="52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0327C" w:rsidRPr="005809D1" w:rsidRDefault="00E0327C" w:rsidP="00E0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327C" w:rsidRPr="005809D1" w:rsidRDefault="00E0327C" w:rsidP="00E0404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09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Модули - </w:t>
            </w:r>
            <w:proofErr w:type="spellStart"/>
            <w:r w:rsidRPr="005809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modulename</w:t>
            </w:r>
            <w:proofErr w:type="spellEnd"/>
            <w:r w:rsidRPr="005809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(…) { …</w:t>
            </w:r>
            <w:proofErr w:type="gramStart"/>
            <w:r w:rsidRPr="005809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}</w:t>
            </w:r>
            <w:proofErr w:type="gramEnd"/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327C" w:rsidRPr="005809D1" w:rsidRDefault="00E0327C" w:rsidP="00E040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327C" w:rsidRPr="005809D1" w:rsidRDefault="00E0327C" w:rsidP="00E0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1/2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327C" w:rsidRPr="005809D1" w:rsidRDefault="00E0327C" w:rsidP="00E0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327C" w:rsidRPr="005809D1" w:rsidRDefault="00E0327C" w:rsidP="00E0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327C" w:rsidRPr="005809D1" w:rsidRDefault="00E0327C" w:rsidP="00E0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0327C" w:rsidRPr="005809D1" w:rsidTr="00E04044">
        <w:trPr>
          <w:trHeight w:val="561"/>
        </w:trPr>
        <w:tc>
          <w:tcPr>
            <w:tcW w:w="52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0327C" w:rsidRPr="005809D1" w:rsidRDefault="00E0327C" w:rsidP="00E0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327C" w:rsidRDefault="00E0327C" w:rsidP="00E0404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09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Выполнение </w:t>
            </w:r>
            <w:proofErr w:type="gramStart"/>
            <w:r w:rsidRPr="005809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индивидуальных проектов</w:t>
            </w:r>
            <w:proofErr w:type="gramEnd"/>
          </w:p>
          <w:p w:rsidR="001A7405" w:rsidRPr="001A7405" w:rsidRDefault="001A7405" w:rsidP="00E0404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1A7405">
              <w:rPr>
                <w:rFonts w:ascii="Times New Roman" w:hAnsi="Times New Roman"/>
                <w:i/>
                <w:sz w:val="24"/>
                <w:szCs w:val="24"/>
                <w:shd w:val="clear" w:color="auto" w:fill="FFFFFF"/>
              </w:rPr>
              <w:t>Беседа о необходимости семейных праздников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327C" w:rsidRPr="005809D1" w:rsidRDefault="00E0327C" w:rsidP="00E040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327C" w:rsidRPr="005809D1" w:rsidRDefault="00E0327C" w:rsidP="00E0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1/2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327C" w:rsidRPr="005809D1" w:rsidRDefault="00E0327C" w:rsidP="00E0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327C" w:rsidRPr="005809D1" w:rsidRDefault="00E0327C" w:rsidP="00E0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327C" w:rsidRPr="005809D1" w:rsidRDefault="00E0327C" w:rsidP="00E0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0327C" w:rsidRPr="005809D1" w:rsidTr="00E04044">
        <w:trPr>
          <w:trHeight w:val="561"/>
        </w:trPr>
        <w:tc>
          <w:tcPr>
            <w:tcW w:w="52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0327C" w:rsidRPr="005809D1" w:rsidRDefault="00E0327C" w:rsidP="00E0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327C" w:rsidRPr="005809D1" w:rsidRDefault="00E0327C" w:rsidP="00E0404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09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Выполнение </w:t>
            </w:r>
            <w:proofErr w:type="gramStart"/>
            <w:r w:rsidRPr="005809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индивидуальных проектов</w:t>
            </w:r>
            <w:proofErr w:type="gramEnd"/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327C" w:rsidRPr="005809D1" w:rsidRDefault="00E0327C" w:rsidP="00E040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327C" w:rsidRPr="005809D1" w:rsidRDefault="00E0327C" w:rsidP="00E0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1/2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327C" w:rsidRPr="005809D1" w:rsidRDefault="00E0327C" w:rsidP="00E0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327C" w:rsidRPr="005809D1" w:rsidRDefault="00E0327C" w:rsidP="00E0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327C" w:rsidRPr="005809D1" w:rsidRDefault="00E0327C" w:rsidP="00E0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0327C" w:rsidRPr="005809D1" w:rsidTr="00E04044">
        <w:trPr>
          <w:trHeight w:val="561"/>
        </w:trPr>
        <w:tc>
          <w:tcPr>
            <w:tcW w:w="52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0327C" w:rsidRPr="005809D1" w:rsidRDefault="00E0327C" w:rsidP="00E0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327C" w:rsidRPr="005809D1" w:rsidRDefault="00E0327C" w:rsidP="00E0404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Беседа «</w:t>
            </w:r>
            <w:r w:rsidRPr="00DB3CF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День народного единства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»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327C" w:rsidRPr="005809D1" w:rsidRDefault="00E0327C" w:rsidP="00E040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327C" w:rsidRPr="005809D1" w:rsidRDefault="00E0327C" w:rsidP="00E0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1/2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327C" w:rsidRPr="005809D1" w:rsidRDefault="00E0327C" w:rsidP="00E0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327C" w:rsidRPr="005809D1" w:rsidRDefault="00E0327C" w:rsidP="00E0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327C" w:rsidRPr="005809D1" w:rsidRDefault="00E0327C" w:rsidP="00E0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0327C" w:rsidRPr="005809D1" w:rsidTr="00EA51DD">
        <w:trPr>
          <w:trHeight w:val="561"/>
        </w:trPr>
        <w:tc>
          <w:tcPr>
            <w:tcW w:w="52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0327C" w:rsidRPr="005809D1" w:rsidRDefault="00E0327C" w:rsidP="00E0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327C" w:rsidRPr="005809D1" w:rsidRDefault="00E0327C" w:rsidP="00E0404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09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Выполнение </w:t>
            </w:r>
            <w:proofErr w:type="gramStart"/>
            <w:r w:rsidRPr="005809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индивидуальных проектов</w:t>
            </w:r>
            <w:proofErr w:type="gramEnd"/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327C" w:rsidRPr="005809D1" w:rsidRDefault="00E0327C" w:rsidP="00E040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327C" w:rsidRPr="005809D1" w:rsidRDefault="00E0327C" w:rsidP="00E0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1/2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327C" w:rsidRPr="005809D1" w:rsidRDefault="00E0327C" w:rsidP="00E0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327C" w:rsidRPr="005809D1" w:rsidRDefault="00E0327C" w:rsidP="00E0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327C" w:rsidRPr="005809D1" w:rsidRDefault="00E0327C" w:rsidP="00E0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0327C" w:rsidRPr="005809D1" w:rsidTr="00EA51DD">
        <w:trPr>
          <w:trHeight w:val="561"/>
        </w:trPr>
        <w:tc>
          <w:tcPr>
            <w:tcW w:w="52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0327C" w:rsidRPr="005809D1" w:rsidRDefault="00E0327C" w:rsidP="00E0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327C" w:rsidRPr="005809D1" w:rsidRDefault="00E0327C" w:rsidP="00E0404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оделирование</w:t>
            </w:r>
            <w:r w:rsidRPr="003676F9">
              <w:rPr>
                <w:rFonts w:ascii="Times New Roman" w:hAnsi="Times New Roman" w:cs="Times New Roman"/>
                <w:sz w:val="24"/>
                <w:szCs w:val="24"/>
              </w:rPr>
              <w:t xml:space="preserve"> для 3D-печати в различных редакторах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327C" w:rsidRPr="005809D1" w:rsidRDefault="00E0327C" w:rsidP="00E0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327C" w:rsidRPr="005809D1" w:rsidRDefault="00E0327C" w:rsidP="00E0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1/2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327C" w:rsidRPr="005809D1" w:rsidRDefault="00E0327C" w:rsidP="00E0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1/2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327C" w:rsidRDefault="00E0327C" w:rsidP="00E0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327C" w:rsidRPr="005809D1" w:rsidRDefault="00E0327C" w:rsidP="00E0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0327C" w:rsidRPr="005809D1" w:rsidTr="00E04044">
        <w:trPr>
          <w:trHeight w:val="561"/>
        </w:trPr>
        <w:tc>
          <w:tcPr>
            <w:tcW w:w="52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327C" w:rsidRPr="005809D1" w:rsidRDefault="00E0327C" w:rsidP="00E0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D51" w:rsidRDefault="00E0327C" w:rsidP="005A271E">
            <w:pPr>
              <w:spacing w:after="0" w:line="240" w:lineRule="auto"/>
              <w:ind w:left="10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оделирование</w:t>
            </w:r>
            <w:r w:rsidRPr="003676F9">
              <w:rPr>
                <w:rFonts w:ascii="Times New Roman" w:hAnsi="Times New Roman" w:cs="Times New Roman"/>
                <w:sz w:val="24"/>
                <w:szCs w:val="24"/>
              </w:rPr>
              <w:t xml:space="preserve"> для 3D-печати в различных редакторах</w:t>
            </w:r>
          </w:p>
          <w:p w:rsidR="005A271E" w:rsidRPr="005A271E" w:rsidRDefault="005A271E" w:rsidP="005A271E">
            <w:pPr>
              <w:spacing w:after="0" w:line="240" w:lineRule="auto"/>
              <w:ind w:left="106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A271E">
              <w:rPr>
                <w:rFonts w:ascii="Times New Roman" w:eastAsia="Times New Roman" w:hAnsi="Times New Roman" w:cs="Times New Roman"/>
                <w:i/>
              </w:rPr>
              <w:t>День</w:t>
            </w:r>
            <w:r w:rsidRPr="005A271E">
              <w:rPr>
                <w:rFonts w:ascii="Times New Roman" w:eastAsia="Times New Roman" w:hAnsi="Times New Roman" w:cs="Times New Roman"/>
                <w:i/>
                <w:spacing w:val="-5"/>
              </w:rPr>
              <w:t> </w:t>
            </w:r>
            <w:r w:rsidRPr="005A271E">
              <w:rPr>
                <w:rFonts w:ascii="Times New Roman" w:eastAsia="Times New Roman" w:hAnsi="Times New Roman" w:cs="Times New Roman"/>
                <w:i/>
              </w:rPr>
              <w:t>космонавтики</w:t>
            </w:r>
            <w:r w:rsidRPr="00F3601D">
              <w:rPr>
                <w:rFonts w:ascii="Times New Roman" w:eastAsia="Times New Roman" w:hAnsi="Times New Roman" w:cs="Times New Roman"/>
              </w:rPr>
              <w:t>.</w:t>
            </w:r>
            <w:r w:rsidRPr="00F3601D">
              <w:rPr>
                <w:rFonts w:ascii="Times New Roman" w:eastAsia="Times New Roman" w:hAnsi="Times New Roman" w:cs="Times New Roman"/>
                <w:spacing w:val="-6"/>
              </w:rPr>
              <w:t> </w:t>
            </w:r>
            <w:proofErr w:type="spellStart"/>
            <w:r w:rsidRPr="005A271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Гагаринский</w:t>
            </w:r>
            <w:proofErr w:type="spellEnd"/>
            <w:r w:rsidRPr="005A271E">
              <w:rPr>
                <w:rFonts w:ascii="Times New Roman" w:eastAsia="Times New Roman" w:hAnsi="Times New Roman" w:cs="Times New Roman"/>
                <w:i/>
                <w:spacing w:val="-3"/>
                <w:sz w:val="24"/>
                <w:szCs w:val="24"/>
              </w:rPr>
              <w:t> </w:t>
            </w:r>
            <w:r w:rsidRPr="005A271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урок</w:t>
            </w:r>
          </w:p>
          <w:p w:rsidR="00E0327C" w:rsidRPr="005809D1" w:rsidRDefault="005A271E" w:rsidP="005A271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A271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«Космос</w:t>
            </w:r>
            <w:r w:rsidRPr="005A271E">
              <w:rPr>
                <w:rFonts w:ascii="Times New Roman" w:eastAsia="Times New Roman" w:hAnsi="Times New Roman" w:cs="Times New Roman"/>
                <w:i/>
                <w:spacing w:val="-1"/>
                <w:sz w:val="24"/>
                <w:szCs w:val="24"/>
              </w:rPr>
              <w:t> </w:t>
            </w:r>
            <w:r w:rsidRPr="005A271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–</w:t>
            </w:r>
            <w:r w:rsidRPr="005A271E">
              <w:rPr>
                <w:rFonts w:ascii="Times New Roman" w:eastAsia="Times New Roman" w:hAnsi="Times New Roman" w:cs="Times New Roman"/>
                <w:i/>
                <w:spacing w:val="-2"/>
                <w:sz w:val="24"/>
                <w:szCs w:val="24"/>
              </w:rPr>
              <w:t> </w:t>
            </w:r>
            <w:r w:rsidRPr="005A271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это</w:t>
            </w:r>
            <w:r w:rsidRPr="005A271E">
              <w:rPr>
                <w:rFonts w:ascii="Times New Roman" w:eastAsia="Times New Roman" w:hAnsi="Times New Roman" w:cs="Times New Roman"/>
                <w:i/>
                <w:spacing w:val="-1"/>
                <w:sz w:val="24"/>
                <w:szCs w:val="24"/>
              </w:rPr>
              <w:t> </w:t>
            </w:r>
            <w:r w:rsidRPr="005A271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мы»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327C" w:rsidRPr="005809D1" w:rsidRDefault="00E0327C" w:rsidP="00E0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327C" w:rsidRPr="005809D1" w:rsidRDefault="00E0327C" w:rsidP="00E0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1/2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327C" w:rsidRPr="005809D1" w:rsidRDefault="00E0327C" w:rsidP="00E0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1/2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327C" w:rsidRDefault="00E0327C" w:rsidP="00E0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327C" w:rsidRPr="005809D1" w:rsidRDefault="00E0327C" w:rsidP="00E0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2F5C" w:rsidRPr="005809D1" w:rsidTr="00E04044">
        <w:trPr>
          <w:trHeight w:val="240"/>
        </w:trPr>
        <w:tc>
          <w:tcPr>
            <w:tcW w:w="46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2F5C" w:rsidRPr="005809D1" w:rsidRDefault="00902F5C" w:rsidP="00E0404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09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2F5C" w:rsidRPr="005809D1" w:rsidRDefault="00B84DFC" w:rsidP="00E0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2F5C" w:rsidRPr="005809D1" w:rsidRDefault="00B84DFC" w:rsidP="00E0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2F5C" w:rsidRPr="005809D1" w:rsidRDefault="00B84DFC" w:rsidP="00E0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2F5C" w:rsidRPr="005809D1" w:rsidRDefault="00902F5C" w:rsidP="00E0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2F5C" w:rsidRPr="005809D1" w:rsidRDefault="00902F5C" w:rsidP="00E0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0286B" w:rsidRPr="005809D1" w:rsidTr="00E04044">
        <w:trPr>
          <w:trHeight w:val="284"/>
        </w:trPr>
        <w:tc>
          <w:tcPr>
            <w:tcW w:w="918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86B" w:rsidRPr="005809D1" w:rsidRDefault="00350C8C" w:rsidP="00E04044">
            <w:pPr>
              <w:pStyle w:val="a7"/>
              <w:spacing w:after="0" w:line="240" w:lineRule="auto"/>
              <w:ind w:left="135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4F8E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Основные способы построения моделей</w:t>
            </w:r>
          </w:p>
        </w:tc>
      </w:tr>
      <w:tr w:rsidR="00822B7A" w:rsidRPr="005809D1" w:rsidTr="00E04044">
        <w:trPr>
          <w:trHeight w:val="289"/>
        </w:trPr>
        <w:tc>
          <w:tcPr>
            <w:tcW w:w="52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22B7A" w:rsidRPr="005809D1" w:rsidRDefault="00350C8C" w:rsidP="00E0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B7A" w:rsidRPr="005809D1" w:rsidRDefault="00822B7A" w:rsidP="00E0404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09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Сумма </w:t>
            </w:r>
            <w:proofErr w:type="spellStart"/>
            <w:r w:rsidRPr="005809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Минковского</w:t>
            </w:r>
            <w:proofErr w:type="spellEnd"/>
            <w:r w:rsidRPr="005809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- </w:t>
            </w:r>
            <w:proofErr w:type="spellStart"/>
            <w:r w:rsidRPr="005809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minkowski</w:t>
            </w:r>
            <w:proofErr w:type="spellEnd"/>
            <w:r w:rsidRPr="005809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()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B7A" w:rsidRPr="005809D1" w:rsidRDefault="00822B7A" w:rsidP="00E040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B7A" w:rsidRPr="005809D1" w:rsidRDefault="006907EF" w:rsidP="00E0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350C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B7A" w:rsidRPr="005809D1" w:rsidRDefault="00350C8C" w:rsidP="00E0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1/2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B7A" w:rsidRPr="005809D1" w:rsidRDefault="00822B7A" w:rsidP="00E0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B7A" w:rsidRPr="005809D1" w:rsidRDefault="00822B7A" w:rsidP="00E0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2B7A" w:rsidRPr="005809D1" w:rsidTr="00E04044">
        <w:trPr>
          <w:trHeight w:val="284"/>
        </w:trPr>
        <w:tc>
          <w:tcPr>
            <w:tcW w:w="52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22B7A" w:rsidRPr="005809D1" w:rsidRDefault="00822B7A" w:rsidP="00E0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B7A" w:rsidRPr="005809D1" w:rsidRDefault="00822B7A" w:rsidP="00E0404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09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Сумма </w:t>
            </w:r>
            <w:proofErr w:type="spellStart"/>
            <w:r w:rsidRPr="005809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Минковского</w:t>
            </w:r>
            <w:proofErr w:type="spellEnd"/>
            <w:r w:rsidRPr="005809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- </w:t>
            </w:r>
            <w:proofErr w:type="spellStart"/>
            <w:r w:rsidRPr="005809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minkowski</w:t>
            </w:r>
            <w:proofErr w:type="spellEnd"/>
            <w:r w:rsidRPr="005809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()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B7A" w:rsidRPr="005809D1" w:rsidRDefault="00822B7A" w:rsidP="00E040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B7A" w:rsidRPr="005809D1" w:rsidRDefault="00350C8C" w:rsidP="00E0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1/2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B7A" w:rsidRPr="005809D1" w:rsidRDefault="006907EF" w:rsidP="00E0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350C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B7A" w:rsidRPr="005809D1" w:rsidRDefault="00822B7A" w:rsidP="00E0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B7A" w:rsidRPr="005809D1" w:rsidRDefault="00822B7A" w:rsidP="00E0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2B7A" w:rsidRPr="005809D1" w:rsidTr="00E04044">
        <w:trPr>
          <w:trHeight w:val="277"/>
        </w:trPr>
        <w:tc>
          <w:tcPr>
            <w:tcW w:w="52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22B7A" w:rsidRPr="005809D1" w:rsidRDefault="00822B7A" w:rsidP="00E0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B7A" w:rsidRPr="005809D1" w:rsidRDefault="00822B7A" w:rsidP="00E0404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09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Сумма </w:t>
            </w:r>
            <w:proofErr w:type="spellStart"/>
            <w:r w:rsidRPr="005809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Минковского</w:t>
            </w:r>
            <w:proofErr w:type="spellEnd"/>
            <w:r w:rsidRPr="005809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- </w:t>
            </w:r>
            <w:proofErr w:type="spellStart"/>
            <w:r w:rsidRPr="005809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minkowski</w:t>
            </w:r>
            <w:proofErr w:type="spellEnd"/>
            <w:r w:rsidRPr="005809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()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B7A" w:rsidRPr="005809D1" w:rsidRDefault="00822B7A" w:rsidP="00E040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B7A" w:rsidRPr="005809D1" w:rsidRDefault="00350C8C" w:rsidP="00E0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1/2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B7A" w:rsidRPr="005809D1" w:rsidRDefault="006907EF" w:rsidP="00E0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350C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B7A" w:rsidRPr="005809D1" w:rsidRDefault="00822B7A" w:rsidP="00E0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B7A" w:rsidRPr="005809D1" w:rsidRDefault="00822B7A" w:rsidP="00E0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2B7A" w:rsidRPr="005809D1" w:rsidTr="00E04044">
        <w:trPr>
          <w:trHeight w:val="271"/>
        </w:trPr>
        <w:tc>
          <w:tcPr>
            <w:tcW w:w="52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22B7A" w:rsidRPr="005809D1" w:rsidRDefault="00822B7A" w:rsidP="00E0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B7A" w:rsidRPr="005809D1" w:rsidRDefault="00822B7A" w:rsidP="00E0404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09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Сумма </w:t>
            </w:r>
            <w:proofErr w:type="spellStart"/>
            <w:r w:rsidRPr="005809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Минковского</w:t>
            </w:r>
            <w:proofErr w:type="spellEnd"/>
            <w:r w:rsidRPr="005809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- </w:t>
            </w:r>
            <w:proofErr w:type="spellStart"/>
            <w:r w:rsidRPr="005809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minkowski</w:t>
            </w:r>
            <w:proofErr w:type="spellEnd"/>
            <w:r w:rsidRPr="005809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()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B7A" w:rsidRPr="005809D1" w:rsidRDefault="00822B7A" w:rsidP="00E040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B7A" w:rsidRPr="005809D1" w:rsidRDefault="00350C8C" w:rsidP="00E0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1/2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B7A" w:rsidRPr="005809D1" w:rsidRDefault="006907EF" w:rsidP="00E0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350C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B7A" w:rsidRPr="005809D1" w:rsidRDefault="00822B7A" w:rsidP="00E0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B7A" w:rsidRPr="005809D1" w:rsidRDefault="00822B7A" w:rsidP="00E0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2B7A" w:rsidRPr="005809D1" w:rsidTr="00E04044">
        <w:trPr>
          <w:trHeight w:val="266"/>
        </w:trPr>
        <w:tc>
          <w:tcPr>
            <w:tcW w:w="52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22B7A" w:rsidRPr="005809D1" w:rsidRDefault="00822B7A" w:rsidP="00E0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B7A" w:rsidRPr="005809D1" w:rsidRDefault="00822B7A" w:rsidP="00E0404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09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Линейная экструзия - </w:t>
            </w:r>
            <w:proofErr w:type="spellStart"/>
            <w:r w:rsidRPr="005809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linear_extrude</w:t>
            </w:r>
            <w:proofErr w:type="spellEnd"/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B7A" w:rsidRPr="005809D1" w:rsidRDefault="00822B7A" w:rsidP="00E040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B7A" w:rsidRPr="005809D1" w:rsidRDefault="006907EF" w:rsidP="00E0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350C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B7A" w:rsidRPr="005809D1" w:rsidRDefault="00350C8C" w:rsidP="00E0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1/2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B7A" w:rsidRPr="005809D1" w:rsidRDefault="00822B7A" w:rsidP="00E0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B7A" w:rsidRPr="005809D1" w:rsidRDefault="00822B7A" w:rsidP="00E0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2B7A" w:rsidRPr="005809D1" w:rsidTr="00E04044">
        <w:trPr>
          <w:trHeight w:val="273"/>
        </w:trPr>
        <w:tc>
          <w:tcPr>
            <w:tcW w:w="52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22B7A" w:rsidRPr="005809D1" w:rsidRDefault="00822B7A" w:rsidP="00E0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B7A" w:rsidRPr="005809D1" w:rsidRDefault="00822B7A" w:rsidP="00E0404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09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Линейная экструзия - </w:t>
            </w:r>
            <w:proofErr w:type="spellStart"/>
            <w:r w:rsidRPr="005809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linear_extrude</w:t>
            </w:r>
            <w:proofErr w:type="spellEnd"/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B7A" w:rsidRPr="005809D1" w:rsidRDefault="00822B7A" w:rsidP="00E040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B7A" w:rsidRPr="005809D1" w:rsidRDefault="00350C8C" w:rsidP="00E0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1/2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B7A" w:rsidRPr="005809D1" w:rsidRDefault="006907EF" w:rsidP="00E0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350C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B7A" w:rsidRPr="005809D1" w:rsidRDefault="00822B7A" w:rsidP="00E0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B7A" w:rsidRPr="005809D1" w:rsidRDefault="00822B7A" w:rsidP="00E0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2B7A" w:rsidRPr="005809D1" w:rsidTr="00E04044">
        <w:trPr>
          <w:trHeight w:val="268"/>
        </w:trPr>
        <w:tc>
          <w:tcPr>
            <w:tcW w:w="52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22B7A" w:rsidRPr="005809D1" w:rsidRDefault="00822B7A" w:rsidP="00E0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B7A" w:rsidRPr="005809D1" w:rsidRDefault="00822B7A" w:rsidP="00E0404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09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Линейная экструзия - </w:t>
            </w:r>
            <w:proofErr w:type="spellStart"/>
            <w:r w:rsidRPr="005809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linear_extrude</w:t>
            </w:r>
            <w:proofErr w:type="spellEnd"/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B7A" w:rsidRPr="005809D1" w:rsidRDefault="00822B7A" w:rsidP="00E040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B7A" w:rsidRPr="005809D1" w:rsidRDefault="00350C8C" w:rsidP="00E0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1/2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B7A" w:rsidRPr="005809D1" w:rsidRDefault="006907EF" w:rsidP="00E0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350C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B7A" w:rsidRPr="005809D1" w:rsidRDefault="00822B7A" w:rsidP="00E0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B7A" w:rsidRPr="005809D1" w:rsidRDefault="00822B7A" w:rsidP="00E0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2B7A" w:rsidRPr="005809D1" w:rsidTr="00E04044">
        <w:trPr>
          <w:trHeight w:val="261"/>
        </w:trPr>
        <w:tc>
          <w:tcPr>
            <w:tcW w:w="52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22B7A" w:rsidRPr="005809D1" w:rsidRDefault="00822B7A" w:rsidP="00E0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B7A" w:rsidRDefault="00822B7A" w:rsidP="00E0404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09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Линейная экструзия - </w:t>
            </w:r>
            <w:proofErr w:type="spellStart"/>
            <w:r w:rsidRPr="005809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linear_extrude</w:t>
            </w:r>
            <w:proofErr w:type="spellEnd"/>
          </w:p>
          <w:p w:rsidR="00035674" w:rsidRPr="00035674" w:rsidRDefault="00035674" w:rsidP="00E0404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035674">
              <w:rPr>
                <w:rFonts w:ascii="Times New Roman" w:hAnsi="Times New Roman"/>
                <w:i/>
                <w:sz w:val="24"/>
                <w:szCs w:val="24"/>
              </w:rPr>
              <w:t xml:space="preserve">Экскурсия в парк. </w:t>
            </w:r>
            <w:r w:rsidRPr="00035674">
              <w:rPr>
                <w:rFonts w:ascii="Times New Roman" w:hAnsi="Times New Roman"/>
                <w:i/>
                <w:sz w:val="24"/>
                <w:szCs w:val="24"/>
                <w:shd w:val="clear" w:color="auto" w:fill="FFFFFF"/>
              </w:rPr>
              <w:t>Активные игры на воздухе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B7A" w:rsidRPr="005809D1" w:rsidRDefault="00822B7A" w:rsidP="00E040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B7A" w:rsidRPr="005809D1" w:rsidRDefault="00350C8C" w:rsidP="00E0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1/2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B7A" w:rsidRPr="005809D1" w:rsidRDefault="006907EF" w:rsidP="00E0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350C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B7A" w:rsidRPr="005809D1" w:rsidRDefault="00822B7A" w:rsidP="00E0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B7A" w:rsidRPr="005809D1" w:rsidRDefault="00822B7A" w:rsidP="00E0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2B7A" w:rsidRPr="005809D1" w:rsidTr="00E04044">
        <w:trPr>
          <w:trHeight w:val="255"/>
        </w:trPr>
        <w:tc>
          <w:tcPr>
            <w:tcW w:w="52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22B7A" w:rsidRPr="005809D1" w:rsidRDefault="00822B7A" w:rsidP="00E0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B7A" w:rsidRPr="005809D1" w:rsidRDefault="00822B7A" w:rsidP="00E0404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09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Экструзия вращением - </w:t>
            </w:r>
            <w:proofErr w:type="spellStart"/>
            <w:r w:rsidRPr="005809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rotate_extrude</w:t>
            </w:r>
            <w:proofErr w:type="spellEnd"/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B7A" w:rsidRPr="005809D1" w:rsidRDefault="00822B7A" w:rsidP="00E040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B7A" w:rsidRPr="005809D1" w:rsidRDefault="00350C8C" w:rsidP="00E0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1/2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B7A" w:rsidRPr="005809D1" w:rsidRDefault="00350C8C" w:rsidP="00E0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1/2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B7A" w:rsidRPr="005809D1" w:rsidRDefault="00822B7A" w:rsidP="00E0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B7A" w:rsidRPr="005809D1" w:rsidRDefault="00822B7A" w:rsidP="00E0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2B7A" w:rsidRPr="005809D1" w:rsidTr="00E04044">
        <w:trPr>
          <w:trHeight w:val="263"/>
        </w:trPr>
        <w:tc>
          <w:tcPr>
            <w:tcW w:w="52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22B7A" w:rsidRPr="005809D1" w:rsidRDefault="00822B7A" w:rsidP="00E0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B7A" w:rsidRPr="005809D1" w:rsidRDefault="00822B7A" w:rsidP="00E0404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09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Экструзия вращением - </w:t>
            </w:r>
            <w:proofErr w:type="spellStart"/>
            <w:r w:rsidRPr="005809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rotate_extrude</w:t>
            </w:r>
            <w:proofErr w:type="spellEnd"/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B7A" w:rsidRPr="005809D1" w:rsidRDefault="00822B7A" w:rsidP="00E040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B7A" w:rsidRPr="005809D1" w:rsidRDefault="00350C8C" w:rsidP="00E0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1/2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B7A" w:rsidRPr="005809D1" w:rsidRDefault="006907EF" w:rsidP="00E0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350C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B7A" w:rsidRPr="005809D1" w:rsidRDefault="00822B7A" w:rsidP="00E0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B7A" w:rsidRPr="005809D1" w:rsidRDefault="00822B7A" w:rsidP="00E0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2B7A" w:rsidRPr="005809D1" w:rsidTr="00E04044">
        <w:trPr>
          <w:trHeight w:val="257"/>
        </w:trPr>
        <w:tc>
          <w:tcPr>
            <w:tcW w:w="52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22B7A" w:rsidRPr="005809D1" w:rsidRDefault="00822B7A" w:rsidP="00E0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B7A" w:rsidRPr="005809D1" w:rsidRDefault="00822B7A" w:rsidP="00E0404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09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Экструзия вращением - </w:t>
            </w:r>
            <w:proofErr w:type="spellStart"/>
            <w:r w:rsidRPr="005809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rotate_extrude</w:t>
            </w:r>
            <w:proofErr w:type="spellEnd"/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B7A" w:rsidRPr="005809D1" w:rsidRDefault="00822B7A" w:rsidP="00E040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B7A" w:rsidRPr="005809D1" w:rsidRDefault="00350C8C" w:rsidP="00E0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1/2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B7A" w:rsidRPr="005809D1" w:rsidRDefault="006907EF" w:rsidP="00E0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350C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B7A" w:rsidRPr="005809D1" w:rsidRDefault="00822B7A" w:rsidP="00E0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B7A" w:rsidRPr="005809D1" w:rsidRDefault="00822B7A" w:rsidP="00E0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2B7A" w:rsidRPr="005809D1" w:rsidTr="00E04044">
        <w:trPr>
          <w:trHeight w:val="263"/>
        </w:trPr>
        <w:tc>
          <w:tcPr>
            <w:tcW w:w="52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22B7A" w:rsidRPr="005809D1" w:rsidRDefault="00822B7A" w:rsidP="00E0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B7A" w:rsidRPr="005809D1" w:rsidRDefault="00822B7A" w:rsidP="00E0404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09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Экструзия вращением - </w:t>
            </w:r>
            <w:proofErr w:type="spellStart"/>
            <w:r w:rsidRPr="005809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rotate_extrude</w:t>
            </w:r>
            <w:proofErr w:type="spellEnd"/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B7A" w:rsidRPr="005809D1" w:rsidRDefault="00822B7A" w:rsidP="00E040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B7A" w:rsidRPr="005809D1" w:rsidRDefault="00350C8C" w:rsidP="00E0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1/2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B7A" w:rsidRPr="005809D1" w:rsidRDefault="006907EF" w:rsidP="00E0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350C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B7A" w:rsidRPr="005809D1" w:rsidRDefault="00822B7A" w:rsidP="00E0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B7A" w:rsidRPr="005809D1" w:rsidRDefault="00822B7A" w:rsidP="00E0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2B7A" w:rsidRPr="005809D1" w:rsidTr="00E04044">
        <w:trPr>
          <w:trHeight w:val="246"/>
        </w:trPr>
        <w:tc>
          <w:tcPr>
            <w:tcW w:w="52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22B7A" w:rsidRPr="005809D1" w:rsidRDefault="00822B7A" w:rsidP="00E0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B7A" w:rsidRPr="005809D1" w:rsidRDefault="00822B7A" w:rsidP="00E0404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09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Текст - </w:t>
            </w:r>
            <w:proofErr w:type="spellStart"/>
            <w:r w:rsidRPr="005809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text</w:t>
            </w:r>
            <w:proofErr w:type="spellEnd"/>
            <w:r w:rsidRPr="005809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()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B7A" w:rsidRPr="005809D1" w:rsidRDefault="00822B7A" w:rsidP="00E040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B7A" w:rsidRPr="005809D1" w:rsidRDefault="00350C8C" w:rsidP="00E0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1/2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B7A" w:rsidRPr="005809D1" w:rsidRDefault="006907EF" w:rsidP="00E0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350C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B7A" w:rsidRPr="005809D1" w:rsidRDefault="00822B7A" w:rsidP="00E0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B7A" w:rsidRPr="005809D1" w:rsidRDefault="00822B7A" w:rsidP="00E0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2B7A" w:rsidRPr="005809D1" w:rsidTr="00E04044">
        <w:trPr>
          <w:trHeight w:val="273"/>
        </w:trPr>
        <w:tc>
          <w:tcPr>
            <w:tcW w:w="52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22B7A" w:rsidRPr="005809D1" w:rsidRDefault="00822B7A" w:rsidP="00E0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B7A" w:rsidRPr="005809D1" w:rsidRDefault="00822B7A" w:rsidP="00E0404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09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Текст - </w:t>
            </w:r>
            <w:proofErr w:type="spellStart"/>
            <w:r w:rsidRPr="005809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text</w:t>
            </w:r>
            <w:proofErr w:type="spellEnd"/>
            <w:r w:rsidRPr="005809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()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B7A" w:rsidRPr="005809D1" w:rsidRDefault="00822B7A" w:rsidP="00E040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B7A" w:rsidRPr="005809D1" w:rsidRDefault="00350C8C" w:rsidP="00E0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1/2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B7A" w:rsidRPr="005809D1" w:rsidRDefault="006907EF" w:rsidP="00E0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350C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B7A" w:rsidRPr="005809D1" w:rsidRDefault="00822B7A" w:rsidP="00E0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B7A" w:rsidRPr="005809D1" w:rsidRDefault="00822B7A" w:rsidP="00E0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2B7A" w:rsidRPr="005809D1" w:rsidTr="00E04044">
        <w:trPr>
          <w:trHeight w:val="180"/>
        </w:trPr>
        <w:tc>
          <w:tcPr>
            <w:tcW w:w="52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22B7A" w:rsidRPr="005809D1" w:rsidRDefault="00822B7A" w:rsidP="00E0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B7A" w:rsidRPr="005809D1" w:rsidRDefault="00822B7A" w:rsidP="00E0404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09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Текст - </w:t>
            </w:r>
            <w:proofErr w:type="spellStart"/>
            <w:r w:rsidRPr="005809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text</w:t>
            </w:r>
            <w:proofErr w:type="spellEnd"/>
            <w:r w:rsidRPr="005809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()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B7A" w:rsidRPr="005809D1" w:rsidRDefault="00822B7A" w:rsidP="00E040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B7A" w:rsidRPr="005809D1" w:rsidRDefault="00350C8C" w:rsidP="00E0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1/2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B7A" w:rsidRPr="005809D1" w:rsidRDefault="006907EF" w:rsidP="00E0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350C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B7A" w:rsidRPr="005809D1" w:rsidRDefault="00822B7A" w:rsidP="00E0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B7A" w:rsidRPr="005809D1" w:rsidRDefault="00822B7A" w:rsidP="00E0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2B7A" w:rsidRPr="005809D1" w:rsidTr="00E04044">
        <w:trPr>
          <w:trHeight w:val="214"/>
        </w:trPr>
        <w:tc>
          <w:tcPr>
            <w:tcW w:w="52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22B7A" w:rsidRPr="005809D1" w:rsidRDefault="00822B7A" w:rsidP="00E0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B7A" w:rsidRPr="005809D1" w:rsidRDefault="00822B7A" w:rsidP="00E0404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09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Текст - </w:t>
            </w:r>
            <w:proofErr w:type="spellStart"/>
            <w:r w:rsidRPr="005809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text</w:t>
            </w:r>
            <w:proofErr w:type="spellEnd"/>
            <w:r w:rsidRPr="005809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()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B7A" w:rsidRPr="005809D1" w:rsidRDefault="00822B7A" w:rsidP="00E040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B7A" w:rsidRPr="005809D1" w:rsidRDefault="00350C8C" w:rsidP="00E0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1/2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B7A" w:rsidRPr="005809D1" w:rsidRDefault="006907EF" w:rsidP="00E0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350C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B7A" w:rsidRPr="005809D1" w:rsidRDefault="00822B7A" w:rsidP="00E0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B7A" w:rsidRPr="005809D1" w:rsidRDefault="00822B7A" w:rsidP="00E0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2B7A" w:rsidRPr="005809D1" w:rsidTr="00E04044">
        <w:trPr>
          <w:trHeight w:val="561"/>
        </w:trPr>
        <w:tc>
          <w:tcPr>
            <w:tcW w:w="52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22B7A" w:rsidRPr="005809D1" w:rsidRDefault="00822B7A" w:rsidP="00E0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B7A" w:rsidRPr="005809D1" w:rsidRDefault="00822B7A" w:rsidP="00E040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09D1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</w:t>
            </w:r>
            <w:proofErr w:type="gramStart"/>
            <w:r w:rsidRPr="005809D1">
              <w:rPr>
                <w:rFonts w:ascii="Times New Roman" w:hAnsi="Times New Roman" w:cs="Times New Roman"/>
                <w:sz w:val="24"/>
                <w:szCs w:val="24"/>
              </w:rPr>
              <w:t>индивидуальных проектов</w:t>
            </w:r>
            <w:proofErr w:type="gramEnd"/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B7A" w:rsidRPr="005809D1" w:rsidRDefault="00822B7A" w:rsidP="00E040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B7A" w:rsidRPr="005809D1" w:rsidRDefault="00350C8C" w:rsidP="00E0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1/2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B7A" w:rsidRPr="005809D1" w:rsidRDefault="006907EF" w:rsidP="00E0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350C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B7A" w:rsidRPr="005809D1" w:rsidRDefault="00822B7A" w:rsidP="00E0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B7A" w:rsidRPr="005809D1" w:rsidRDefault="00822B7A" w:rsidP="00E0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2B7A" w:rsidRPr="005809D1" w:rsidTr="00913FB0">
        <w:trPr>
          <w:trHeight w:val="256"/>
        </w:trPr>
        <w:tc>
          <w:tcPr>
            <w:tcW w:w="52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22B7A" w:rsidRPr="005809D1" w:rsidRDefault="00822B7A" w:rsidP="00E0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B7A" w:rsidRPr="005809D1" w:rsidRDefault="00913FB0" w:rsidP="00E040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09D1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</w:t>
            </w:r>
            <w:proofErr w:type="gramStart"/>
            <w:r w:rsidRPr="005809D1">
              <w:rPr>
                <w:rFonts w:ascii="Times New Roman" w:hAnsi="Times New Roman" w:cs="Times New Roman"/>
                <w:sz w:val="24"/>
                <w:szCs w:val="24"/>
              </w:rPr>
              <w:t>индивидуальных проектов</w:t>
            </w:r>
            <w:proofErr w:type="gramEnd"/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B7A" w:rsidRPr="005809D1" w:rsidRDefault="00822B7A" w:rsidP="00E040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B7A" w:rsidRPr="005809D1" w:rsidRDefault="00350C8C" w:rsidP="00E0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1/2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B7A" w:rsidRPr="005809D1" w:rsidRDefault="006907EF" w:rsidP="00E0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350C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B7A" w:rsidRPr="005809D1" w:rsidRDefault="00822B7A" w:rsidP="00E0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B7A" w:rsidRPr="005809D1" w:rsidRDefault="00822B7A" w:rsidP="00E0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2B7A" w:rsidRPr="005809D1" w:rsidTr="00E04044">
        <w:trPr>
          <w:trHeight w:val="561"/>
        </w:trPr>
        <w:tc>
          <w:tcPr>
            <w:tcW w:w="52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22B7A" w:rsidRPr="005809D1" w:rsidRDefault="00822B7A" w:rsidP="00E0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B7A" w:rsidRPr="005809D1" w:rsidRDefault="00822B7A" w:rsidP="00E040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09D1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</w:t>
            </w:r>
            <w:proofErr w:type="gramStart"/>
            <w:r w:rsidRPr="005809D1">
              <w:rPr>
                <w:rFonts w:ascii="Times New Roman" w:hAnsi="Times New Roman" w:cs="Times New Roman"/>
                <w:sz w:val="24"/>
                <w:szCs w:val="24"/>
              </w:rPr>
              <w:t>индивидуальных проектов</w:t>
            </w:r>
            <w:proofErr w:type="gramEnd"/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B7A" w:rsidRPr="005809D1" w:rsidRDefault="00822B7A" w:rsidP="00E040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B7A" w:rsidRPr="005809D1" w:rsidRDefault="00350C8C" w:rsidP="00E0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1/2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B7A" w:rsidRPr="005809D1" w:rsidRDefault="006907EF" w:rsidP="00E0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350C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B7A" w:rsidRPr="005809D1" w:rsidRDefault="00822B7A" w:rsidP="00E0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B7A" w:rsidRPr="005809D1" w:rsidRDefault="00822B7A" w:rsidP="00E0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2B7A" w:rsidRPr="005809D1" w:rsidTr="00E04044">
        <w:trPr>
          <w:trHeight w:val="561"/>
        </w:trPr>
        <w:tc>
          <w:tcPr>
            <w:tcW w:w="52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B7A" w:rsidRPr="005809D1" w:rsidRDefault="00822B7A" w:rsidP="00E0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B7A" w:rsidRPr="005809D1" w:rsidRDefault="00822B7A" w:rsidP="00E040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09D1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</w:t>
            </w:r>
            <w:proofErr w:type="gramStart"/>
            <w:r w:rsidRPr="005809D1">
              <w:rPr>
                <w:rFonts w:ascii="Times New Roman" w:hAnsi="Times New Roman" w:cs="Times New Roman"/>
                <w:sz w:val="24"/>
                <w:szCs w:val="24"/>
              </w:rPr>
              <w:t>индивидуальных проектов</w:t>
            </w:r>
            <w:proofErr w:type="gramEnd"/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B7A" w:rsidRPr="005809D1" w:rsidRDefault="00822B7A" w:rsidP="00E040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B7A" w:rsidRPr="005809D1" w:rsidRDefault="00350C8C" w:rsidP="00E0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1/2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B7A" w:rsidRPr="005809D1" w:rsidRDefault="006907EF" w:rsidP="00E0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350C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B7A" w:rsidRPr="005809D1" w:rsidRDefault="00822B7A" w:rsidP="00E0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B7A" w:rsidRPr="005809D1" w:rsidRDefault="00822B7A" w:rsidP="00E0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2B7A" w:rsidRPr="005809D1" w:rsidTr="00E04044">
        <w:trPr>
          <w:trHeight w:val="274"/>
        </w:trPr>
        <w:tc>
          <w:tcPr>
            <w:tcW w:w="464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B7A" w:rsidRPr="005809D1" w:rsidRDefault="00822B7A" w:rsidP="00E040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09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B7A" w:rsidRPr="005809D1" w:rsidRDefault="00822B7A" w:rsidP="00E0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809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B7A" w:rsidRPr="005809D1" w:rsidRDefault="00350C8C" w:rsidP="00E0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B7A" w:rsidRPr="005809D1" w:rsidRDefault="00822B7A" w:rsidP="0035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809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350C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B7A" w:rsidRPr="005809D1" w:rsidRDefault="00822B7A" w:rsidP="00E0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B7A" w:rsidRPr="005809D1" w:rsidRDefault="00822B7A" w:rsidP="00E0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0286B" w:rsidRPr="005809D1" w:rsidTr="00E04044">
        <w:trPr>
          <w:trHeight w:val="231"/>
        </w:trPr>
        <w:tc>
          <w:tcPr>
            <w:tcW w:w="9180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86B" w:rsidRPr="005809D1" w:rsidRDefault="001D6D51" w:rsidP="00E04044">
            <w:pPr>
              <w:pStyle w:val="a7"/>
              <w:spacing w:after="0" w:line="240" w:lineRule="auto"/>
              <w:ind w:left="135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Итоговая</w:t>
            </w:r>
            <w:r w:rsidR="00072B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ат</w:t>
            </w:r>
            <w:r w:rsidR="00AF06C4" w:rsidRPr="005809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тестация</w:t>
            </w:r>
          </w:p>
        </w:tc>
      </w:tr>
      <w:tr w:rsidR="00E0286B" w:rsidRPr="005809D1" w:rsidTr="00E04044">
        <w:trPr>
          <w:trHeight w:val="231"/>
        </w:trPr>
        <w:tc>
          <w:tcPr>
            <w:tcW w:w="52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86B" w:rsidRPr="005809D1" w:rsidRDefault="00BC3210" w:rsidP="00E0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</w:t>
            </w:r>
          </w:p>
        </w:tc>
        <w:tc>
          <w:tcPr>
            <w:tcW w:w="41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86B" w:rsidRPr="005809D1" w:rsidRDefault="00E0286B" w:rsidP="00E0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проекта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86B" w:rsidRPr="005809D1" w:rsidRDefault="00DC45CC" w:rsidP="00E0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86B" w:rsidRPr="005809D1" w:rsidRDefault="00E0286B" w:rsidP="00E0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86B" w:rsidRPr="005809D1" w:rsidRDefault="00DC45CC" w:rsidP="00E0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86B" w:rsidRPr="005809D1" w:rsidRDefault="00E0286B" w:rsidP="00E0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86B" w:rsidRPr="005809D1" w:rsidRDefault="00E0286B" w:rsidP="00E0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0286B" w:rsidRPr="005809D1" w:rsidTr="00E04044">
        <w:trPr>
          <w:trHeight w:val="414"/>
        </w:trPr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86B" w:rsidRPr="005809D1" w:rsidRDefault="00E0286B" w:rsidP="00E040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86B" w:rsidRPr="005809D1" w:rsidRDefault="00E0286B" w:rsidP="00E040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809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86B" w:rsidRPr="005809D1" w:rsidRDefault="00E0286B" w:rsidP="00E0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809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86B" w:rsidRPr="005809D1" w:rsidRDefault="00DC45CC" w:rsidP="00E0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86B" w:rsidRPr="005809D1" w:rsidRDefault="00DC45CC" w:rsidP="00E0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86B" w:rsidRPr="005809D1" w:rsidRDefault="00E0286B" w:rsidP="00E0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86B" w:rsidRPr="005809D1" w:rsidRDefault="00E0286B" w:rsidP="00E0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EC2C41" w:rsidRPr="00E5101E" w:rsidRDefault="00EC2C41" w:rsidP="00E5101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EC2C41" w:rsidRPr="00E5101E" w:rsidSect="00AE45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C14C2" w:rsidRDefault="006C14C2" w:rsidP="0034260A">
      <w:pPr>
        <w:spacing w:after="0" w:line="240" w:lineRule="auto"/>
      </w:pPr>
      <w:r>
        <w:separator/>
      </w:r>
    </w:p>
  </w:endnote>
  <w:endnote w:type="continuationSeparator" w:id="1">
    <w:p w:rsidR="006C14C2" w:rsidRDefault="006C14C2" w:rsidP="003426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Droid Sans Fallback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FreeSans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C14C2" w:rsidRDefault="006C14C2" w:rsidP="0034260A">
      <w:pPr>
        <w:spacing w:after="0" w:line="240" w:lineRule="auto"/>
      </w:pPr>
      <w:r>
        <w:separator/>
      </w:r>
    </w:p>
  </w:footnote>
  <w:footnote w:type="continuationSeparator" w:id="1">
    <w:p w:rsidR="006C14C2" w:rsidRDefault="006C14C2" w:rsidP="0034260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24875D0"/>
    <w:multiLevelType w:val="hybridMultilevel"/>
    <w:tmpl w:val="5F7A5D4E"/>
    <w:lvl w:ilvl="0" w:tplc="0419000F">
      <w:start w:val="1"/>
      <w:numFmt w:val="decimal"/>
      <w:lvlText w:val="%1."/>
      <w:lvlJc w:val="left"/>
      <w:pPr>
        <w:ind w:left="1353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4260A"/>
    <w:rsid w:val="00012DA8"/>
    <w:rsid w:val="00035674"/>
    <w:rsid w:val="00040D56"/>
    <w:rsid w:val="00072B0C"/>
    <w:rsid w:val="00090D54"/>
    <w:rsid w:val="000928BD"/>
    <w:rsid w:val="00111E21"/>
    <w:rsid w:val="00115D0D"/>
    <w:rsid w:val="00130B9D"/>
    <w:rsid w:val="00183399"/>
    <w:rsid w:val="001A7405"/>
    <w:rsid w:val="001D6D51"/>
    <w:rsid w:val="00254874"/>
    <w:rsid w:val="00255286"/>
    <w:rsid w:val="00272AB8"/>
    <w:rsid w:val="002D036D"/>
    <w:rsid w:val="002E02A9"/>
    <w:rsid w:val="002E1951"/>
    <w:rsid w:val="002F7701"/>
    <w:rsid w:val="00301A3A"/>
    <w:rsid w:val="00302234"/>
    <w:rsid w:val="003063A1"/>
    <w:rsid w:val="00311E3F"/>
    <w:rsid w:val="00315FB6"/>
    <w:rsid w:val="00331619"/>
    <w:rsid w:val="0034260A"/>
    <w:rsid w:val="00344292"/>
    <w:rsid w:val="00350C8C"/>
    <w:rsid w:val="00367C0A"/>
    <w:rsid w:val="003D2B8A"/>
    <w:rsid w:val="003F46C0"/>
    <w:rsid w:val="004C4534"/>
    <w:rsid w:val="004D30C1"/>
    <w:rsid w:val="004D5F3C"/>
    <w:rsid w:val="004F2DAA"/>
    <w:rsid w:val="004F344F"/>
    <w:rsid w:val="005678ED"/>
    <w:rsid w:val="005809D1"/>
    <w:rsid w:val="00583CA3"/>
    <w:rsid w:val="005A271E"/>
    <w:rsid w:val="00604B61"/>
    <w:rsid w:val="006227DA"/>
    <w:rsid w:val="00626474"/>
    <w:rsid w:val="00626E08"/>
    <w:rsid w:val="00630A35"/>
    <w:rsid w:val="006427A0"/>
    <w:rsid w:val="006830E0"/>
    <w:rsid w:val="006907EF"/>
    <w:rsid w:val="006A6CCE"/>
    <w:rsid w:val="006C14C2"/>
    <w:rsid w:val="006C7A53"/>
    <w:rsid w:val="006F6441"/>
    <w:rsid w:val="00707C2A"/>
    <w:rsid w:val="00723CE5"/>
    <w:rsid w:val="00796794"/>
    <w:rsid w:val="007D35DE"/>
    <w:rsid w:val="007E48D8"/>
    <w:rsid w:val="00822B7A"/>
    <w:rsid w:val="00841029"/>
    <w:rsid w:val="00842D80"/>
    <w:rsid w:val="00893EBD"/>
    <w:rsid w:val="008D6E3F"/>
    <w:rsid w:val="008F7773"/>
    <w:rsid w:val="00902F5C"/>
    <w:rsid w:val="00913FB0"/>
    <w:rsid w:val="009D4FDE"/>
    <w:rsid w:val="009E08E3"/>
    <w:rsid w:val="00A70BDC"/>
    <w:rsid w:val="00A71D4A"/>
    <w:rsid w:val="00AB2E5D"/>
    <w:rsid w:val="00AD15B6"/>
    <w:rsid w:val="00AE1E2A"/>
    <w:rsid w:val="00AE4593"/>
    <w:rsid w:val="00AF06C4"/>
    <w:rsid w:val="00AF14D9"/>
    <w:rsid w:val="00AF5F77"/>
    <w:rsid w:val="00B14D8C"/>
    <w:rsid w:val="00B359D6"/>
    <w:rsid w:val="00B45E5C"/>
    <w:rsid w:val="00B630AD"/>
    <w:rsid w:val="00B84DFC"/>
    <w:rsid w:val="00B84F04"/>
    <w:rsid w:val="00B91353"/>
    <w:rsid w:val="00B93F73"/>
    <w:rsid w:val="00BB6AEC"/>
    <w:rsid w:val="00BC1AD0"/>
    <w:rsid w:val="00BC3210"/>
    <w:rsid w:val="00BC7A67"/>
    <w:rsid w:val="00BD0A20"/>
    <w:rsid w:val="00BF54DF"/>
    <w:rsid w:val="00C4420E"/>
    <w:rsid w:val="00C71B92"/>
    <w:rsid w:val="00C82D79"/>
    <w:rsid w:val="00CB1BE0"/>
    <w:rsid w:val="00CB4EA6"/>
    <w:rsid w:val="00D74778"/>
    <w:rsid w:val="00D83B80"/>
    <w:rsid w:val="00DA065D"/>
    <w:rsid w:val="00DC18AC"/>
    <w:rsid w:val="00DC3DC4"/>
    <w:rsid w:val="00DC45CC"/>
    <w:rsid w:val="00DE1E1A"/>
    <w:rsid w:val="00DF3E56"/>
    <w:rsid w:val="00E0286B"/>
    <w:rsid w:val="00E0327C"/>
    <w:rsid w:val="00E04044"/>
    <w:rsid w:val="00E44298"/>
    <w:rsid w:val="00E5101E"/>
    <w:rsid w:val="00EA548A"/>
    <w:rsid w:val="00EC2C41"/>
    <w:rsid w:val="00ED1F64"/>
    <w:rsid w:val="00F10D0C"/>
    <w:rsid w:val="00F42881"/>
    <w:rsid w:val="00F47928"/>
    <w:rsid w:val="00F5569E"/>
    <w:rsid w:val="00F872E2"/>
    <w:rsid w:val="00F8795E"/>
    <w:rsid w:val="00F92FA2"/>
    <w:rsid w:val="00FF37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260A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426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4260A"/>
  </w:style>
  <w:style w:type="paragraph" w:styleId="a5">
    <w:name w:val="footer"/>
    <w:basedOn w:val="a"/>
    <w:link w:val="a6"/>
    <w:uiPriority w:val="99"/>
    <w:unhideWhenUsed/>
    <w:rsid w:val="003426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4260A"/>
  </w:style>
  <w:style w:type="paragraph" w:styleId="a7">
    <w:name w:val="List Paragraph"/>
    <w:basedOn w:val="a"/>
    <w:uiPriority w:val="34"/>
    <w:qFormat/>
    <w:rsid w:val="0034260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260A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426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4260A"/>
  </w:style>
  <w:style w:type="paragraph" w:styleId="a5">
    <w:name w:val="footer"/>
    <w:basedOn w:val="a"/>
    <w:link w:val="a6"/>
    <w:uiPriority w:val="99"/>
    <w:unhideWhenUsed/>
    <w:rsid w:val="003426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4260A"/>
  </w:style>
  <w:style w:type="paragraph" w:styleId="a7">
    <w:name w:val="List Paragraph"/>
    <w:basedOn w:val="a"/>
    <w:uiPriority w:val="34"/>
    <w:qFormat/>
    <w:rsid w:val="0034260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391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3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86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C99AA7-5EB3-4AC3-BA9D-9E18E4EFD7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459</TotalTime>
  <Pages>5</Pages>
  <Words>799</Words>
  <Characters>4555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ОЦ10</dc:creator>
  <cp:keywords/>
  <dc:description/>
  <cp:lastModifiedBy>USER</cp:lastModifiedBy>
  <cp:revision>90</cp:revision>
  <dcterms:created xsi:type="dcterms:W3CDTF">2020-10-21T11:56:00Z</dcterms:created>
  <dcterms:modified xsi:type="dcterms:W3CDTF">2023-06-18T16:05:00Z</dcterms:modified>
</cp:coreProperties>
</file>