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1466" w14:textId="68FBB898" w:rsidR="000B3A2B" w:rsidRDefault="0003617F" w:rsidP="0003617F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 места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новые возможности.</w:t>
      </w:r>
    </w:p>
    <w:bookmarkEnd w:id="0"/>
    <w:p w14:paraId="7D6691D2" w14:textId="77777777" w:rsidR="00B67266" w:rsidRPr="00AC55FF" w:rsidRDefault="00B67266" w:rsidP="00B67266">
      <w:pPr>
        <w:spacing w:after="0" w:line="36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78CD4D87" w14:textId="74DA7FD2" w:rsidR="00752140" w:rsidRPr="000B3A2B" w:rsidRDefault="00752140" w:rsidP="00DA6A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 места дополнительного образования детей – это часть большого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Федерального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проекта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«Успех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каждого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ребенка»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национального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проекта</w:t>
      </w:r>
      <w:r w:rsid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«Образование».</w:t>
      </w:r>
    </w:p>
    <w:p w14:paraId="2A5EAF31" w14:textId="1152EAE8" w:rsidR="000B52F1" w:rsidRPr="000B3A2B" w:rsidRDefault="00752140" w:rsidP="00DA6A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2B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DA6A5E">
        <w:rPr>
          <w:rFonts w:ascii="Times New Roman" w:hAnsi="Times New Roman" w:cs="Times New Roman"/>
          <w:sz w:val="28"/>
          <w:szCs w:val="28"/>
        </w:rPr>
        <w:t>центре</w:t>
      </w:r>
      <w:r w:rsidRPr="000B3A2B">
        <w:rPr>
          <w:rFonts w:ascii="Times New Roman" w:hAnsi="Times New Roman" w:cs="Times New Roman"/>
          <w:sz w:val="28"/>
          <w:szCs w:val="28"/>
        </w:rPr>
        <w:t xml:space="preserve"> 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МБОУ «ОЦ №7 </w:t>
      </w:r>
      <w:proofErr w:type="spellStart"/>
      <w:r w:rsidR="000B52F1" w:rsidRPr="000B3A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B52F1" w:rsidRPr="000B3A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B52F1" w:rsidRPr="000B3A2B">
        <w:rPr>
          <w:rFonts w:ascii="Times New Roman" w:hAnsi="Times New Roman" w:cs="Times New Roman"/>
          <w:sz w:val="28"/>
          <w:szCs w:val="28"/>
        </w:rPr>
        <w:t>аменномостский</w:t>
      </w:r>
      <w:proofErr w:type="spellEnd"/>
      <w:r w:rsidRPr="000B3A2B">
        <w:rPr>
          <w:rFonts w:ascii="Times New Roman" w:hAnsi="Times New Roman" w:cs="Times New Roman"/>
          <w:sz w:val="28"/>
          <w:szCs w:val="28"/>
        </w:rPr>
        <w:t>»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</w:t>
      </w:r>
      <w:r w:rsidRPr="000B3A2B">
        <w:rPr>
          <w:rFonts w:ascii="Times New Roman" w:hAnsi="Times New Roman" w:cs="Times New Roman"/>
          <w:sz w:val="28"/>
          <w:szCs w:val="28"/>
        </w:rPr>
        <w:t>в рамках данной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пр</w:t>
      </w:r>
      <w:r w:rsidRPr="000B3A2B">
        <w:rPr>
          <w:rFonts w:ascii="Times New Roman" w:hAnsi="Times New Roman" w:cs="Times New Roman"/>
          <w:sz w:val="28"/>
          <w:szCs w:val="28"/>
        </w:rPr>
        <w:t>ограммы реализ</w:t>
      </w:r>
      <w:r w:rsidR="00DA6A5E">
        <w:rPr>
          <w:rFonts w:ascii="Times New Roman" w:hAnsi="Times New Roman" w:cs="Times New Roman"/>
          <w:sz w:val="28"/>
          <w:szCs w:val="28"/>
        </w:rPr>
        <w:t>уется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</w:t>
      </w:r>
      <w:r w:rsidR="000B3A2B">
        <w:rPr>
          <w:rFonts w:ascii="Times New Roman" w:hAnsi="Times New Roman" w:cs="Times New Roman"/>
          <w:sz w:val="28"/>
          <w:szCs w:val="28"/>
        </w:rPr>
        <w:t xml:space="preserve">творческое объединение 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«Химическая лаборатория». На базе кабинета </w:t>
      </w:r>
      <w:r w:rsidRPr="000B3A2B">
        <w:rPr>
          <w:rFonts w:ascii="Times New Roman" w:hAnsi="Times New Roman" w:cs="Times New Roman"/>
          <w:sz w:val="28"/>
          <w:szCs w:val="28"/>
        </w:rPr>
        <w:t>химии два раза в неделю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A392E" w:rsidRPr="000B3A2B">
        <w:rPr>
          <w:rFonts w:ascii="Times New Roman" w:hAnsi="Times New Roman" w:cs="Times New Roman"/>
          <w:sz w:val="28"/>
          <w:szCs w:val="28"/>
        </w:rPr>
        <w:t>ятся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практические и лабораторные работы с применением цифровых датчиков цифровой лаборатории, комплекта химических реактивов. Особенно интересны практические работы, где школьники самостоятельно используют</w:t>
      </w:r>
      <w:r w:rsidR="00EA392E" w:rsidRPr="000B3A2B">
        <w:rPr>
          <w:rFonts w:ascii="Times New Roman" w:hAnsi="Times New Roman" w:cs="Times New Roman"/>
          <w:sz w:val="28"/>
          <w:szCs w:val="28"/>
        </w:rPr>
        <w:t xml:space="preserve"> современные технологии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.  </w:t>
      </w:r>
      <w:r w:rsidR="00EA392E" w:rsidRPr="000B3A2B">
        <w:rPr>
          <w:rFonts w:ascii="Times New Roman" w:hAnsi="Times New Roman" w:cs="Times New Roman"/>
          <w:sz w:val="28"/>
          <w:szCs w:val="28"/>
        </w:rPr>
        <w:t xml:space="preserve">К дополнительному образованию привлечены ребята с 8 по 11 класс. Часто проводится работа в парах и группами. </w:t>
      </w:r>
      <w:r w:rsidR="000B52F1" w:rsidRPr="000B3A2B">
        <w:rPr>
          <w:rFonts w:ascii="Times New Roman" w:hAnsi="Times New Roman" w:cs="Times New Roman"/>
          <w:sz w:val="28"/>
          <w:szCs w:val="28"/>
        </w:rPr>
        <w:t>Дан</w:t>
      </w:r>
      <w:r w:rsidR="00C95A9B" w:rsidRPr="000B3A2B">
        <w:rPr>
          <w:rFonts w:ascii="Times New Roman" w:hAnsi="Times New Roman" w:cs="Times New Roman"/>
          <w:sz w:val="28"/>
          <w:szCs w:val="28"/>
        </w:rPr>
        <w:t xml:space="preserve">ный </w:t>
      </w:r>
      <w:r w:rsidR="000B52F1" w:rsidRPr="000B3A2B">
        <w:rPr>
          <w:rFonts w:ascii="Times New Roman" w:hAnsi="Times New Roman" w:cs="Times New Roman"/>
          <w:sz w:val="28"/>
          <w:szCs w:val="28"/>
        </w:rPr>
        <w:t>курс дает возможность развить интерес к химии, используя принципы зани</w:t>
      </w:r>
      <w:r w:rsidR="00C95A9B" w:rsidRPr="000B3A2B">
        <w:rPr>
          <w:rFonts w:ascii="Times New Roman" w:hAnsi="Times New Roman" w:cs="Times New Roman"/>
          <w:sz w:val="28"/>
          <w:szCs w:val="28"/>
        </w:rPr>
        <w:t>мательности и доступности,</w:t>
      </w:r>
      <w:r w:rsidR="000B52F1" w:rsidRPr="000B3A2B">
        <w:rPr>
          <w:rFonts w:ascii="Times New Roman" w:hAnsi="Times New Roman" w:cs="Times New Roman"/>
          <w:sz w:val="28"/>
          <w:szCs w:val="28"/>
        </w:rPr>
        <w:t xml:space="preserve"> сформировать целостную систему знаний о веществах и их превращениях, раскрыть особенности химических явлений, происходящих в природе и быту, познакомить с практических применением знаний по химии.</w:t>
      </w:r>
    </w:p>
    <w:p w14:paraId="78D27EDB" w14:textId="6F4C895E" w:rsidR="00A93DD6" w:rsidRPr="000B3A2B" w:rsidRDefault="00EA392E" w:rsidP="00DA6A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A2B">
        <w:rPr>
          <w:rFonts w:ascii="Times New Roman" w:hAnsi="Times New Roman" w:cs="Times New Roman"/>
          <w:sz w:val="28"/>
          <w:szCs w:val="28"/>
        </w:rPr>
        <w:t xml:space="preserve">На прошлой неделе 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оборудования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мест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лабораторное занятие по химии на тему «Определение температуры пламени свечи».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датчика определения температуры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цифровом оборудовании определили три области температуры в пламени свечи.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практические работы</w:t>
      </w:r>
      <w:r w:rsid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теме </w:t>
      </w:r>
      <w:r w:rsidR="00C95A9B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 экспериментальных задач по теме «Электролитическая диссоциация». С помощью щупа по определению и содержанию ионов в цифровом оборудовании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научились производить диссоциацию кислот, оснований и солей. На занятиях </w:t>
      </w:r>
      <w:r w:rsidR="00DA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="00A93DD6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«Химическая лаборатория» проводились опыты по исследования физико-химических свойств воды.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8929C8" w14:textId="2B56D7CB" w:rsidR="00EA392E" w:rsidRPr="000B3A2B" w:rsidRDefault="00485B6B" w:rsidP="00DA6A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«Благодаря проекту «Новые места» я открыл для себя химию, сейчас это не просто предмет, это новый мир чудес и открытий, который был не</w:t>
      </w:r>
      <w:r w:rsidR="00DA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изведан </w:t>
      </w:r>
      <w:r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мной ранее. Спасибо национальному проекту за новые возможности!»</w:t>
      </w:r>
      <w:r w:rsidR="00DA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229EC">
        <w:rPr>
          <w:rFonts w:ascii="Times New Roman" w:hAnsi="Times New Roman" w:cs="Times New Roman"/>
          <w:sz w:val="28"/>
          <w:szCs w:val="28"/>
        </w:rPr>
        <w:t>комментирует</w:t>
      </w:r>
      <w:r w:rsidR="00E229EC" w:rsidRPr="000B3A2B">
        <w:rPr>
          <w:rFonts w:ascii="Times New Roman" w:hAnsi="Times New Roman" w:cs="Times New Roman"/>
          <w:sz w:val="28"/>
          <w:szCs w:val="28"/>
        </w:rPr>
        <w:t xml:space="preserve"> </w:t>
      </w:r>
      <w:r w:rsidR="00854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9б класса, Рябов Антон</w:t>
      </w:r>
      <w:r w:rsidR="00DA6A5E" w:rsidRPr="000B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3E5989F9" w14:textId="1CAEDD22" w:rsidR="00485B6B" w:rsidRDefault="00485B6B" w:rsidP="00DA6A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A2B">
        <w:rPr>
          <w:rFonts w:ascii="Times New Roman" w:hAnsi="Times New Roman" w:cs="Times New Roman"/>
          <w:sz w:val="28"/>
          <w:szCs w:val="28"/>
        </w:rPr>
        <w:t>«</w:t>
      </w:r>
      <w:r w:rsidR="00D47F2F" w:rsidRPr="000B3A2B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4456E4" w:rsidRPr="000B3A2B">
        <w:rPr>
          <w:rFonts w:ascii="Times New Roman" w:hAnsi="Times New Roman" w:cs="Times New Roman"/>
          <w:sz w:val="28"/>
          <w:szCs w:val="28"/>
        </w:rPr>
        <w:t>занятия дают</w:t>
      </w:r>
      <w:r w:rsidR="00A93DD6" w:rsidRPr="000B3A2B">
        <w:rPr>
          <w:rFonts w:ascii="Times New Roman" w:hAnsi="Times New Roman" w:cs="Times New Roman"/>
          <w:sz w:val="28"/>
          <w:szCs w:val="28"/>
        </w:rPr>
        <w:t xml:space="preserve"> возможность развить интерес к химии, используя принципы занимательности и доступности,</w:t>
      </w:r>
      <w:r w:rsidR="000B3A2B">
        <w:rPr>
          <w:rFonts w:ascii="Times New Roman" w:hAnsi="Times New Roman" w:cs="Times New Roman"/>
          <w:sz w:val="28"/>
          <w:szCs w:val="28"/>
        </w:rPr>
        <w:t xml:space="preserve"> </w:t>
      </w:r>
      <w:r w:rsidR="00A93DD6" w:rsidRPr="000B3A2B">
        <w:rPr>
          <w:rFonts w:ascii="Times New Roman" w:hAnsi="Times New Roman" w:cs="Times New Roman"/>
          <w:sz w:val="28"/>
          <w:szCs w:val="28"/>
        </w:rPr>
        <w:t>сформировать целостную систему знаний о веществах и их превращениях, раскрыть особенности химических явлений, происходящих в природе и быту, познакомить с практических применением знаний по химии</w:t>
      </w:r>
      <w:r w:rsidRPr="000B3A2B">
        <w:rPr>
          <w:rFonts w:ascii="Times New Roman" w:hAnsi="Times New Roman" w:cs="Times New Roman"/>
          <w:sz w:val="28"/>
          <w:szCs w:val="28"/>
        </w:rPr>
        <w:t xml:space="preserve">. А также привлечь ребят к новым открытиям, которые были бы невозможны без проекта «Новые места»,  </w:t>
      </w:r>
      <w:r w:rsidR="00E2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 </w:t>
      </w:r>
      <w:r w:rsidRPr="000B3A2B">
        <w:rPr>
          <w:rFonts w:ascii="Times New Roman" w:hAnsi="Times New Roman" w:cs="Times New Roman"/>
          <w:sz w:val="28"/>
          <w:szCs w:val="28"/>
        </w:rPr>
        <w:t>учите</w:t>
      </w:r>
      <w:r w:rsidR="000B3A2B" w:rsidRPr="000B3A2B">
        <w:rPr>
          <w:rFonts w:ascii="Times New Roman" w:hAnsi="Times New Roman" w:cs="Times New Roman"/>
          <w:sz w:val="28"/>
          <w:szCs w:val="28"/>
        </w:rPr>
        <w:t xml:space="preserve">ль химии </w:t>
      </w:r>
      <w:proofErr w:type="spellStart"/>
      <w:r w:rsidR="000B3A2B" w:rsidRPr="000B3A2B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0B3A2B" w:rsidRPr="000B3A2B">
        <w:rPr>
          <w:rFonts w:ascii="Times New Roman" w:hAnsi="Times New Roman" w:cs="Times New Roman"/>
          <w:sz w:val="28"/>
          <w:szCs w:val="28"/>
        </w:rPr>
        <w:t xml:space="preserve"> М</w:t>
      </w:r>
      <w:r w:rsidR="00854A64">
        <w:rPr>
          <w:rFonts w:ascii="Times New Roman" w:hAnsi="Times New Roman" w:cs="Times New Roman"/>
          <w:sz w:val="28"/>
          <w:szCs w:val="28"/>
        </w:rPr>
        <w:t xml:space="preserve">ария </w:t>
      </w:r>
      <w:r w:rsidR="000B3A2B" w:rsidRPr="000B3A2B">
        <w:rPr>
          <w:rFonts w:ascii="Times New Roman" w:hAnsi="Times New Roman" w:cs="Times New Roman"/>
          <w:sz w:val="28"/>
          <w:szCs w:val="28"/>
        </w:rPr>
        <w:t>Н</w:t>
      </w:r>
      <w:r w:rsidR="00854A64">
        <w:rPr>
          <w:rFonts w:ascii="Times New Roman" w:hAnsi="Times New Roman" w:cs="Times New Roman"/>
          <w:sz w:val="28"/>
          <w:szCs w:val="28"/>
        </w:rPr>
        <w:t>иколаевна</w:t>
      </w:r>
      <w:r w:rsidR="000B3A2B" w:rsidRPr="000B3A2B">
        <w:rPr>
          <w:rFonts w:ascii="Times New Roman" w:hAnsi="Times New Roman" w:cs="Times New Roman"/>
          <w:sz w:val="28"/>
          <w:szCs w:val="28"/>
        </w:rPr>
        <w:t>.</w:t>
      </w:r>
    </w:p>
    <w:p w14:paraId="41A12C2E" w14:textId="36494260" w:rsidR="00AC55FF" w:rsidRDefault="00AC55FF" w:rsidP="00AC55FF">
      <w:pPr>
        <w:pStyle w:val="a3"/>
      </w:pPr>
      <w:r>
        <w:rPr>
          <w:noProof/>
        </w:rPr>
        <w:drawing>
          <wp:inline distT="0" distB="0" distL="0" distR="0" wp14:anchorId="41465113" wp14:editId="017EA9AD">
            <wp:extent cx="5593080" cy="3381026"/>
            <wp:effectExtent l="0" t="0" r="7620" b="0"/>
            <wp:docPr id="1" name="Рисунок 1" descr="C:\НОВЫЕ МЕСТА (ПО ПОНЕДЕЛЬНИКАМ)\22.0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2.01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3" b="36120"/>
                    <a:stretch/>
                  </pic:blipFill>
                  <pic:spPr bwMode="auto">
                    <a:xfrm>
                      <a:off x="0" y="0"/>
                      <a:ext cx="5599059" cy="33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36830" w14:textId="0543238B" w:rsidR="0003617F" w:rsidRPr="00EF75B8" w:rsidRDefault="004E6516" w:rsidP="00036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5B8">
        <w:rPr>
          <w:rFonts w:ascii="Times New Roman" w:hAnsi="Times New Roman" w:cs="Times New Roman"/>
          <w:sz w:val="24"/>
          <w:szCs w:val="24"/>
        </w:rPr>
        <w:t>Исп.</w:t>
      </w:r>
      <w:r w:rsidR="0003617F" w:rsidRPr="00EF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17F" w:rsidRPr="00EF75B8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03617F" w:rsidRPr="00EF75B8">
        <w:rPr>
          <w:rFonts w:ascii="Times New Roman" w:hAnsi="Times New Roman" w:cs="Times New Roman"/>
          <w:sz w:val="24"/>
          <w:szCs w:val="24"/>
        </w:rPr>
        <w:t xml:space="preserve"> И.С. </w:t>
      </w:r>
    </w:p>
    <w:p w14:paraId="5607FD4D" w14:textId="6BD1DB7A" w:rsidR="000B3A2B" w:rsidRPr="00EF75B8" w:rsidRDefault="0003617F" w:rsidP="00036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5B8">
        <w:rPr>
          <w:rFonts w:ascii="Times New Roman" w:hAnsi="Times New Roman" w:cs="Times New Roman"/>
          <w:sz w:val="24"/>
          <w:szCs w:val="24"/>
        </w:rPr>
        <w:t>Тел.+7</w:t>
      </w:r>
      <w:r w:rsidR="000B3A2B" w:rsidRPr="00EF75B8">
        <w:rPr>
          <w:rFonts w:ascii="Times New Roman" w:hAnsi="Times New Roman" w:cs="Times New Roman"/>
          <w:sz w:val="24"/>
          <w:szCs w:val="24"/>
        </w:rPr>
        <w:t>9880824833</w:t>
      </w:r>
    </w:p>
    <w:p w14:paraId="361B6FF8" w14:textId="3BD32E0C" w:rsidR="00027E05" w:rsidRPr="00C95A9B" w:rsidRDefault="00027E05" w:rsidP="000B52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7E05" w:rsidRPr="00C95A9B" w:rsidSect="008A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F1"/>
    <w:rsid w:val="00027E05"/>
    <w:rsid w:val="0003617F"/>
    <w:rsid w:val="000B3A2B"/>
    <w:rsid w:val="000B52F1"/>
    <w:rsid w:val="00165EFC"/>
    <w:rsid w:val="00220E0E"/>
    <w:rsid w:val="00357DD6"/>
    <w:rsid w:val="004456E4"/>
    <w:rsid w:val="004653FA"/>
    <w:rsid w:val="00485B6B"/>
    <w:rsid w:val="004E6516"/>
    <w:rsid w:val="00586753"/>
    <w:rsid w:val="00752140"/>
    <w:rsid w:val="007F24CB"/>
    <w:rsid w:val="00854A64"/>
    <w:rsid w:val="008A54C2"/>
    <w:rsid w:val="00A93DD6"/>
    <w:rsid w:val="00AC55FF"/>
    <w:rsid w:val="00AD5399"/>
    <w:rsid w:val="00B67266"/>
    <w:rsid w:val="00C95A9B"/>
    <w:rsid w:val="00D47F2F"/>
    <w:rsid w:val="00DA6A5E"/>
    <w:rsid w:val="00E229EC"/>
    <w:rsid w:val="00EA392E"/>
    <w:rsid w:val="00E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2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cdut</cp:lastModifiedBy>
  <cp:revision>10</cp:revision>
  <dcterms:created xsi:type="dcterms:W3CDTF">2024-01-17T08:12:00Z</dcterms:created>
  <dcterms:modified xsi:type="dcterms:W3CDTF">2024-10-31T12:41:00Z</dcterms:modified>
</cp:coreProperties>
</file>