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EC" w:rsidRDefault="00E40A4E" w:rsidP="008B2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637B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гордость</w:t>
      </w:r>
      <w:r w:rsidR="00766C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08C1" w:rsidRPr="004308C1" w:rsidRDefault="004308C1" w:rsidP="008B2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308C1" w:rsidRDefault="004308C1" w:rsidP="008B2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03128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="008B2630">
        <w:rPr>
          <w:rFonts w:ascii="Times New Roman" w:hAnsi="Times New Roman" w:cs="Times New Roman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694456">
        <w:rPr>
          <w:rFonts w:ascii="Times New Roman" w:hAnsi="Times New Roman" w:cs="Times New Roman"/>
          <w:sz w:val="28"/>
        </w:rPr>
        <w:t>МБОУ «ОЦ №5 Майкопского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продолжает участвовать</w:t>
      </w:r>
      <w:r w:rsidRPr="00303128">
        <w:rPr>
          <w:rFonts w:ascii="Times New Roman" w:hAnsi="Times New Roman" w:cs="Times New Roman"/>
          <w:sz w:val="28"/>
          <w:szCs w:val="28"/>
        </w:rPr>
        <w:t xml:space="preserve"> в мероприятии по созданию новых мест дополнительного образования детей в рамках федерального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проекта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«Успех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каждого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ребенка»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национального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проекта «Образование</w:t>
      </w:r>
      <w:r w:rsidRPr="00694456">
        <w:rPr>
          <w:rFonts w:ascii="Times New Roman" w:hAnsi="Times New Roman" w:cs="Times New Roman"/>
          <w:sz w:val="36"/>
          <w:szCs w:val="28"/>
        </w:rPr>
        <w:t>».</w:t>
      </w:r>
      <w:r w:rsidRPr="00694456">
        <w:rPr>
          <w:rFonts w:ascii="Times New Roman" w:hAnsi="Times New Roman" w:cs="Times New Roman"/>
          <w:sz w:val="28"/>
        </w:rPr>
        <w:t xml:space="preserve">  </w:t>
      </w:r>
    </w:p>
    <w:p w:rsidR="004308C1" w:rsidRDefault="004308C1" w:rsidP="004308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рамках данного проекта в образовательном центре действует творческое объединение «Юный журналист».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Pr="00B4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r w:rsidRPr="00B4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развитие литературных способностей и создание условий</w:t>
      </w:r>
      <w:r w:rsidRPr="00B4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реализации творческого потенциала.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астники объединения – это ребята </w:t>
      </w:r>
      <w:r w:rsidR="00766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лет</w:t>
      </w:r>
      <w:r w:rsidRPr="00B4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308C1" w:rsidRPr="004308C1" w:rsidRDefault="004308C1" w:rsidP="00766C9E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308C1">
        <w:rPr>
          <w:rFonts w:ascii="Times New Roman" w:hAnsi="Times New Roman" w:cs="Times New Roman"/>
          <w:spacing w:val="-10"/>
          <w:sz w:val="28"/>
          <w:szCs w:val="28"/>
        </w:rPr>
        <w:t>В этом возрасте очень важно выявить и развить профессионально значимые способности. Занятия в творческом объединении мотивируют ребят к постоянному самосовершенствованию, помогают быть в курсе событий</w:t>
      </w:r>
      <w:r w:rsidR="00766C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66C9E" w:rsidRPr="004308C1">
        <w:rPr>
          <w:rFonts w:ascii="Times New Roman" w:hAnsi="Times New Roman" w:cs="Times New Roman"/>
          <w:spacing w:val="-10"/>
          <w:sz w:val="28"/>
          <w:szCs w:val="28"/>
        </w:rPr>
        <w:t>происходящих</w:t>
      </w:r>
      <w:r w:rsidRPr="004308C1">
        <w:rPr>
          <w:rFonts w:ascii="Times New Roman" w:hAnsi="Times New Roman" w:cs="Times New Roman"/>
          <w:spacing w:val="-10"/>
          <w:sz w:val="28"/>
          <w:szCs w:val="28"/>
        </w:rPr>
        <w:t>, как в Центре, так и в сельском поселении.</w:t>
      </w:r>
    </w:p>
    <w:p w:rsidR="00766C9E" w:rsidRDefault="00E40A4E" w:rsidP="004308C1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          Участникам объединения «Юный журналист» удалось пообщаться и взять интервью у наших </w:t>
      </w:r>
      <w:r w:rsidR="00766C9E">
        <w:rPr>
          <w:rFonts w:ascii="Times New Roman" w:hAnsi="Times New Roman" w:cs="Times New Roman"/>
          <w:spacing w:val="-10"/>
          <w:sz w:val="28"/>
          <w:szCs w:val="28"/>
        </w:rPr>
        <w:t>земляков</w:t>
      </w:r>
      <w:r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>участников специальной военной операции</w:t>
      </w:r>
      <w:r w:rsidR="00766C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в рамках частичной мобилизации 2022 года, </w:t>
      </w:r>
      <w:r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прибывших в отпуск.    </w:t>
      </w:r>
    </w:p>
    <w:p w:rsidR="00766C9E" w:rsidRDefault="000C7666" w:rsidP="00766C9E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308C1">
        <w:rPr>
          <w:rFonts w:ascii="Times New Roman" w:hAnsi="Times New Roman" w:cs="Times New Roman"/>
          <w:spacing w:val="-10"/>
          <w:sz w:val="28"/>
          <w:szCs w:val="28"/>
        </w:rPr>
        <w:t>Юных журналистов интересовали условия питан</w:t>
      </w:r>
      <w:r w:rsidR="00A310BE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ия, </w:t>
      </w:r>
      <w:r w:rsidR="00580803" w:rsidRPr="004308C1">
        <w:rPr>
          <w:rFonts w:ascii="Times New Roman" w:hAnsi="Times New Roman" w:cs="Times New Roman"/>
          <w:spacing w:val="-10"/>
          <w:sz w:val="28"/>
          <w:szCs w:val="28"/>
        </w:rPr>
        <w:t>жизнь в военно-полевых условиях</w:t>
      </w:r>
      <w:r w:rsidR="00A310BE" w:rsidRPr="004308C1">
        <w:rPr>
          <w:rFonts w:ascii="Times New Roman" w:hAnsi="Times New Roman" w:cs="Times New Roman"/>
          <w:spacing w:val="-10"/>
          <w:sz w:val="28"/>
          <w:szCs w:val="28"/>
        </w:rPr>
        <w:t>, связь с родными, длительность командировки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>, мотивация и эмоциональное состояние защитников нашей Родины</w:t>
      </w:r>
      <w:r w:rsidR="00D34DCE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A310BE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80803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На </w:t>
      </w:r>
      <w:r w:rsidR="00A310BE" w:rsidRPr="004308C1">
        <w:rPr>
          <w:rFonts w:ascii="Times New Roman" w:hAnsi="Times New Roman" w:cs="Times New Roman"/>
          <w:spacing w:val="-10"/>
          <w:sz w:val="28"/>
          <w:szCs w:val="28"/>
        </w:rPr>
        <w:t>вопросы ответил участник группы «Барс»</w:t>
      </w:r>
      <w:r w:rsidR="00580803" w:rsidRPr="004308C1">
        <w:rPr>
          <w:rFonts w:ascii="Times New Roman" w:hAnsi="Times New Roman" w:cs="Times New Roman"/>
          <w:spacing w:val="-10"/>
          <w:sz w:val="28"/>
          <w:szCs w:val="28"/>
        </w:rPr>
        <w:t>, представленный к награде, Суханов Максим Владимирович: «Мы вып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>олняем боевые задачи на Украине.</w:t>
      </w:r>
      <w:r w:rsidR="00580803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 Фашизм нужно остановить, иначе эти люди со свастикой завтра начнут бомбить и грабить наши  города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 и сёла</w:t>
      </w:r>
      <w:r w:rsidR="00580803" w:rsidRPr="004308C1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7F0CF7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 Победа обязательно будет за нами, иначе просто не может быть!</w:t>
      </w:r>
      <w:r w:rsidR="00580803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» </w:t>
      </w:r>
    </w:p>
    <w:p w:rsidR="00766C9E" w:rsidRDefault="00580803" w:rsidP="00766C9E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308C1">
        <w:rPr>
          <w:rFonts w:ascii="Times New Roman" w:hAnsi="Times New Roman" w:cs="Times New Roman"/>
          <w:spacing w:val="-10"/>
          <w:sz w:val="28"/>
          <w:szCs w:val="28"/>
        </w:rPr>
        <w:t>Так же военный поблагодарил ребят за письма и открытки, которые они отправляют в зону СВО</w:t>
      </w:r>
      <w:r w:rsidR="007F0CF7" w:rsidRPr="004308C1">
        <w:rPr>
          <w:rFonts w:ascii="Times New Roman" w:hAnsi="Times New Roman" w:cs="Times New Roman"/>
          <w:spacing w:val="-10"/>
          <w:sz w:val="28"/>
          <w:szCs w:val="28"/>
        </w:rPr>
        <w:t>: «</w:t>
      </w:r>
      <w:r w:rsidRPr="00766C9E">
        <w:rPr>
          <w:rFonts w:ascii="Times New Roman" w:hAnsi="Times New Roman" w:cs="Times New Roman"/>
          <w:spacing w:val="-10"/>
          <w:sz w:val="28"/>
          <w:szCs w:val="28"/>
        </w:rPr>
        <w:t>Очень приятно их было получать, там были написаны теплые слова в нашу поддержку.</w:t>
      </w:r>
      <w:r w:rsidR="00D34DCE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 Мы чувствуем, что у 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>нас надёжный тыл, нас любят и ждут дома</w:t>
      </w:r>
      <w:r w:rsidRPr="004308C1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D34DCE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0E0D1D" w:rsidRPr="004308C1" w:rsidRDefault="00766C9E" w:rsidP="00766C9E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>В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>се участники СВО отметили</w:t>
      </w:r>
      <w:r w:rsidR="007F0CF7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, что 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>с гордостью выполняют поставленные перед ними задачи</w:t>
      </w:r>
      <w:r w:rsidR="007F0CF7" w:rsidRPr="004308C1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 А обучающиеся творческого объединения «Юный журналист»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 подготовили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интересную и 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 xml:space="preserve">объемную статью </w:t>
      </w:r>
      <w:r>
        <w:rPr>
          <w:rFonts w:ascii="Times New Roman" w:hAnsi="Times New Roman" w:cs="Times New Roman"/>
          <w:spacing w:val="-10"/>
          <w:sz w:val="28"/>
          <w:szCs w:val="28"/>
        </w:rPr>
        <w:t>по итогам встречи</w:t>
      </w:r>
      <w:r w:rsidR="004308C1" w:rsidRPr="004308C1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5C45B1" w:rsidRPr="005C45B1" w:rsidRDefault="005C45B1" w:rsidP="005C4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720" cy="3240406"/>
            <wp:effectExtent l="0" t="0" r="0" b="0"/>
            <wp:docPr id="1" name="Рисунок 1" descr="C:\НОВЫЕ МЕСТА (ПО ПОНЕДЕЛЬНИКАМ)\2022-2023\27.03\WhatsApp Image 2023-03-21 at 11.17.3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27.03\WhatsApp Image 2023-03-21 at 11.17.35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78" cy="32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1D" w:rsidRPr="005C45B1" w:rsidRDefault="000E0D1D" w:rsidP="00CB0BED">
      <w:pPr>
        <w:tabs>
          <w:tab w:val="left" w:pos="245"/>
        </w:tabs>
        <w:spacing w:after="0"/>
        <w:rPr>
          <w:rFonts w:ascii="Times New Roman" w:eastAsia="Times New Roman" w:hAnsi="Times New Roman" w:cs="Times New Roman"/>
        </w:rPr>
      </w:pPr>
    </w:p>
    <w:p w:rsidR="004C339B" w:rsidRPr="005C45B1" w:rsidRDefault="00997C2F" w:rsidP="00CB0BED">
      <w:pPr>
        <w:tabs>
          <w:tab w:val="left" w:pos="245"/>
        </w:tabs>
        <w:spacing w:after="0"/>
        <w:rPr>
          <w:rFonts w:ascii="Times New Roman" w:hAnsi="Times New Roman" w:cs="Times New Roman"/>
        </w:rPr>
      </w:pPr>
      <w:r w:rsidRPr="005C45B1">
        <w:rPr>
          <w:rFonts w:ascii="Times New Roman" w:hAnsi="Times New Roman" w:cs="Times New Roman"/>
        </w:rPr>
        <w:t>Исп.</w:t>
      </w:r>
      <w:r w:rsidR="00E17D73" w:rsidRPr="005C45B1">
        <w:rPr>
          <w:rFonts w:ascii="Times New Roman" w:hAnsi="Times New Roman" w:cs="Times New Roman"/>
        </w:rPr>
        <w:t xml:space="preserve"> </w:t>
      </w:r>
      <w:proofErr w:type="spellStart"/>
      <w:r w:rsidR="00E17D73" w:rsidRPr="005C45B1">
        <w:rPr>
          <w:rFonts w:ascii="Times New Roman" w:hAnsi="Times New Roman" w:cs="Times New Roman"/>
        </w:rPr>
        <w:t>Воткова</w:t>
      </w:r>
      <w:proofErr w:type="spellEnd"/>
      <w:r w:rsidR="00E17D73" w:rsidRPr="005C45B1">
        <w:rPr>
          <w:rFonts w:ascii="Times New Roman" w:hAnsi="Times New Roman" w:cs="Times New Roman"/>
        </w:rPr>
        <w:t xml:space="preserve"> И.С. учитель МБОУ «ОЦ №5 Майкопско</w:t>
      </w:r>
      <w:r w:rsidR="00337DEC" w:rsidRPr="005C45B1">
        <w:rPr>
          <w:rFonts w:ascii="Times New Roman" w:hAnsi="Times New Roman" w:cs="Times New Roman"/>
        </w:rPr>
        <w:t>го района»,</w:t>
      </w:r>
      <w:r w:rsidRPr="005C45B1">
        <w:rPr>
          <w:rFonts w:ascii="Times New Roman" w:hAnsi="Times New Roman" w:cs="Times New Roman"/>
        </w:rPr>
        <w:t xml:space="preserve"> </w:t>
      </w:r>
    </w:p>
    <w:p w:rsidR="00E761DF" w:rsidRPr="005C45B1" w:rsidRDefault="00766C9E" w:rsidP="00CB0BED">
      <w:pPr>
        <w:tabs>
          <w:tab w:val="left" w:pos="245"/>
        </w:tabs>
        <w:spacing w:after="0"/>
        <w:rPr>
          <w:rFonts w:ascii="Times New Roman" w:eastAsia="Times New Roman" w:hAnsi="Times New Roman" w:cs="Times New Roman"/>
        </w:rPr>
      </w:pPr>
      <w:r w:rsidRPr="005C45B1">
        <w:rPr>
          <w:rFonts w:ascii="Times New Roman" w:hAnsi="Times New Roman" w:cs="Times New Roman"/>
        </w:rPr>
        <w:t xml:space="preserve">Тел. </w:t>
      </w:r>
      <w:r w:rsidR="004C339B" w:rsidRPr="005C45B1">
        <w:rPr>
          <w:rFonts w:ascii="Times New Roman" w:hAnsi="Times New Roman" w:cs="Times New Roman"/>
        </w:rPr>
        <w:t>+7(</w:t>
      </w:r>
      <w:r w:rsidR="00997C2F" w:rsidRPr="005C45B1">
        <w:rPr>
          <w:rFonts w:ascii="Times New Roman" w:hAnsi="Times New Roman" w:cs="Times New Roman"/>
        </w:rPr>
        <w:t>938</w:t>
      </w:r>
      <w:r w:rsidR="004C339B" w:rsidRPr="005C45B1">
        <w:rPr>
          <w:rFonts w:ascii="Times New Roman" w:hAnsi="Times New Roman" w:cs="Times New Roman"/>
        </w:rPr>
        <w:t>)</w:t>
      </w:r>
      <w:r w:rsidR="00997C2F" w:rsidRPr="005C45B1">
        <w:rPr>
          <w:rFonts w:ascii="Times New Roman" w:hAnsi="Times New Roman" w:cs="Times New Roman"/>
        </w:rPr>
        <w:t>550</w:t>
      </w:r>
      <w:r w:rsidR="004C339B" w:rsidRPr="005C45B1">
        <w:rPr>
          <w:rFonts w:ascii="Times New Roman" w:hAnsi="Times New Roman" w:cs="Times New Roman"/>
        </w:rPr>
        <w:t>-</w:t>
      </w:r>
      <w:r w:rsidR="00997C2F" w:rsidRPr="005C45B1">
        <w:rPr>
          <w:rFonts w:ascii="Times New Roman" w:hAnsi="Times New Roman" w:cs="Times New Roman"/>
        </w:rPr>
        <w:t>21</w:t>
      </w:r>
      <w:r w:rsidR="004C339B" w:rsidRPr="005C45B1">
        <w:rPr>
          <w:rFonts w:ascii="Times New Roman" w:hAnsi="Times New Roman" w:cs="Times New Roman"/>
        </w:rPr>
        <w:t>-</w:t>
      </w:r>
      <w:r w:rsidR="00997C2F" w:rsidRPr="005C45B1">
        <w:rPr>
          <w:rFonts w:ascii="Times New Roman" w:hAnsi="Times New Roman" w:cs="Times New Roman"/>
        </w:rPr>
        <w:t>93</w:t>
      </w:r>
    </w:p>
    <w:p w:rsidR="005B6E37" w:rsidRPr="005C45B1" w:rsidRDefault="005B6E37" w:rsidP="005B6E37">
      <w:pPr>
        <w:spacing w:line="360" w:lineRule="auto"/>
        <w:rPr>
          <w:rFonts w:ascii="Times New Roman" w:hAnsi="Times New Roman" w:cs="Times New Roman"/>
        </w:rPr>
      </w:pPr>
    </w:p>
    <w:p w:rsidR="00AB4A6F" w:rsidRPr="00AB4A6F" w:rsidRDefault="00AB4A6F" w:rsidP="005B6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4A6F" w:rsidRPr="00AB4A6F" w:rsidSect="00766C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9F"/>
    <w:rsid w:val="00023B73"/>
    <w:rsid w:val="00054274"/>
    <w:rsid w:val="000727B7"/>
    <w:rsid w:val="000A5B50"/>
    <w:rsid w:val="000C1EF2"/>
    <w:rsid w:val="000C7666"/>
    <w:rsid w:val="000E0D1D"/>
    <w:rsid w:val="00133B84"/>
    <w:rsid w:val="001807C0"/>
    <w:rsid w:val="00216DBB"/>
    <w:rsid w:val="0023701F"/>
    <w:rsid w:val="002D153F"/>
    <w:rsid w:val="00303128"/>
    <w:rsid w:val="00305D23"/>
    <w:rsid w:val="003141BB"/>
    <w:rsid w:val="00321911"/>
    <w:rsid w:val="003271C6"/>
    <w:rsid w:val="00334CF5"/>
    <w:rsid w:val="0033637B"/>
    <w:rsid w:val="00337DEC"/>
    <w:rsid w:val="0034482E"/>
    <w:rsid w:val="003A6E9F"/>
    <w:rsid w:val="003C4A30"/>
    <w:rsid w:val="00421E2C"/>
    <w:rsid w:val="004308C1"/>
    <w:rsid w:val="004B642E"/>
    <w:rsid w:val="004C339B"/>
    <w:rsid w:val="00580803"/>
    <w:rsid w:val="00585756"/>
    <w:rsid w:val="00596F33"/>
    <w:rsid w:val="005B6E37"/>
    <w:rsid w:val="005C45B1"/>
    <w:rsid w:val="005D1457"/>
    <w:rsid w:val="00680A63"/>
    <w:rsid w:val="00680E2F"/>
    <w:rsid w:val="00694456"/>
    <w:rsid w:val="00766C9E"/>
    <w:rsid w:val="007F0CF7"/>
    <w:rsid w:val="008021D2"/>
    <w:rsid w:val="0084141E"/>
    <w:rsid w:val="008B2630"/>
    <w:rsid w:val="008C6DFB"/>
    <w:rsid w:val="00997C2F"/>
    <w:rsid w:val="009F479A"/>
    <w:rsid w:val="00A310BE"/>
    <w:rsid w:val="00AB4A6F"/>
    <w:rsid w:val="00AC2300"/>
    <w:rsid w:val="00AF698C"/>
    <w:rsid w:val="00B23D1A"/>
    <w:rsid w:val="00B419C3"/>
    <w:rsid w:val="00B670CE"/>
    <w:rsid w:val="00B94C93"/>
    <w:rsid w:val="00C8132C"/>
    <w:rsid w:val="00CB0BED"/>
    <w:rsid w:val="00CB6C57"/>
    <w:rsid w:val="00CC5335"/>
    <w:rsid w:val="00D34DCE"/>
    <w:rsid w:val="00DA36C7"/>
    <w:rsid w:val="00DF50F8"/>
    <w:rsid w:val="00E17D73"/>
    <w:rsid w:val="00E40A4E"/>
    <w:rsid w:val="00E761DF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E761DF"/>
  </w:style>
  <w:style w:type="paragraph" w:styleId="a4">
    <w:name w:val="Balloon Text"/>
    <w:basedOn w:val="a"/>
    <w:link w:val="a5"/>
    <w:uiPriority w:val="99"/>
    <w:semiHidden/>
    <w:unhideWhenUsed/>
    <w:rsid w:val="0005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3B73"/>
    <w:pPr>
      <w:spacing w:after="0" w:line="240" w:lineRule="auto"/>
    </w:pPr>
  </w:style>
  <w:style w:type="character" w:styleId="a7">
    <w:name w:val="Emphasis"/>
    <w:basedOn w:val="a0"/>
    <w:uiPriority w:val="20"/>
    <w:qFormat/>
    <w:rsid w:val="000C7666"/>
    <w:rPr>
      <w:i/>
      <w:iCs/>
    </w:rPr>
  </w:style>
  <w:style w:type="character" w:styleId="a8">
    <w:name w:val="Strong"/>
    <w:basedOn w:val="a0"/>
    <w:uiPriority w:val="22"/>
    <w:qFormat/>
    <w:rsid w:val="000C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E761DF"/>
  </w:style>
  <w:style w:type="paragraph" w:styleId="a4">
    <w:name w:val="Balloon Text"/>
    <w:basedOn w:val="a"/>
    <w:link w:val="a5"/>
    <w:uiPriority w:val="99"/>
    <w:semiHidden/>
    <w:unhideWhenUsed/>
    <w:rsid w:val="0005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3B73"/>
    <w:pPr>
      <w:spacing w:after="0" w:line="240" w:lineRule="auto"/>
    </w:pPr>
  </w:style>
  <w:style w:type="character" w:styleId="a7">
    <w:name w:val="Emphasis"/>
    <w:basedOn w:val="a0"/>
    <w:uiPriority w:val="20"/>
    <w:qFormat/>
    <w:rsid w:val="000C7666"/>
    <w:rPr>
      <w:i/>
      <w:iCs/>
    </w:rPr>
  </w:style>
  <w:style w:type="character" w:styleId="a8">
    <w:name w:val="Strong"/>
    <w:basedOn w:val="a0"/>
    <w:uiPriority w:val="22"/>
    <w:qFormat/>
    <w:rsid w:val="000C7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cdut</cp:lastModifiedBy>
  <cp:revision>6</cp:revision>
  <dcterms:created xsi:type="dcterms:W3CDTF">2023-03-21T07:21:00Z</dcterms:created>
  <dcterms:modified xsi:type="dcterms:W3CDTF">2024-10-30T12:01:00Z</dcterms:modified>
</cp:coreProperties>
</file>