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E7F0F" w14:textId="41269677" w:rsidR="00AA49DB" w:rsidRPr="00BD3B8E" w:rsidRDefault="00410A4B" w:rsidP="00A04462">
      <w:pPr>
        <w:spacing w:after="6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D3B8E">
        <w:rPr>
          <w:rFonts w:ascii="Times New Roman" w:hAnsi="Times New Roman" w:cs="Times New Roman"/>
          <w:b/>
          <w:bCs/>
          <w:sz w:val="24"/>
          <w:szCs w:val="24"/>
        </w:rPr>
        <w:t>Освоить азы борьбы Дзюдо может каждый ребенок</w:t>
      </w:r>
      <w:bookmarkEnd w:id="0"/>
      <w:r w:rsidRPr="00BD3B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BE787D" w14:textId="77777777" w:rsidR="00AA49DB" w:rsidRPr="00BD3B8E" w:rsidRDefault="00AA49DB" w:rsidP="00AA49DB">
      <w:pPr>
        <w:spacing w:after="6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7EFDF12E" w14:textId="564B61F4" w:rsidR="00B04A55" w:rsidRPr="00BD3B8E" w:rsidRDefault="00B04A55" w:rsidP="00A0446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8E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«Успех каждого ребенка» национального проекта «Образование» в МБОУ «ОЦ № 8 Майкопского района» </w:t>
      </w:r>
      <w:r w:rsidR="00BD05FD" w:rsidRPr="00BD3B8E">
        <w:rPr>
          <w:rFonts w:ascii="Times New Roman" w:hAnsi="Times New Roman" w:cs="Times New Roman"/>
          <w:sz w:val="24"/>
          <w:szCs w:val="24"/>
        </w:rPr>
        <w:t xml:space="preserve">в рамках создания новых мест дополнительного образования детей организована работа секции </w:t>
      </w:r>
      <w:r w:rsidR="00350D19" w:rsidRPr="00BD3B8E">
        <w:rPr>
          <w:rFonts w:ascii="Times New Roman" w:hAnsi="Times New Roman" w:cs="Times New Roman"/>
          <w:sz w:val="24"/>
          <w:szCs w:val="24"/>
        </w:rPr>
        <w:t>«Дзюдо для начинающих»</w:t>
      </w:r>
      <w:r w:rsidR="00BD05FD" w:rsidRPr="00BD3B8E">
        <w:rPr>
          <w:rFonts w:ascii="Times New Roman" w:hAnsi="Times New Roman" w:cs="Times New Roman"/>
          <w:sz w:val="24"/>
          <w:szCs w:val="24"/>
        </w:rPr>
        <w:t xml:space="preserve"> для 150 учащихся.</w:t>
      </w:r>
    </w:p>
    <w:p w14:paraId="7A557B7D" w14:textId="4D190912" w:rsidR="00BD05FD" w:rsidRPr="00BD3B8E" w:rsidRDefault="00BD05FD" w:rsidP="00A0446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8E">
        <w:rPr>
          <w:rFonts w:ascii="Times New Roman" w:hAnsi="Times New Roman" w:cs="Times New Roman"/>
          <w:sz w:val="24"/>
          <w:szCs w:val="24"/>
        </w:rPr>
        <w:t>В 2021 году было</w:t>
      </w:r>
      <w:r w:rsidR="001D279D" w:rsidRPr="00BD3B8E">
        <w:rPr>
          <w:rFonts w:ascii="Times New Roman" w:hAnsi="Times New Roman" w:cs="Times New Roman"/>
          <w:sz w:val="24"/>
          <w:szCs w:val="24"/>
        </w:rPr>
        <w:t xml:space="preserve"> закуплено и</w:t>
      </w:r>
      <w:r w:rsidRPr="00BD3B8E">
        <w:rPr>
          <w:rFonts w:ascii="Times New Roman" w:hAnsi="Times New Roman" w:cs="Times New Roman"/>
          <w:sz w:val="24"/>
          <w:szCs w:val="24"/>
        </w:rPr>
        <w:t xml:space="preserve"> поставлено оборудование</w:t>
      </w:r>
      <w:r w:rsidR="001D279D" w:rsidRPr="00BD3B8E">
        <w:rPr>
          <w:rFonts w:ascii="Times New Roman" w:hAnsi="Times New Roman" w:cs="Times New Roman"/>
          <w:sz w:val="24"/>
          <w:szCs w:val="24"/>
        </w:rPr>
        <w:t xml:space="preserve">, необходимое для реализации дополнительной общеразвивающей программы. Оборудование активно используется на занятиях и помогает детям развить силу, выносливость, отработать приемы борьбы. </w:t>
      </w:r>
    </w:p>
    <w:p w14:paraId="304F1206" w14:textId="132B28F0" w:rsidR="00B04A55" w:rsidRPr="00BD3B8E" w:rsidRDefault="00350D19" w:rsidP="00A0446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8E">
        <w:rPr>
          <w:rFonts w:ascii="Times New Roman" w:hAnsi="Times New Roman" w:cs="Times New Roman"/>
          <w:sz w:val="24"/>
          <w:szCs w:val="24"/>
        </w:rPr>
        <w:t xml:space="preserve">В </w:t>
      </w:r>
      <w:r w:rsidR="001D279D" w:rsidRPr="00BD3B8E">
        <w:rPr>
          <w:rFonts w:ascii="Times New Roman" w:hAnsi="Times New Roman" w:cs="Times New Roman"/>
          <w:sz w:val="24"/>
          <w:szCs w:val="24"/>
        </w:rPr>
        <w:t>текущем</w:t>
      </w:r>
      <w:r w:rsidRPr="00BD3B8E">
        <w:rPr>
          <w:rFonts w:ascii="Times New Roman" w:hAnsi="Times New Roman" w:cs="Times New Roman"/>
          <w:sz w:val="24"/>
          <w:szCs w:val="24"/>
        </w:rPr>
        <w:t xml:space="preserve"> учебном году з</w:t>
      </w:r>
      <w:r w:rsidR="00B04A55" w:rsidRPr="00BD3B8E">
        <w:rPr>
          <w:rFonts w:ascii="Times New Roman" w:hAnsi="Times New Roman" w:cs="Times New Roman"/>
          <w:sz w:val="24"/>
          <w:szCs w:val="24"/>
        </w:rPr>
        <w:t>аняти</w:t>
      </w:r>
      <w:r w:rsidRPr="00BD3B8E">
        <w:rPr>
          <w:rFonts w:ascii="Times New Roman" w:hAnsi="Times New Roman" w:cs="Times New Roman"/>
          <w:sz w:val="24"/>
          <w:szCs w:val="24"/>
        </w:rPr>
        <w:t xml:space="preserve">я </w:t>
      </w:r>
      <w:r w:rsidR="00B04A55" w:rsidRPr="00BD3B8E">
        <w:rPr>
          <w:rFonts w:ascii="Times New Roman" w:hAnsi="Times New Roman" w:cs="Times New Roman"/>
          <w:sz w:val="24"/>
          <w:szCs w:val="24"/>
        </w:rPr>
        <w:t xml:space="preserve">проводит педагог дополнительного образования, </w:t>
      </w:r>
      <w:r w:rsidR="005357A7" w:rsidRPr="00BD3B8E">
        <w:rPr>
          <w:rFonts w:ascii="Times New Roman" w:hAnsi="Times New Roman" w:cs="Times New Roman"/>
          <w:sz w:val="24"/>
          <w:szCs w:val="24"/>
        </w:rPr>
        <w:t xml:space="preserve">начинающий тренер - Ахмед </w:t>
      </w:r>
      <w:proofErr w:type="spellStart"/>
      <w:r w:rsidR="005357A7" w:rsidRPr="00BD3B8E">
        <w:rPr>
          <w:rFonts w:ascii="Times New Roman" w:hAnsi="Times New Roman" w:cs="Times New Roman"/>
          <w:sz w:val="24"/>
          <w:szCs w:val="24"/>
        </w:rPr>
        <w:t>Абрекович</w:t>
      </w:r>
      <w:proofErr w:type="spellEnd"/>
      <w:r w:rsidR="005357A7" w:rsidRPr="00BD3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7A7" w:rsidRPr="00BD3B8E">
        <w:rPr>
          <w:rFonts w:ascii="Times New Roman" w:hAnsi="Times New Roman" w:cs="Times New Roman"/>
          <w:sz w:val="24"/>
          <w:szCs w:val="24"/>
        </w:rPr>
        <w:t>Бегеретов</w:t>
      </w:r>
      <w:proofErr w:type="spellEnd"/>
      <w:r w:rsidR="005357A7" w:rsidRPr="00BD3B8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D8F471" w14:textId="79CE3210" w:rsidR="005357A7" w:rsidRPr="00BD3B8E" w:rsidRDefault="005357A7" w:rsidP="00A04462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BD3B8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Регулярные занятия </w:t>
      </w:r>
      <w:r w:rsidR="005B25F9" w:rsidRPr="00BD3B8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дзюдо </w:t>
      </w:r>
      <w:r w:rsidRPr="00BD3B8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повышают выносливость и работоспособность, помогают школьнику всесторонне развиваться. Борьба дзюдо подходит как мальчикам, так и девочкам</w:t>
      </w:r>
      <w:r w:rsidR="005B25F9" w:rsidRPr="00BD3B8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потому что она наименее травмоопасна</w:t>
      </w:r>
      <w:r w:rsidRPr="00BD3B8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14:paraId="4384D833" w14:textId="21170516" w:rsidR="005357A7" w:rsidRPr="00BD3B8E" w:rsidRDefault="005357A7" w:rsidP="00A04462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B8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Восточные единоборства помогают развить терпение, научиться сдержанности</w:t>
      </w:r>
      <w:r w:rsidR="005B25F9" w:rsidRPr="00BD3B8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</w:t>
      </w:r>
      <w:r w:rsidRPr="00BD3B8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научит</w:t>
      </w:r>
      <w:r w:rsidR="005B25F9" w:rsidRPr="00BD3B8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ь</w:t>
      </w:r>
      <w:r w:rsidRPr="00BD3B8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ся мыслить логически. </w:t>
      </w:r>
      <w:r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 занятий происходит активная работа над собой, появляется возможность справиться со страхами и комплексами. Так воспитывается психологически цельная личность.</w:t>
      </w:r>
    </w:p>
    <w:p w14:paraId="6E8A471D" w14:textId="77777777" w:rsidR="008F7565" w:rsidRPr="00BD3B8E" w:rsidRDefault="005357A7" w:rsidP="00A04462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Борьба дзюдо тренирует быстроту реакции, а  это очень важное качество в нашем стремительном мире. Чем раньше воспитывать это качество, тем более успешным человеком вырастает ребенок.</w:t>
      </w:r>
      <w:r w:rsidR="00B77358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Спортивный ребенок, привыкший к дисциплине, двигательной активности и ответственности за свой результат, в более взрослом возрасте сохранит любовь к движению и умение ставить цели и добиваться их</w:t>
      </w:r>
      <w:r w:rsidR="008F7565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52A47349" w14:textId="49FC4817" w:rsidR="009C5180" w:rsidRPr="00BD3B8E" w:rsidRDefault="00B04A55" w:rsidP="00A0446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8E"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gramStart"/>
      <w:r w:rsidRPr="00BD3B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3B8E">
        <w:rPr>
          <w:rFonts w:ascii="Times New Roman" w:hAnsi="Times New Roman" w:cs="Times New Roman"/>
          <w:sz w:val="24"/>
          <w:szCs w:val="24"/>
        </w:rPr>
        <w:t xml:space="preserve"> </w:t>
      </w:r>
      <w:r w:rsidR="009C5180" w:rsidRPr="00BD3B8E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8F7565" w:rsidRPr="00BD3B8E">
        <w:rPr>
          <w:rFonts w:ascii="Times New Roman" w:hAnsi="Times New Roman" w:cs="Times New Roman"/>
          <w:sz w:val="24"/>
          <w:szCs w:val="24"/>
        </w:rPr>
        <w:t>удовлетворены качеством дополнительного образования</w:t>
      </w:r>
      <w:r w:rsidR="009C5180" w:rsidRPr="00BD3B8E">
        <w:rPr>
          <w:rFonts w:ascii="Times New Roman" w:hAnsi="Times New Roman" w:cs="Times New Roman"/>
          <w:sz w:val="24"/>
          <w:szCs w:val="24"/>
        </w:rPr>
        <w:t xml:space="preserve"> в нашем Центре</w:t>
      </w:r>
      <w:r w:rsidR="008F7565" w:rsidRPr="00BD3B8E">
        <w:rPr>
          <w:rFonts w:ascii="Times New Roman" w:hAnsi="Times New Roman" w:cs="Times New Roman"/>
          <w:sz w:val="24"/>
          <w:szCs w:val="24"/>
        </w:rPr>
        <w:t>.</w:t>
      </w:r>
      <w:r w:rsidRPr="00BD3B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9C853" w14:textId="17FECF43" w:rsidR="008F7565" w:rsidRPr="00BD3B8E" w:rsidRDefault="008F7565" w:rsidP="00A04462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«Очень удобно, что</w:t>
      </w:r>
      <w:r w:rsidRPr="00BD3B8E">
        <w:rPr>
          <w:rFonts w:ascii="Times New Roman" w:hAnsi="Times New Roman" w:cs="Times New Roman"/>
          <w:sz w:val="24"/>
          <w:szCs w:val="24"/>
        </w:rPr>
        <w:t xml:space="preserve">  дети </w:t>
      </w:r>
      <w:r w:rsidR="00B04A55" w:rsidRPr="00BD3B8E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BD3B8E">
        <w:rPr>
          <w:rFonts w:ascii="Times New Roman" w:hAnsi="Times New Roman" w:cs="Times New Roman"/>
          <w:sz w:val="24"/>
          <w:szCs w:val="24"/>
        </w:rPr>
        <w:t>посещать</w:t>
      </w:r>
      <w:r w:rsidR="00B04A55" w:rsidRPr="00BD3B8E">
        <w:rPr>
          <w:rFonts w:ascii="Times New Roman" w:hAnsi="Times New Roman" w:cs="Times New Roman"/>
          <w:sz w:val="24"/>
          <w:szCs w:val="24"/>
        </w:rPr>
        <w:t xml:space="preserve"> </w:t>
      </w:r>
      <w:r w:rsidRPr="00BD3B8E">
        <w:rPr>
          <w:rFonts w:ascii="Times New Roman" w:hAnsi="Times New Roman" w:cs="Times New Roman"/>
          <w:sz w:val="24"/>
          <w:szCs w:val="24"/>
        </w:rPr>
        <w:t>творческие объединения и спортивные секции</w:t>
      </w:r>
      <w:r w:rsidR="00B04A55" w:rsidRPr="00BD3B8E">
        <w:rPr>
          <w:rFonts w:ascii="Times New Roman" w:hAnsi="Times New Roman" w:cs="Times New Roman"/>
          <w:sz w:val="24"/>
          <w:szCs w:val="24"/>
        </w:rPr>
        <w:t xml:space="preserve"> </w:t>
      </w:r>
      <w:r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своем родном поселке»</w:t>
      </w:r>
      <w:r w:rsidR="009C5180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комментирует </w:t>
      </w:r>
      <w:r w:rsidR="00AA49DB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работу секции «Дзюдо для начинающих» </w:t>
      </w:r>
      <w:r w:rsidR="00AA49DB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Мария Сергеевна, ма</w:t>
      </w:r>
      <w:r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</w:t>
      </w:r>
      <w:r w:rsidR="00AA49DB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ученика </w:t>
      </w:r>
      <w:r w:rsidR="00260F70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1б</w:t>
      </w:r>
      <w:r w:rsidR="009C5180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класса </w:t>
      </w:r>
      <w:r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Матвея </w:t>
      </w:r>
      <w:proofErr w:type="spellStart"/>
      <w:r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Абоназиди</w:t>
      </w:r>
      <w:proofErr w:type="spellEnd"/>
      <w:r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4FB32592" w14:textId="43037BE3" w:rsidR="008F7565" w:rsidRPr="00BD3B8E" w:rsidRDefault="00AA49DB" w:rsidP="000C4FB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r w:rsidR="008F7565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</w:t>
      </w:r>
      <w:r w:rsidR="000C4FB7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="008F7565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</w:t>
      </w:r>
      <w:r w:rsidR="00410A4B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D6502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</w:t>
      </w:r>
      <w:r w:rsidR="008F7565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не стану</w:t>
      </w:r>
      <w:r w:rsidR="00410A4B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мастер</w:t>
      </w:r>
      <w:r w:rsidR="008F7565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ами</w:t>
      </w:r>
      <w:r w:rsidR="00410A4B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</w:t>
      </w:r>
      <w:r w:rsidR="008F7565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орта по дзюдо, но уж точно освоя</w:t>
      </w:r>
      <w:r w:rsidR="00410A4B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элементарные навыки</w:t>
      </w:r>
      <w:r w:rsidR="00AD6502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борьбы</w:t>
      </w:r>
      <w:r w:rsidR="008F7565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укрепят здоровье</w:t>
      </w:r>
      <w:r w:rsidR="000C4FB7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найдут новых товарищей»</w:t>
      </w:r>
      <w:r w:rsidR="009C5180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0C4FB7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F7565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 w:rsidR="000C4FB7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добавляет тренер-преподаватель</w:t>
      </w:r>
      <w:r w:rsidR="008F7565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Ахмед </w:t>
      </w:r>
      <w:proofErr w:type="spellStart"/>
      <w:r w:rsidR="008F7565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Абрекович</w:t>
      </w:r>
      <w:proofErr w:type="spellEnd"/>
      <w:r w:rsidR="008F7565" w:rsidRPr="00BD3B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601EE243" w14:textId="06D1C67D" w:rsidR="00BD3B8E" w:rsidRDefault="00BD3B8E" w:rsidP="00BD3B8E">
      <w:pPr>
        <w:pStyle w:val="a3"/>
      </w:pPr>
      <w:r>
        <w:rPr>
          <w:noProof/>
        </w:rPr>
        <w:drawing>
          <wp:inline distT="0" distB="0" distL="0" distR="0" wp14:anchorId="2B0E56A6" wp14:editId="4F4DD01B">
            <wp:extent cx="5913120" cy="2447075"/>
            <wp:effectExtent l="0" t="0" r="0" b="0"/>
            <wp:docPr id="1" name="Рисунок 1" descr="C:\НОВЫЕ МЕСТА (ПО ПОНЕДЕЛЬНИКАМ)\2022-2023\31.10\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31.10\0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93" b="29493"/>
                    <a:stretch/>
                  </pic:blipFill>
                  <pic:spPr bwMode="auto">
                    <a:xfrm>
                      <a:off x="0" y="0"/>
                      <a:ext cx="5935413" cy="245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98602" w14:textId="38B86F8B" w:rsidR="00DC4324" w:rsidRPr="00BD3B8E" w:rsidRDefault="00BD3B8E" w:rsidP="00A04462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</w:rPr>
      </w:pPr>
      <w:r w:rsidRPr="00BD3B8E">
        <w:rPr>
          <w:rFonts w:ascii="Times New Roman" w:eastAsia="Times New Roman" w:hAnsi="Times New Roman" w:cs="Times New Roman"/>
          <w:color w:val="181818"/>
          <w:lang w:eastAsia="ru-RU"/>
        </w:rPr>
        <w:t>Автор: Попова Татьяна Александровна, тел. +7(909)471-</w:t>
      </w:r>
      <w:r w:rsidR="00260F70" w:rsidRPr="00BD3B8E">
        <w:rPr>
          <w:rFonts w:ascii="Times New Roman" w:eastAsia="Times New Roman" w:hAnsi="Times New Roman" w:cs="Times New Roman"/>
          <w:color w:val="181818"/>
          <w:lang w:eastAsia="ru-RU"/>
        </w:rPr>
        <w:t>33</w:t>
      </w:r>
      <w:r w:rsidR="008F7565" w:rsidRPr="00BD3B8E">
        <w:rPr>
          <w:rFonts w:ascii="Times New Roman" w:eastAsia="Times New Roman" w:hAnsi="Times New Roman" w:cs="Times New Roman"/>
          <w:color w:val="181818"/>
          <w:lang w:eastAsia="ru-RU"/>
        </w:rPr>
        <w:t>-</w:t>
      </w:r>
      <w:r w:rsidR="00260F70" w:rsidRPr="00BD3B8E">
        <w:rPr>
          <w:rFonts w:ascii="Times New Roman" w:eastAsia="Times New Roman" w:hAnsi="Times New Roman" w:cs="Times New Roman"/>
          <w:color w:val="181818"/>
          <w:lang w:eastAsia="ru-RU"/>
        </w:rPr>
        <w:t>27</w:t>
      </w:r>
    </w:p>
    <w:sectPr w:rsidR="00DC4324" w:rsidRPr="00BD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55"/>
    <w:rsid w:val="000C4FB7"/>
    <w:rsid w:val="00156436"/>
    <w:rsid w:val="001D279D"/>
    <w:rsid w:val="00260F70"/>
    <w:rsid w:val="00350D19"/>
    <w:rsid w:val="00410A4B"/>
    <w:rsid w:val="005357A7"/>
    <w:rsid w:val="005B25F9"/>
    <w:rsid w:val="008F7565"/>
    <w:rsid w:val="009542E0"/>
    <w:rsid w:val="009C5180"/>
    <w:rsid w:val="00A04462"/>
    <w:rsid w:val="00AA49DB"/>
    <w:rsid w:val="00AD6502"/>
    <w:rsid w:val="00B04A55"/>
    <w:rsid w:val="00B77358"/>
    <w:rsid w:val="00BD05FD"/>
    <w:rsid w:val="00BD3B8E"/>
    <w:rsid w:val="00D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6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Попова</dc:creator>
  <cp:keywords/>
  <dc:description/>
  <cp:lastModifiedBy>cdut</cp:lastModifiedBy>
  <cp:revision>8</cp:revision>
  <cp:lastPrinted>2022-10-28T07:56:00Z</cp:lastPrinted>
  <dcterms:created xsi:type="dcterms:W3CDTF">2022-10-27T19:02:00Z</dcterms:created>
  <dcterms:modified xsi:type="dcterms:W3CDTF">2024-10-29T09:39:00Z</dcterms:modified>
</cp:coreProperties>
</file>