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28" w:rsidRPr="00303128" w:rsidRDefault="00303128" w:rsidP="003031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303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ыносливость, дисциплина и целеустремлённость.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FD7091" w:rsidRDefault="00303128" w:rsidP="00C456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303128">
        <w:rPr>
          <w:rFonts w:ascii="Times New Roman" w:hAnsi="Times New Roman" w:cs="Times New Roman"/>
          <w:sz w:val="28"/>
          <w:szCs w:val="28"/>
        </w:rPr>
        <w:tab/>
        <w:t>2020 года Республика Адыгея участвует в мероприятии по созданию новых мест дополнительного образования детей в рамках федерального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проекта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«Успех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каждого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ребенка»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национального</w:t>
      </w:r>
      <w:r w:rsidRPr="003031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3128">
        <w:rPr>
          <w:rFonts w:ascii="Times New Roman" w:hAnsi="Times New Roman" w:cs="Times New Roman"/>
          <w:sz w:val="28"/>
          <w:szCs w:val="28"/>
        </w:rPr>
        <w:t>проекта «Образование</w:t>
      </w:r>
      <w:r w:rsidRPr="00694456">
        <w:rPr>
          <w:rFonts w:ascii="Times New Roman" w:hAnsi="Times New Roman" w:cs="Times New Roman"/>
          <w:sz w:val="36"/>
          <w:szCs w:val="28"/>
        </w:rPr>
        <w:t>».</w:t>
      </w:r>
      <w:r w:rsidRPr="00694456">
        <w:rPr>
          <w:rFonts w:ascii="Times New Roman" w:hAnsi="Times New Roman" w:cs="Times New Roman"/>
          <w:sz w:val="28"/>
        </w:rPr>
        <w:t xml:space="preserve"> </w:t>
      </w:r>
      <w:r w:rsidR="00694456" w:rsidRPr="00694456">
        <w:rPr>
          <w:rFonts w:ascii="Times New Roman" w:hAnsi="Times New Roman" w:cs="Times New Roman"/>
          <w:sz w:val="28"/>
        </w:rPr>
        <w:t xml:space="preserve"> </w:t>
      </w:r>
    </w:p>
    <w:p w:rsidR="00FD7091" w:rsidRDefault="00694456" w:rsidP="00C45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45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2021 году в </w:t>
      </w:r>
      <w:r w:rsidRPr="00694456">
        <w:rPr>
          <w:rFonts w:ascii="Times New Roman" w:hAnsi="Times New Roman" w:cs="Times New Roman"/>
          <w:sz w:val="28"/>
        </w:rPr>
        <w:t>МБОУ «ОЦ №5 Майкопского района» были открыты 195 новых мест</w:t>
      </w:r>
      <w:r w:rsid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образования детей. В рамках данной программы открыты </w:t>
      </w:r>
      <w:r w:rsidR="00FD7091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объединения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«Юный журналист», «Мир красок» и </w:t>
      </w:r>
      <w:r w:rsidR="00FD7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спортивная секция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«Дзюдо для начи</w:t>
      </w:r>
      <w:r w:rsidR="002D1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нающих». </w:t>
      </w:r>
    </w:p>
    <w:p w:rsidR="00FD7091" w:rsidRDefault="00FD7091" w:rsidP="00C45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полноценной реализации проекта</w:t>
      </w:r>
      <w:r w:rsidR="002D1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образовательному центру было выделено новое оборудование.</w:t>
      </w:r>
      <w:r w:rsidR="00054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E17D73" w:rsidRPr="000727B7" w:rsidRDefault="002D153F" w:rsidP="00C45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Особой популярностью среди обучающихся пользуется </w:t>
      </w:r>
      <w:r w:rsidR="00FD7091">
        <w:rPr>
          <w:rFonts w:ascii="Times New Roman" w:hAnsi="Times New Roman" w:cs="Times New Roman"/>
          <w:sz w:val="28"/>
          <w:szCs w:val="28"/>
          <w:shd w:val="clear" w:color="auto" w:fill="FFFFFF"/>
        </w:rPr>
        <w:t>секция</w:t>
      </w:r>
      <w:r w:rsid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«Дзюдо для начинающих», руководителем </w:t>
      </w:r>
      <w:r w:rsidR="00FD709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694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FD7091">
        <w:rPr>
          <w:rFonts w:ascii="Times New Roman" w:hAnsi="Times New Roman" w:cs="Times New Roman"/>
          <w:sz w:val="28"/>
          <w:szCs w:val="28"/>
          <w:shd w:val="clear" w:color="auto" w:fill="FFFFFF"/>
        </w:rPr>
        <w:t>, опытный тренер-преподаватель, мастер спорта СССР по дзюдо -</w:t>
      </w:r>
      <w:r w:rsid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>Хачемизов</w:t>
      </w:r>
      <w:proofErr w:type="spellEnd"/>
      <w:r w:rsid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А. </w:t>
      </w:r>
    </w:p>
    <w:p w:rsidR="00C4565D" w:rsidRDefault="009F479A" w:rsidP="00C45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это сочетание</w:t>
      </w:r>
      <w:r w:rsidRPr="0034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34482E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нагрузок. Поэтому занятия спортом дают ребенку возможность лучше управлять не только своим телом, но и характером. Недаром, спортивный характер – это выносливость, дисциплина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CC5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482E">
        <w:rPr>
          <w:rFonts w:ascii="Times New Roman" w:hAnsi="Times New Roman" w:cs="Times New Roman"/>
          <w:sz w:val="28"/>
          <w:szCs w:val="28"/>
          <w:shd w:val="clear" w:color="auto" w:fill="FFFFFF"/>
        </w:rPr>
        <w:t>целеустремлённость.</w:t>
      </w:r>
      <w:r w:rsidR="0084141E" w:rsidRPr="0084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D2" w:rsidRDefault="00C4565D" w:rsidP="00C45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65D">
        <w:rPr>
          <w:rFonts w:ascii="Times New Roman" w:hAnsi="Times New Roman" w:cs="Times New Roman"/>
          <w:sz w:val="28"/>
          <w:szCs w:val="28"/>
          <w:shd w:val="clear" w:color="auto" w:fill="FFFFFF"/>
        </w:rPr>
        <w:t>Дзюдо – один из самых безопасных видов единобо</w:t>
      </w:r>
      <w:proofErr w:type="gramStart"/>
      <w:r w:rsidRPr="00C4565D">
        <w:rPr>
          <w:rFonts w:ascii="Times New Roman" w:hAnsi="Times New Roman" w:cs="Times New Roman"/>
          <w:sz w:val="28"/>
          <w:szCs w:val="28"/>
          <w:shd w:val="clear" w:color="auto" w:fill="FFFFFF"/>
        </w:rPr>
        <w:t>рств дл</w:t>
      </w:r>
      <w:proofErr w:type="gramEnd"/>
      <w:r w:rsidRPr="00C4565D">
        <w:rPr>
          <w:rFonts w:ascii="Times New Roman" w:hAnsi="Times New Roman" w:cs="Times New Roman"/>
          <w:sz w:val="28"/>
          <w:szCs w:val="28"/>
          <w:shd w:val="clear" w:color="auto" w:fill="FFFFFF"/>
        </w:rPr>
        <w:t>я детей. Не зря название переводится как «Мягкий путь», здесь, в отличи</w:t>
      </w:r>
      <w:proofErr w:type="gramStart"/>
      <w:r w:rsidRPr="00C456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45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тхэквондо, </w:t>
      </w:r>
      <w:proofErr w:type="gramStart"/>
      <w:r w:rsidRPr="00C4565D">
        <w:rPr>
          <w:rFonts w:ascii="Times New Roman" w:hAnsi="Times New Roman" w:cs="Times New Roman"/>
          <w:sz w:val="28"/>
          <w:szCs w:val="28"/>
          <w:shd w:val="clear" w:color="auto" w:fill="FFFFFF"/>
        </w:rPr>
        <w:t>карате</w:t>
      </w:r>
      <w:proofErr w:type="gramEnd"/>
      <w:r w:rsidRPr="00C4565D">
        <w:rPr>
          <w:rFonts w:ascii="Times New Roman" w:hAnsi="Times New Roman" w:cs="Times New Roman"/>
          <w:sz w:val="28"/>
          <w:szCs w:val="28"/>
          <w:shd w:val="clear" w:color="auto" w:fill="FFFFFF"/>
        </w:rPr>
        <w:t>, нет ударов по голове и корпусу, а дети могут начать заниматься с самого юного возраста. Это единственный вид восточных единоборств, входящий в программу олимпийских игр.</w:t>
      </w:r>
    </w:p>
    <w:p w:rsidR="00C4565D" w:rsidRDefault="00A2463B" w:rsidP="00DE1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Ученица 8 класса</w:t>
      </w:r>
      <w:r w:rsidRPr="00A2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463B">
        <w:rPr>
          <w:rFonts w:ascii="Times New Roman" w:hAnsi="Times New Roman" w:cs="Times New Roman"/>
          <w:sz w:val="28"/>
          <w:szCs w:val="28"/>
          <w:shd w:val="clear" w:color="auto" w:fill="FFFFFF"/>
        </w:rPr>
        <w:t>Швецов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</w:t>
      </w:r>
      <w:r w:rsidRPr="00A2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</w:t>
      </w:r>
      <w:r w:rsidR="00C4565D" w:rsidRP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т: «</w:t>
      </w:r>
      <w:r w:rsid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C4565D" w:rsidRP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нравятся </w:t>
      </w:r>
      <w:r w:rsid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тренировки</w:t>
      </w:r>
      <w:r w:rsidR="00C4565D" w:rsidRP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дзюдо</w:t>
      </w:r>
      <w:r w:rsidR="00C4565D" w:rsidRP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я узнаю что-то новое, учусь мыслить шире, предугадывать действия спарринг-партнера</w:t>
      </w:r>
      <w:r w:rsidR="00C4565D" w:rsidRP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 </w:t>
      </w:r>
      <w:r w:rsidR="00DE14DD" w:rsidRPr="00DE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E14DD" w:rsidRPr="00DE14DD">
        <w:rPr>
          <w:rFonts w:ascii="Times New Roman" w:hAnsi="Times New Roman" w:cs="Times New Roman"/>
          <w:sz w:val="28"/>
          <w:szCs w:val="28"/>
          <w:shd w:val="clear" w:color="auto" w:fill="FFFFFF"/>
        </w:rPr>
        <w:t>Фешина</w:t>
      </w:r>
      <w:proofErr w:type="spellEnd"/>
      <w:r w:rsidR="00DE14DD" w:rsidRPr="00DE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Александра, мама ученика 1 класса </w:t>
      </w:r>
      <w:proofErr w:type="spellStart"/>
      <w:r w:rsidR="00DE14DD" w:rsidRPr="00DE14DD">
        <w:rPr>
          <w:rFonts w:ascii="Times New Roman" w:hAnsi="Times New Roman" w:cs="Times New Roman"/>
          <w:sz w:val="28"/>
          <w:szCs w:val="28"/>
          <w:shd w:val="clear" w:color="auto" w:fill="FFFFFF"/>
        </w:rPr>
        <w:t>Фешина</w:t>
      </w:r>
      <w:proofErr w:type="spellEnd"/>
      <w:r w:rsidR="00DE14DD" w:rsidRPr="00DE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Ильи,</w:t>
      </w:r>
      <w:r w:rsid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</w:t>
      </w:r>
      <w:r w:rsidR="00C4565D" w:rsidRP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«Мой сын с удовольствием </w:t>
      </w:r>
      <w:r w:rsid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посещает занятия, спорт дал ему возможность чувствовать себя увереннее, стать более собранным и ответственным</w:t>
      </w:r>
      <w:r w:rsidR="00C4565D" w:rsidRPr="0072454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F5A4E" w:rsidRDefault="0072454B" w:rsidP="005F5A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Такие проекты дают возможность детям из населенных пунктов удаленных от районного центра проявить себя, добиться высоких спортивных результатов, </w:t>
      </w:r>
      <w:r w:rsidR="00AA23C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проведения соревнований посетить другие населенные пункты Республики Адыгея и Краснодарского края.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5A4E" w:rsidRPr="005F5A4E" w:rsidRDefault="005F5A4E" w:rsidP="005F5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436" cy="2762742"/>
            <wp:effectExtent l="0" t="0" r="0" b="0"/>
            <wp:docPr id="1" name="Рисунок 1" descr="C:\НОВЫЕ МЕСТА (ПО ПОНЕДЕЛЬНИКАМ)\2022-2023\10.10\33f1168f-bc0d-4e92-a083-7cb1022d2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10.10\33f1168f-bc0d-4e92-a083-7cb1022d22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" t="10772" r="-3385" b="29619"/>
                    <a:stretch/>
                  </pic:blipFill>
                  <pic:spPr bwMode="auto">
                    <a:xfrm>
                      <a:off x="0" y="0"/>
                      <a:ext cx="6210361" cy="276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A4E" w:rsidRPr="005F5A4E" w:rsidRDefault="005F5A4E" w:rsidP="005F5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3057" cy="1775460"/>
            <wp:effectExtent l="0" t="0" r="0" b="0"/>
            <wp:docPr id="2" name="Рисунок 2" descr="C:\НОВЫЕ МЕСТА (ПО ПОНЕДЕЛЬНИКАМ)\2022-2023\10.10\40835c44-1226-4b0f-ad7b-e777064d7c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ОВЫЕ МЕСТА (ПО ПОНЕДЕЛЬНИКАМ)\2022-2023\10.10\40835c44-1226-4b0f-ad7b-e777064d7c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36121" r="9367" b="29264"/>
                    <a:stretch/>
                  </pic:blipFill>
                  <pic:spPr bwMode="auto">
                    <a:xfrm>
                      <a:off x="0" y="0"/>
                      <a:ext cx="5995620" cy="17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65D" w:rsidRDefault="00C4565D" w:rsidP="00E17D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1DF" w:rsidRPr="00DE14DD" w:rsidRDefault="00E17D73" w:rsidP="00DE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статьи: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="00DE14D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учитель МБОУ «ОЦ №5 Майкопского района».</w:t>
      </w:r>
    </w:p>
    <w:p w:rsidR="00DE14DD" w:rsidRPr="00DE14DD" w:rsidRDefault="00DE14DD" w:rsidP="00DE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Pr="00DE14DD">
        <w:t xml:space="preserve"> </w:t>
      </w:r>
      <w:r>
        <w:rPr>
          <w:rFonts w:ascii="Times New Roman" w:hAnsi="Times New Roman" w:cs="Times New Roman"/>
          <w:sz w:val="28"/>
          <w:szCs w:val="28"/>
        </w:rPr>
        <w:t>+7(</w:t>
      </w:r>
      <w:r w:rsidRPr="00DE14DD">
        <w:rPr>
          <w:rFonts w:ascii="Times New Roman" w:hAnsi="Times New Roman" w:cs="Times New Roman"/>
          <w:sz w:val="28"/>
          <w:szCs w:val="28"/>
        </w:rPr>
        <w:t>938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14DD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4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4D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E37" w:rsidRDefault="005B6E37" w:rsidP="005B6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9F"/>
    <w:rsid w:val="00054274"/>
    <w:rsid w:val="000727B7"/>
    <w:rsid w:val="002D153F"/>
    <w:rsid w:val="00303128"/>
    <w:rsid w:val="003141BB"/>
    <w:rsid w:val="003271C6"/>
    <w:rsid w:val="0034482E"/>
    <w:rsid w:val="003A6E9F"/>
    <w:rsid w:val="003C4A30"/>
    <w:rsid w:val="005B6E37"/>
    <w:rsid w:val="005F5A4E"/>
    <w:rsid w:val="00680A63"/>
    <w:rsid w:val="00694456"/>
    <w:rsid w:val="0072454B"/>
    <w:rsid w:val="007B09FE"/>
    <w:rsid w:val="008021D2"/>
    <w:rsid w:val="0084141E"/>
    <w:rsid w:val="008C6DFB"/>
    <w:rsid w:val="009F479A"/>
    <w:rsid w:val="00A2463B"/>
    <w:rsid w:val="00A430ED"/>
    <w:rsid w:val="00AA23C5"/>
    <w:rsid w:val="00B23D1A"/>
    <w:rsid w:val="00B94C93"/>
    <w:rsid w:val="00C4565D"/>
    <w:rsid w:val="00C8132C"/>
    <w:rsid w:val="00CB6C57"/>
    <w:rsid w:val="00CC5335"/>
    <w:rsid w:val="00DE14DD"/>
    <w:rsid w:val="00E17D73"/>
    <w:rsid w:val="00E761DF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E761DF"/>
  </w:style>
  <w:style w:type="paragraph" w:styleId="a4">
    <w:name w:val="Balloon Text"/>
    <w:basedOn w:val="a"/>
    <w:link w:val="a5"/>
    <w:uiPriority w:val="99"/>
    <w:semiHidden/>
    <w:unhideWhenUsed/>
    <w:rsid w:val="000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E761DF"/>
  </w:style>
  <w:style w:type="paragraph" w:styleId="a4">
    <w:name w:val="Balloon Text"/>
    <w:basedOn w:val="a"/>
    <w:link w:val="a5"/>
    <w:uiPriority w:val="99"/>
    <w:semiHidden/>
    <w:unhideWhenUsed/>
    <w:rsid w:val="000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cdut</cp:lastModifiedBy>
  <cp:revision>7</cp:revision>
  <dcterms:created xsi:type="dcterms:W3CDTF">2022-10-10T14:28:00Z</dcterms:created>
  <dcterms:modified xsi:type="dcterms:W3CDTF">2024-10-29T09:08:00Z</dcterms:modified>
</cp:coreProperties>
</file>