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E7F0F" w14:textId="0700FEAF" w:rsidR="00AA49DB" w:rsidRPr="00436D8F" w:rsidRDefault="009D036E" w:rsidP="009D036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8F">
        <w:rPr>
          <w:rFonts w:ascii="Times New Roman" w:hAnsi="Times New Roman" w:cs="Times New Roman"/>
          <w:b/>
          <w:bCs/>
          <w:sz w:val="24"/>
          <w:szCs w:val="24"/>
        </w:rPr>
        <w:t>Мастер-класс в Образовательном центре № 8</w:t>
      </w:r>
      <w:r w:rsidR="00410A4B" w:rsidRPr="00436D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E787D" w14:textId="77777777" w:rsidR="00AA49DB" w:rsidRPr="00436D8F" w:rsidRDefault="00AA49DB" w:rsidP="00AA49DB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DF12E" w14:textId="24586F34" w:rsidR="00B04A55" w:rsidRPr="00436D8F" w:rsidRDefault="002805B6" w:rsidP="00CE3C6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8F">
        <w:rPr>
          <w:rFonts w:ascii="Times New Roman" w:hAnsi="Times New Roman" w:cs="Times New Roman"/>
          <w:sz w:val="24"/>
          <w:szCs w:val="24"/>
        </w:rPr>
        <w:t>В</w:t>
      </w:r>
      <w:r w:rsidR="00FC6650" w:rsidRPr="00436D8F">
        <w:rPr>
          <w:rFonts w:ascii="Times New Roman" w:hAnsi="Times New Roman" w:cs="Times New Roman"/>
          <w:sz w:val="24"/>
          <w:szCs w:val="24"/>
        </w:rPr>
        <w:t xml:space="preserve"> завершение</w:t>
      </w:r>
      <w:r w:rsidRPr="00436D8F">
        <w:rPr>
          <w:rFonts w:ascii="Times New Roman" w:hAnsi="Times New Roman" w:cs="Times New Roman"/>
          <w:sz w:val="24"/>
          <w:szCs w:val="24"/>
        </w:rPr>
        <w:t xml:space="preserve"> 2022 года в МБОУ «ОЦ № 8 Майкопского района»</w:t>
      </w:r>
      <w:r w:rsidR="00FC6650" w:rsidRPr="00436D8F">
        <w:rPr>
          <w:rFonts w:ascii="Times New Roman" w:hAnsi="Times New Roman" w:cs="Times New Roman"/>
          <w:sz w:val="24"/>
          <w:szCs w:val="24"/>
        </w:rPr>
        <w:t xml:space="preserve"> </w:t>
      </w:r>
      <w:r w:rsidR="00CE3C68" w:rsidRPr="00436D8F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«Успех каждого ребенка» национального проекта «Образование» прошел </w:t>
      </w:r>
      <w:r w:rsidR="000A76B5" w:rsidRPr="00436D8F">
        <w:rPr>
          <w:rFonts w:ascii="Times New Roman" w:hAnsi="Times New Roman" w:cs="Times New Roman"/>
          <w:sz w:val="24"/>
          <w:szCs w:val="24"/>
        </w:rPr>
        <w:t>мастер</w:t>
      </w:r>
      <w:r w:rsidRPr="00436D8F">
        <w:rPr>
          <w:rFonts w:ascii="Times New Roman" w:hAnsi="Times New Roman" w:cs="Times New Roman"/>
          <w:sz w:val="24"/>
          <w:szCs w:val="24"/>
        </w:rPr>
        <w:t>-</w:t>
      </w:r>
      <w:r w:rsidR="000A76B5" w:rsidRPr="00436D8F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436D8F">
        <w:rPr>
          <w:rFonts w:ascii="Times New Roman" w:hAnsi="Times New Roman" w:cs="Times New Roman"/>
          <w:sz w:val="24"/>
          <w:szCs w:val="24"/>
        </w:rPr>
        <w:t xml:space="preserve">для 30 </w:t>
      </w:r>
      <w:r w:rsidR="000A76B5" w:rsidRPr="00436D8F">
        <w:rPr>
          <w:rFonts w:ascii="Times New Roman" w:hAnsi="Times New Roman" w:cs="Times New Roman"/>
          <w:sz w:val="24"/>
          <w:szCs w:val="24"/>
        </w:rPr>
        <w:t>учащихся</w:t>
      </w:r>
      <w:r w:rsidRPr="00436D8F">
        <w:rPr>
          <w:rFonts w:ascii="Times New Roman" w:hAnsi="Times New Roman" w:cs="Times New Roman"/>
          <w:sz w:val="24"/>
          <w:szCs w:val="24"/>
        </w:rPr>
        <w:t xml:space="preserve"> начальной школы. Проводили занятие сами ученики</w:t>
      </w:r>
      <w:r w:rsidR="00DF5FED" w:rsidRPr="00436D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F5FED" w:rsidRPr="00436D8F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="00DF5FED" w:rsidRPr="00436D8F">
        <w:rPr>
          <w:rFonts w:ascii="Times New Roman" w:hAnsi="Times New Roman" w:cs="Times New Roman"/>
          <w:sz w:val="24"/>
          <w:szCs w:val="24"/>
        </w:rPr>
        <w:t xml:space="preserve"> Максим и </w:t>
      </w:r>
      <w:proofErr w:type="spellStart"/>
      <w:r w:rsidR="00DF5FED" w:rsidRPr="00436D8F">
        <w:rPr>
          <w:rFonts w:ascii="Times New Roman" w:hAnsi="Times New Roman" w:cs="Times New Roman"/>
          <w:sz w:val="24"/>
          <w:szCs w:val="24"/>
        </w:rPr>
        <w:t>Дорганев</w:t>
      </w:r>
      <w:proofErr w:type="spellEnd"/>
      <w:r w:rsidR="00DF5FED" w:rsidRPr="00436D8F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Pr="00436D8F">
        <w:rPr>
          <w:rFonts w:ascii="Times New Roman" w:hAnsi="Times New Roman" w:cs="Times New Roman"/>
          <w:sz w:val="24"/>
          <w:szCs w:val="24"/>
        </w:rPr>
        <w:t>,</w:t>
      </w:r>
      <w:r w:rsidR="000A76B5" w:rsidRPr="00436D8F">
        <w:rPr>
          <w:rFonts w:ascii="Times New Roman" w:hAnsi="Times New Roman" w:cs="Times New Roman"/>
          <w:sz w:val="24"/>
          <w:szCs w:val="24"/>
        </w:rPr>
        <w:t xml:space="preserve"> занимающи</w:t>
      </w:r>
      <w:r w:rsidRPr="00436D8F">
        <w:rPr>
          <w:rFonts w:ascii="Times New Roman" w:hAnsi="Times New Roman" w:cs="Times New Roman"/>
          <w:sz w:val="24"/>
          <w:szCs w:val="24"/>
        </w:rPr>
        <w:t>еся</w:t>
      </w:r>
      <w:r w:rsidR="000A76B5" w:rsidRPr="00436D8F">
        <w:rPr>
          <w:rFonts w:ascii="Times New Roman" w:hAnsi="Times New Roman" w:cs="Times New Roman"/>
          <w:sz w:val="24"/>
          <w:szCs w:val="24"/>
        </w:rPr>
        <w:t xml:space="preserve"> в спортивной секции «Дзюдо для начинающих»</w:t>
      </w:r>
      <w:r w:rsidR="00FC6650" w:rsidRPr="00436D8F">
        <w:rPr>
          <w:rFonts w:ascii="Times New Roman" w:hAnsi="Times New Roman" w:cs="Times New Roman"/>
          <w:sz w:val="24"/>
          <w:szCs w:val="24"/>
        </w:rPr>
        <w:t>, реализуемой в школе</w:t>
      </w:r>
      <w:r w:rsidR="00BD05FD" w:rsidRPr="00436D8F">
        <w:rPr>
          <w:rFonts w:ascii="Times New Roman" w:hAnsi="Times New Roman" w:cs="Times New Roman"/>
          <w:sz w:val="24"/>
          <w:szCs w:val="24"/>
        </w:rPr>
        <w:t>.</w:t>
      </w:r>
    </w:p>
    <w:p w14:paraId="59D8F471" w14:textId="3E3B7FCD" w:rsidR="005357A7" w:rsidRPr="00436D8F" w:rsidRDefault="000A76B5" w:rsidP="00CE3C68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8F">
        <w:rPr>
          <w:rFonts w:ascii="Times New Roman" w:hAnsi="Times New Roman" w:cs="Times New Roman"/>
          <w:sz w:val="24"/>
          <w:szCs w:val="24"/>
        </w:rPr>
        <w:t>Ребята, п</w:t>
      </w:r>
      <w:r w:rsidR="00DF5FED" w:rsidRPr="00436D8F">
        <w:rPr>
          <w:rFonts w:ascii="Times New Roman" w:hAnsi="Times New Roman" w:cs="Times New Roman"/>
          <w:sz w:val="24"/>
          <w:szCs w:val="24"/>
        </w:rPr>
        <w:t>родемонстрировали</w:t>
      </w:r>
      <w:r w:rsidR="008846DF" w:rsidRPr="00436D8F">
        <w:rPr>
          <w:rFonts w:ascii="Times New Roman" w:hAnsi="Times New Roman" w:cs="Times New Roman"/>
          <w:sz w:val="24"/>
          <w:szCs w:val="24"/>
        </w:rPr>
        <w:t>,</w:t>
      </w:r>
      <w:r w:rsidRPr="00436D8F">
        <w:rPr>
          <w:rFonts w:ascii="Times New Roman" w:hAnsi="Times New Roman" w:cs="Times New Roman"/>
          <w:sz w:val="24"/>
          <w:szCs w:val="24"/>
        </w:rPr>
        <w:t xml:space="preserve"> чему они научились за полгода занятий под руководством педагога – Ахмеда </w:t>
      </w:r>
      <w:proofErr w:type="spellStart"/>
      <w:r w:rsidRPr="00436D8F">
        <w:rPr>
          <w:rFonts w:ascii="Times New Roman" w:hAnsi="Times New Roman" w:cs="Times New Roman"/>
          <w:sz w:val="24"/>
          <w:szCs w:val="24"/>
        </w:rPr>
        <w:t>Абрековича</w:t>
      </w:r>
      <w:proofErr w:type="spellEnd"/>
      <w:r w:rsidRPr="004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D8F">
        <w:rPr>
          <w:rFonts w:ascii="Times New Roman" w:hAnsi="Times New Roman" w:cs="Times New Roman"/>
          <w:sz w:val="24"/>
          <w:szCs w:val="24"/>
        </w:rPr>
        <w:t>Бегеретова</w:t>
      </w:r>
      <w:proofErr w:type="spellEnd"/>
      <w:r w:rsidRPr="00436D8F">
        <w:rPr>
          <w:rFonts w:ascii="Times New Roman" w:hAnsi="Times New Roman" w:cs="Times New Roman"/>
          <w:sz w:val="24"/>
          <w:szCs w:val="24"/>
        </w:rPr>
        <w:t>.</w:t>
      </w:r>
      <w:r w:rsidR="008846DF" w:rsidRPr="00436D8F">
        <w:rPr>
          <w:rFonts w:ascii="Times New Roman" w:hAnsi="Times New Roman" w:cs="Times New Roman"/>
          <w:sz w:val="24"/>
          <w:szCs w:val="24"/>
        </w:rPr>
        <w:t xml:space="preserve"> Идея мероприятия состояла в том, чтобы показать одноклассникам, которые еще не посещают эту спортивную секцию, что заниматься борьбой </w:t>
      </w:r>
      <w:r w:rsidR="00FC6650" w:rsidRPr="00436D8F">
        <w:rPr>
          <w:rFonts w:ascii="Times New Roman" w:hAnsi="Times New Roman" w:cs="Times New Roman"/>
          <w:sz w:val="24"/>
          <w:szCs w:val="24"/>
        </w:rPr>
        <w:t xml:space="preserve">увлекательно </w:t>
      </w:r>
      <w:r w:rsidR="00DF5FED" w:rsidRPr="00436D8F">
        <w:rPr>
          <w:rFonts w:ascii="Times New Roman" w:hAnsi="Times New Roman" w:cs="Times New Roman"/>
          <w:sz w:val="24"/>
          <w:szCs w:val="24"/>
        </w:rPr>
        <w:t xml:space="preserve"> и </w:t>
      </w:r>
      <w:r w:rsidR="00FC6650" w:rsidRPr="00436D8F">
        <w:rPr>
          <w:rFonts w:ascii="Times New Roman" w:hAnsi="Times New Roman" w:cs="Times New Roman"/>
          <w:sz w:val="24"/>
          <w:szCs w:val="24"/>
        </w:rPr>
        <w:t>полезно</w:t>
      </w:r>
      <w:r w:rsidR="008846DF" w:rsidRPr="00436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5A21E" w14:textId="473AE766" w:rsidR="008846DF" w:rsidRPr="00436D8F" w:rsidRDefault="008846DF" w:rsidP="00CE3C68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36D8F">
        <w:rPr>
          <w:rFonts w:ascii="Times New Roman" w:hAnsi="Times New Roman" w:cs="Times New Roman"/>
          <w:sz w:val="24"/>
          <w:szCs w:val="24"/>
        </w:rPr>
        <w:t xml:space="preserve">Мастер-класс начался с разминки. Ребята показали упражнения на развитие быстроты реакции, силы и скорости. </w:t>
      </w:r>
      <w:r w:rsidR="00DF5FED" w:rsidRPr="00436D8F">
        <w:rPr>
          <w:rFonts w:ascii="Times New Roman" w:hAnsi="Times New Roman" w:cs="Times New Roman"/>
          <w:sz w:val="24"/>
          <w:szCs w:val="24"/>
        </w:rPr>
        <w:t>В</w:t>
      </w:r>
      <w:r w:rsidRPr="00436D8F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DF5FED" w:rsidRPr="00436D8F">
        <w:rPr>
          <w:rFonts w:ascii="Times New Roman" w:hAnsi="Times New Roman" w:cs="Times New Roman"/>
          <w:sz w:val="24"/>
          <w:szCs w:val="24"/>
        </w:rPr>
        <w:t>е</w:t>
      </w:r>
      <w:r w:rsidRPr="00436D8F">
        <w:rPr>
          <w:rFonts w:ascii="Times New Roman" w:hAnsi="Times New Roman" w:cs="Times New Roman"/>
          <w:sz w:val="24"/>
          <w:szCs w:val="24"/>
        </w:rPr>
        <w:t xml:space="preserve"> </w:t>
      </w:r>
      <w:r w:rsidR="00B61395" w:rsidRPr="00436D8F">
        <w:rPr>
          <w:rFonts w:ascii="Times New Roman" w:hAnsi="Times New Roman" w:cs="Times New Roman"/>
          <w:sz w:val="24"/>
          <w:szCs w:val="24"/>
        </w:rPr>
        <w:t>потренировали</w:t>
      </w:r>
      <w:r w:rsidRPr="00436D8F">
        <w:rPr>
          <w:rFonts w:ascii="Times New Roman" w:hAnsi="Times New Roman" w:cs="Times New Roman"/>
          <w:sz w:val="24"/>
          <w:szCs w:val="24"/>
        </w:rPr>
        <w:t xml:space="preserve"> не</w:t>
      </w:r>
      <w:r w:rsidR="00DF5FED" w:rsidRPr="00436D8F">
        <w:rPr>
          <w:rFonts w:ascii="Times New Roman" w:hAnsi="Times New Roman" w:cs="Times New Roman"/>
          <w:sz w:val="24"/>
          <w:szCs w:val="24"/>
        </w:rPr>
        <w:t>которые</w:t>
      </w:r>
      <w:r w:rsidRPr="00436D8F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B61395" w:rsidRPr="00436D8F">
        <w:rPr>
          <w:rFonts w:ascii="Times New Roman" w:hAnsi="Times New Roman" w:cs="Times New Roman"/>
          <w:sz w:val="24"/>
          <w:szCs w:val="24"/>
        </w:rPr>
        <w:t>ы</w:t>
      </w:r>
      <w:r w:rsidRPr="00436D8F">
        <w:rPr>
          <w:rFonts w:ascii="Times New Roman" w:hAnsi="Times New Roman" w:cs="Times New Roman"/>
          <w:sz w:val="24"/>
          <w:szCs w:val="24"/>
        </w:rPr>
        <w:t xml:space="preserve"> борьбы.</w:t>
      </w:r>
    </w:p>
    <w:p w14:paraId="60C7DA78" w14:textId="7537DEA0" w:rsidR="00FC6650" w:rsidRPr="00436D8F" w:rsidRDefault="00DF5FED" w:rsidP="00CE3C68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Добросельская</w:t>
      </w:r>
      <w:proofErr w:type="spellEnd"/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Виталина</w:t>
      </w:r>
      <w:proofErr w:type="spellEnd"/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ученица 4в класса: «Я думала, что борьба только для мальчиков, но </w:t>
      </w:r>
      <w:r w:rsidR="002D3B0F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теперь</w:t>
      </w:r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следующем году я тоже пойду на эту секцию, чтобы </w:t>
      </w:r>
      <w:r w:rsidR="002D3B0F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освоить приемы дзюдо</w:t>
      </w:r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  <w:r w:rsidR="002D3B0F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4384D833" w14:textId="272461CD" w:rsidR="005357A7" w:rsidRPr="00436D8F" w:rsidRDefault="00B61395" w:rsidP="00CE3C6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Кубов Тимур, ученик 3 б класса: «Я занимаюсь кикбоксингом, но занятие по дзюдо мне тоже понравилось. Мне кажется, что любые единоборства</w:t>
      </w:r>
      <w:r w:rsidR="005357A7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помогают развить терпение, научит</w:t>
      </w:r>
      <w:r w:rsidR="005B25F9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ь</w:t>
      </w:r>
      <w:r w:rsidR="005357A7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ся </w:t>
      </w:r>
      <w:proofErr w:type="gramStart"/>
      <w:r w:rsidR="00A609E3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быстро</w:t>
      </w:r>
      <w:proofErr w:type="gramEnd"/>
      <w:r w:rsidR="00A609E3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думать».</w:t>
      </w:r>
      <w:r w:rsidR="005357A7" w:rsidRPr="00436D8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3BB24A1D" w14:textId="4F14892F" w:rsidR="005357A7" w:rsidRPr="00436D8F" w:rsidRDefault="00A609E3" w:rsidP="00CE3C68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«Очень хорошо, что у детей появилась возможность заниматься дополнительным образованием в стенах родной школы. Чем разнообразнее их занятия вне уроков, тем более успешными они могут стать</w:t>
      </w:r>
      <w:r w:rsidR="00B77358"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- </w:t>
      </w: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прокомментировала мероприятие Оксана Викторовна </w:t>
      </w:r>
      <w:proofErr w:type="spellStart"/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Михайлева</w:t>
      </w:r>
      <w:proofErr w:type="spellEnd"/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мама ученика 3б класса</w:t>
      </w:r>
      <w:r w:rsidR="00B77358"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810A4AB" w14:textId="77777777" w:rsidR="008E0DEF" w:rsidRPr="00436D8F" w:rsidRDefault="00965A04" w:rsidP="00CE3C68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Благодаря федеральному проекту </w:t>
      </w:r>
      <w:r w:rsidRPr="00436D8F">
        <w:rPr>
          <w:rFonts w:ascii="Times New Roman" w:hAnsi="Times New Roman" w:cs="Times New Roman"/>
          <w:sz w:val="24"/>
          <w:szCs w:val="24"/>
        </w:rPr>
        <w:t xml:space="preserve">«Успех каждого ребенка» национального проекта «Образование» в Образовательном центре № 8 Майкопского района с 2021 года появилась возможность для каждого ученика заниматься борьбой дзюдо. </w:t>
      </w:r>
      <w:r w:rsidR="009D036E" w:rsidRPr="00436D8F">
        <w:rPr>
          <w:rFonts w:ascii="Times New Roman" w:hAnsi="Times New Roman" w:cs="Times New Roman"/>
          <w:sz w:val="24"/>
          <w:szCs w:val="24"/>
        </w:rPr>
        <w:t>Каждый год в школе идет набор 150 учеников от 7 до 17 лет в секцию физкультурно-спортивной направленности.</w:t>
      </w:r>
    </w:p>
    <w:p w14:paraId="70CD1DA7" w14:textId="6FD7411F" w:rsidR="00260F70" w:rsidRDefault="009D036E" w:rsidP="00AA49DB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6D8F">
        <w:rPr>
          <w:rFonts w:ascii="Times New Roman" w:hAnsi="Times New Roman" w:cs="Times New Roman"/>
          <w:sz w:val="24"/>
          <w:szCs w:val="24"/>
        </w:rPr>
        <w:t xml:space="preserve"> Подать заявку на ребенка может каждый родитель через </w:t>
      </w:r>
      <w:r w:rsidR="008E0DEF" w:rsidRPr="00436D8F">
        <w:rPr>
          <w:rFonts w:ascii="Times New Roman" w:hAnsi="Times New Roman" w:cs="Times New Roman"/>
          <w:sz w:val="24"/>
          <w:szCs w:val="24"/>
        </w:rPr>
        <w:t xml:space="preserve">платформу </w:t>
      </w:r>
      <w:r w:rsidRPr="00436D8F">
        <w:rPr>
          <w:rFonts w:ascii="Times New Roman" w:hAnsi="Times New Roman" w:cs="Times New Roman"/>
          <w:sz w:val="24"/>
          <w:szCs w:val="24"/>
        </w:rPr>
        <w:t>Навигатор дополнительного образования.</w:t>
      </w:r>
    </w:p>
    <w:p w14:paraId="454A55C6" w14:textId="5F6E3537" w:rsidR="00E5771F" w:rsidRDefault="00E5771F" w:rsidP="00E5771F">
      <w:pPr>
        <w:pStyle w:val="a3"/>
      </w:pPr>
      <w:r>
        <w:rPr>
          <w:noProof/>
        </w:rPr>
        <w:drawing>
          <wp:inline distT="0" distB="0" distL="0" distR="0" wp14:anchorId="02C11B8B" wp14:editId="27A4943A">
            <wp:extent cx="8967895" cy="2781300"/>
            <wp:effectExtent l="0" t="0" r="0" b="0"/>
            <wp:docPr id="1" name="Рисунок 1" descr="C:\НОВЫЕ МЕСТА (ПО ПОНЕДЕЛЬНИКАМ)\2022-2023\16.01\мастер-класс дзюдо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6.01\мастер-класс дзюдо 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729" r="-51077" b="10350"/>
                    <a:stretch/>
                  </pic:blipFill>
                  <pic:spPr bwMode="auto">
                    <a:xfrm>
                      <a:off x="0" y="0"/>
                      <a:ext cx="896789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E408E" w14:textId="77777777" w:rsidR="008E0DEF" w:rsidRPr="00436D8F" w:rsidRDefault="00260F70" w:rsidP="00260F70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Автор: Попова Татьяна Александровна, </w:t>
      </w:r>
    </w:p>
    <w:p w14:paraId="68E98602" w14:textId="013300F2" w:rsidR="00DC4324" w:rsidRPr="00436D8F" w:rsidRDefault="00260F70" w:rsidP="00260F7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тел. </w:t>
      </w:r>
      <w:r w:rsidR="008E0DEF"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+7(</w:t>
      </w: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909</w:t>
      </w:r>
      <w:r w:rsidR="008E0DEF"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)-471-</w:t>
      </w: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</w:t>
      </w:r>
      <w:r w:rsidR="008E0DEF"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36D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</w:t>
      </w:r>
    </w:p>
    <w:sectPr w:rsidR="00DC4324" w:rsidRPr="0043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55"/>
    <w:rsid w:val="000A76B5"/>
    <w:rsid w:val="00156436"/>
    <w:rsid w:val="001D279D"/>
    <w:rsid w:val="00260F70"/>
    <w:rsid w:val="002805B6"/>
    <w:rsid w:val="002D3B0F"/>
    <w:rsid w:val="00350D19"/>
    <w:rsid w:val="00410A4B"/>
    <w:rsid w:val="00436D8F"/>
    <w:rsid w:val="005357A7"/>
    <w:rsid w:val="005B25F9"/>
    <w:rsid w:val="008846DF"/>
    <w:rsid w:val="008E0DEF"/>
    <w:rsid w:val="009542E0"/>
    <w:rsid w:val="00965A04"/>
    <w:rsid w:val="009D036E"/>
    <w:rsid w:val="00A609E3"/>
    <w:rsid w:val="00AA49DB"/>
    <w:rsid w:val="00AD6502"/>
    <w:rsid w:val="00B04A55"/>
    <w:rsid w:val="00B61395"/>
    <w:rsid w:val="00B77358"/>
    <w:rsid w:val="00BD05FD"/>
    <w:rsid w:val="00CE3C68"/>
    <w:rsid w:val="00DC4324"/>
    <w:rsid w:val="00DF5FED"/>
    <w:rsid w:val="00E5771F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Попова</dc:creator>
  <cp:keywords/>
  <dc:description/>
  <cp:lastModifiedBy>cdut</cp:lastModifiedBy>
  <cp:revision>8</cp:revision>
  <cp:lastPrinted>2022-10-28T07:56:00Z</cp:lastPrinted>
  <dcterms:created xsi:type="dcterms:W3CDTF">2022-10-27T19:02:00Z</dcterms:created>
  <dcterms:modified xsi:type="dcterms:W3CDTF">2024-10-30T07:53:00Z</dcterms:modified>
</cp:coreProperties>
</file>