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03" w:rsidRPr="00E515AA" w:rsidRDefault="00E36F7D" w:rsidP="00E515AA">
      <w:pPr>
        <w:pStyle w:val="a4"/>
        <w:ind w:left="2832" w:hanging="2832"/>
        <w:jc w:val="center"/>
        <w:rPr>
          <w:sz w:val="28"/>
          <w:szCs w:val="28"/>
        </w:rPr>
      </w:pPr>
      <w:r w:rsidRPr="00E515AA">
        <w:rPr>
          <w:sz w:val="28"/>
          <w:szCs w:val="28"/>
        </w:rPr>
        <w:t>План</w:t>
      </w:r>
    </w:p>
    <w:p w:rsidR="008A6003" w:rsidRPr="00E515AA" w:rsidRDefault="008A6003" w:rsidP="00E515AA">
      <w:pPr>
        <w:pStyle w:val="a4"/>
        <w:ind w:left="2832" w:hanging="2832"/>
        <w:jc w:val="center"/>
        <w:rPr>
          <w:sz w:val="28"/>
          <w:szCs w:val="28"/>
        </w:rPr>
      </w:pPr>
      <w:r w:rsidRPr="00E515AA">
        <w:rPr>
          <w:sz w:val="28"/>
          <w:szCs w:val="28"/>
        </w:rPr>
        <w:t>работы с талантливыми детьми и молодежью</w:t>
      </w:r>
    </w:p>
    <w:p w:rsidR="00E761CE" w:rsidRPr="00BE0199" w:rsidRDefault="00F53D7B" w:rsidP="00E515AA">
      <w:pPr>
        <w:pStyle w:val="a4"/>
        <w:ind w:left="2832" w:hanging="2832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 </w:t>
      </w:r>
      <w:r w:rsidR="004975E8" w:rsidRPr="00E515AA">
        <w:rPr>
          <w:sz w:val="28"/>
          <w:szCs w:val="28"/>
        </w:rPr>
        <w:t>2023</w:t>
      </w:r>
      <w:r w:rsidR="00F11208">
        <w:rPr>
          <w:sz w:val="28"/>
          <w:szCs w:val="28"/>
        </w:rPr>
        <w:t xml:space="preserve"> год</w:t>
      </w:r>
      <w:r w:rsidR="00BE0199">
        <w:rPr>
          <w:sz w:val="28"/>
          <w:szCs w:val="28"/>
          <w:lang w:val="en-US"/>
        </w:rPr>
        <w:t>.</w:t>
      </w:r>
    </w:p>
    <w:p w:rsidR="00F957B0" w:rsidRPr="00E515AA" w:rsidRDefault="00F957B0" w:rsidP="00E515AA">
      <w:pPr>
        <w:pStyle w:val="a4"/>
        <w:ind w:firstLine="708"/>
        <w:jc w:val="both"/>
        <w:rPr>
          <w:sz w:val="28"/>
          <w:szCs w:val="28"/>
        </w:rPr>
      </w:pPr>
    </w:p>
    <w:p w:rsidR="00F957B0" w:rsidRPr="00E515AA" w:rsidRDefault="0030192D" w:rsidP="00E515AA">
      <w:pPr>
        <w:pStyle w:val="a4"/>
        <w:ind w:firstLine="708"/>
        <w:jc w:val="both"/>
        <w:rPr>
          <w:sz w:val="28"/>
          <w:szCs w:val="28"/>
        </w:rPr>
      </w:pPr>
      <w:r w:rsidRPr="00E515AA">
        <w:rPr>
          <w:sz w:val="28"/>
          <w:szCs w:val="28"/>
        </w:rPr>
        <w:t xml:space="preserve">Цель: </w:t>
      </w:r>
      <w:r w:rsidR="00F957B0" w:rsidRPr="00E515AA">
        <w:rPr>
          <w:sz w:val="28"/>
          <w:szCs w:val="28"/>
        </w:rPr>
        <w:t>Создание устойчивой системы дополнительного образования.</w:t>
      </w:r>
    </w:p>
    <w:p w:rsidR="00F957B0" w:rsidRPr="00E515AA" w:rsidRDefault="00F957B0" w:rsidP="00E515AA">
      <w:pPr>
        <w:pStyle w:val="a4"/>
        <w:ind w:firstLine="708"/>
        <w:jc w:val="both"/>
        <w:rPr>
          <w:sz w:val="28"/>
          <w:szCs w:val="28"/>
        </w:rPr>
      </w:pPr>
      <w:r w:rsidRPr="00E515AA">
        <w:rPr>
          <w:sz w:val="28"/>
          <w:szCs w:val="28"/>
        </w:rPr>
        <w:t xml:space="preserve">Задачи: обеспечение деятельности организаций дополнительного образования; поддержка одаренных детей и талантливой молодежи, </w:t>
      </w:r>
      <w:r w:rsidR="00AF2D83">
        <w:rPr>
          <w:sz w:val="28"/>
          <w:szCs w:val="28"/>
        </w:rPr>
        <w:t>реализация</w:t>
      </w:r>
      <w:r w:rsidRPr="00E515AA">
        <w:rPr>
          <w:sz w:val="28"/>
          <w:szCs w:val="28"/>
        </w:rPr>
        <w:t xml:space="preserve"> ор</w:t>
      </w:r>
      <w:r w:rsidR="00AF2D83">
        <w:rPr>
          <w:sz w:val="28"/>
          <w:szCs w:val="28"/>
        </w:rPr>
        <w:t>ганизациями</w:t>
      </w:r>
      <w:r w:rsidRPr="00E515AA">
        <w:rPr>
          <w:sz w:val="28"/>
          <w:szCs w:val="28"/>
        </w:rPr>
        <w:t xml:space="preserve"> </w:t>
      </w:r>
      <w:bookmarkStart w:id="0" w:name="_GoBack"/>
      <w:bookmarkEnd w:id="0"/>
      <w:r w:rsidRPr="00E515AA">
        <w:rPr>
          <w:sz w:val="28"/>
          <w:szCs w:val="28"/>
        </w:rPr>
        <w:t xml:space="preserve">дополнительного образования </w:t>
      </w:r>
      <w:r w:rsidR="00AF2D83">
        <w:rPr>
          <w:sz w:val="28"/>
          <w:szCs w:val="28"/>
        </w:rPr>
        <w:t xml:space="preserve">программ с </w:t>
      </w:r>
      <w:r w:rsidRPr="00E515AA">
        <w:rPr>
          <w:sz w:val="28"/>
          <w:szCs w:val="28"/>
        </w:rPr>
        <w:t>персонифицированн</w:t>
      </w:r>
      <w:r w:rsidR="00AF2D83">
        <w:rPr>
          <w:sz w:val="28"/>
          <w:szCs w:val="28"/>
        </w:rPr>
        <w:t>ой системой</w:t>
      </w:r>
      <w:r w:rsidRPr="00E515AA">
        <w:rPr>
          <w:sz w:val="28"/>
          <w:szCs w:val="28"/>
        </w:rPr>
        <w:t xml:space="preserve"> финансирования.</w:t>
      </w:r>
      <w:r w:rsidR="0005132C">
        <w:rPr>
          <w:sz w:val="28"/>
          <w:szCs w:val="28"/>
        </w:rPr>
        <w:t xml:space="preserve"> Внедрение </w:t>
      </w:r>
      <w:r w:rsidR="0005132C" w:rsidRPr="00016726">
        <w:rPr>
          <w:sz w:val="28"/>
          <w:szCs w:val="28"/>
        </w:rPr>
        <w:t>социального заказа на оказание социальных услуг</w:t>
      </w:r>
      <w:r w:rsidR="00016726" w:rsidRPr="00016726">
        <w:rPr>
          <w:sz w:val="28"/>
          <w:szCs w:val="28"/>
        </w:rPr>
        <w:t xml:space="preserve"> </w:t>
      </w:r>
      <w:r w:rsidR="0005132C" w:rsidRPr="00016726">
        <w:rPr>
          <w:sz w:val="28"/>
          <w:szCs w:val="28"/>
        </w:rPr>
        <w:t>по направлению «Реализация дополнительных образовательных программ</w:t>
      </w:r>
      <w:r w:rsidR="00016726" w:rsidRPr="00016726">
        <w:rPr>
          <w:sz w:val="28"/>
          <w:szCs w:val="28"/>
        </w:rPr>
        <w:t>».</w:t>
      </w:r>
    </w:p>
    <w:p w:rsidR="00F957B0" w:rsidRPr="00E515AA" w:rsidRDefault="00F957B0" w:rsidP="00E515AA">
      <w:pPr>
        <w:pStyle w:val="a4"/>
        <w:ind w:firstLine="708"/>
        <w:jc w:val="both"/>
        <w:rPr>
          <w:sz w:val="28"/>
          <w:szCs w:val="28"/>
        </w:rPr>
      </w:pPr>
      <w:r w:rsidRPr="00E515AA">
        <w:rPr>
          <w:sz w:val="28"/>
          <w:szCs w:val="28"/>
        </w:rPr>
        <w:t>Реализация поставленных целей и задач осуществляется в рамках регионального проекта «Успех каждого ребенка»</w:t>
      </w:r>
    </w:p>
    <w:p w:rsidR="00F957B0" w:rsidRPr="00E515AA" w:rsidRDefault="00F957B0" w:rsidP="00E515AA">
      <w:pPr>
        <w:pStyle w:val="a4"/>
        <w:ind w:firstLine="708"/>
        <w:jc w:val="both"/>
        <w:rPr>
          <w:sz w:val="28"/>
          <w:szCs w:val="28"/>
        </w:rPr>
      </w:pPr>
      <w:r w:rsidRPr="00E515AA">
        <w:rPr>
          <w:sz w:val="28"/>
          <w:szCs w:val="28"/>
        </w:rPr>
        <w:t>Целевые показатели (индикаторы):</w:t>
      </w:r>
    </w:p>
    <w:p w:rsidR="00F957B0" w:rsidRPr="00E515AA" w:rsidRDefault="00F957B0" w:rsidP="00E515AA">
      <w:pPr>
        <w:pStyle w:val="a4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E515AA">
        <w:rPr>
          <w:sz w:val="28"/>
          <w:szCs w:val="28"/>
        </w:rPr>
        <w:t>Доля детей в возрасте от 5 до 18 лет, охваченных дополнительным образованием, организованным с использованием персонифицированного финансирования</w:t>
      </w:r>
      <w:r w:rsidR="00016726">
        <w:rPr>
          <w:sz w:val="28"/>
          <w:szCs w:val="28"/>
        </w:rPr>
        <w:t xml:space="preserve"> и </w:t>
      </w:r>
      <w:r w:rsidR="00016726" w:rsidRPr="00016726">
        <w:rPr>
          <w:sz w:val="28"/>
          <w:szCs w:val="28"/>
        </w:rPr>
        <w:t>социального заказа</w:t>
      </w:r>
      <w:r w:rsidRPr="00E515AA">
        <w:rPr>
          <w:sz w:val="28"/>
          <w:szCs w:val="28"/>
        </w:rPr>
        <w:t>.</w:t>
      </w:r>
    </w:p>
    <w:p w:rsidR="00F957B0" w:rsidRPr="00E515AA" w:rsidRDefault="00F957B0" w:rsidP="00E515AA">
      <w:pPr>
        <w:pStyle w:val="a4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E515AA">
        <w:rPr>
          <w:sz w:val="28"/>
          <w:szCs w:val="28"/>
        </w:rPr>
        <w:t xml:space="preserve">Доля детей в возрасте от 5 до 18 лет, вовлеченных в деятельность </w:t>
      </w:r>
      <w:r w:rsidR="00016726">
        <w:rPr>
          <w:sz w:val="28"/>
          <w:szCs w:val="28"/>
        </w:rPr>
        <w:t>творческих объединений и спортивных секций</w:t>
      </w:r>
      <w:r w:rsidRPr="00E515AA">
        <w:rPr>
          <w:sz w:val="28"/>
          <w:szCs w:val="28"/>
        </w:rPr>
        <w:t xml:space="preserve"> на базе </w:t>
      </w:r>
      <w:r w:rsidR="00016726">
        <w:rPr>
          <w:sz w:val="28"/>
          <w:szCs w:val="28"/>
        </w:rPr>
        <w:t xml:space="preserve">общеобразовательных </w:t>
      </w:r>
      <w:r w:rsidRPr="00E515AA">
        <w:rPr>
          <w:sz w:val="28"/>
          <w:szCs w:val="28"/>
        </w:rPr>
        <w:t>организаций</w:t>
      </w:r>
      <w:r w:rsidR="00016726">
        <w:rPr>
          <w:sz w:val="28"/>
          <w:szCs w:val="28"/>
        </w:rPr>
        <w:t xml:space="preserve">, организаций дошкольного </w:t>
      </w:r>
      <w:r w:rsidRPr="00E515AA">
        <w:rPr>
          <w:sz w:val="28"/>
          <w:szCs w:val="28"/>
        </w:rPr>
        <w:t>и дополнительного образования.</w:t>
      </w:r>
    </w:p>
    <w:p w:rsidR="003253C9" w:rsidRPr="00E515AA" w:rsidRDefault="00F957B0" w:rsidP="00E515AA">
      <w:pPr>
        <w:pStyle w:val="a4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E515AA">
        <w:rPr>
          <w:sz w:val="28"/>
          <w:szCs w:val="28"/>
        </w:rPr>
        <w:t>Число детей, охваченных деятельностью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</w:t>
      </w:r>
      <w:r w:rsidR="003253C9" w:rsidRPr="00E515AA">
        <w:rPr>
          <w:sz w:val="28"/>
          <w:szCs w:val="28"/>
        </w:rPr>
        <w:t xml:space="preserve"> </w:t>
      </w:r>
    </w:p>
    <w:p w:rsidR="003253C9" w:rsidRPr="00E515AA" w:rsidRDefault="003253C9" w:rsidP="00E515AA">
      <w:pPr>
        <w:pStyle w:val="a4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E515AA">
        <w:rPr>
          <w:sz w:val="28"/>
          <w:szCs w:val="28"/>
        </w:rPr>
        <w:t xml:space="preserve"> </w:t>
      </w:r>
      <w:proofErr w:type="gramStart"/>
      <w:r w:rsidRPr="00E515AA">
        <w:rPr>
          <w:sz w:val="28"/>
          <w:szCs w:val="28"/>
        </w:rPr>
        <w:t xml:space="preserve">Доля обучающихся, охваченных иными формами развития образовательных достижений школьников (из перечня олимпиад и иных интеллектуальных и/или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достижений); </w:t>
      </w:r>
      <w:proofErr w:type="gramEnd"/>
    </w:p>
    <w:p w:rsidR="003253C9" w:rsidRDefault="003253C9" w:rsidP="00E515AA">
      <w:pPr>
        <w:pStyle w:val="a4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E515AA">
        <w:rPr>
          <w:sz w:val="28"/>
          <w:szCs w:val="28"/>
        </w:rPr>
        <w:t>Доля обучающихся с ОВЗ, охваченных мероприятиями по выявлению, поддержке и развитию способностей и талантов</w:t>
      </w:r>
      <w:r w:rsidR="00016726">
        <w:rPr>
          <w:sz w:val="28"/>
          <w:szCs w:val="28"/>
        </w:rPr>
        <w:t>.</w:t>
      </w:r>
    </w:p>
    <w:p w:rsidR="00016726" w:rsidRPr="00E515AA" w:rsidRDefault="00016726" w:rsidP="00016726">
      <w:pPr>
        <w:pStyle w:val="a4"/>
        <w:ind w:left="851"/>
        <w:jc w:val="both"/>
        <w:rPr>
          <w:sz w:val="28"/>
          <w:szCs w:val="28"/>
        </w:rPr>
      </w:pPr>
    </w:p>
    <w:p w:rsidR="00F957B0" w:rsidRPr="00E515AA" w:rsidRDefault="00F957B0" w:rsidP="00E515AA">
      <w:pPr>
        <w:pStyle w:val="a4"/>
        <w:ind w:firstLine="708"/>
        <w:jc w:val="both"/>
        <w:rPr>
          <w:sz w:val="28"/>
          <w:szCs w:val="28"/>
        </w:rPr>
      </w:pPr>
      <w:r w:rsidRPr="00E515AA">
        <w:rPr>
          <w:sz w:val="28"/>
          <w:szCs w:val="28"/>
        </w:rPr>
        <w:t>Ожидаемые результаты:</w:t>
      </w:r>
    </w:p>
    <w:p w:rsidR="00F957B0" w:rsidRPr="00203027" w:rsidRDefault="00016726" w:rsidP="00203027">
      <w:pPr>
        <w:pStyle w:val="a4"/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 w:rsidRPr="00203027">
        <w:rPr>
          <w:sz w:val="28"/>
          <w:szCs w:val="28"/>
        </w:rPr>
        <w:t xml:space="preserve">Достижение показателя доли </w:t>
      </w:r>
      <w:r w:rsidR="00F957B0" w:rsidRPr="00203027">
        <w:rPr>
          <w:sz w:val="28"/>
          <w:szCs w:val="28"/>
        </w:rPr>
        <w:t>детей в возр</w:t>
      </w:r>
      <w:r w:rsidR="00D23D4D" w:rsidRPr="00203027">
        <w:rPr>
          <w:sz w:val="28"/>
          <w:szCs w:val="28"/>
        </w:rPr>
        <w:t>асте от 5 до 18 лет, охваченных</w:t>
      </w:r>
      <w:r w:rsidR="00203027">
        <w:rPr>
          <w:sz w:val="28"/>
          <w:szCs w:val="28"/>
        </w:rPr>
        <w:t xml:space="preserve"> </w:t>
      </w:r>
      <w:r w:rsidR="00F957B0" w:rsidRPr="00203027">
        <w:rPr>
          <w:sz w:val="28"/>
          <w:szCs w:val="28"/>
        </w:rPr>
        <w:t xml:space="preserve">дополнительным образованием, организованным с использованием системы персонифицированного финансирования </w:t>
      </w:r>
      <w:r w:rsidRPr="00203027">
        <w:rPr>
          <w:sz w:val="28"/>
          <w:szCs w:val="28"/>
        </w:rPr>
        <w:t xml:space="preserve">и социального заказа </w:t>
      </w:r>
      <w:r w:rsidR="00FA2CDA">
        <w:rPr>
          <w:sz w:val="28"/>
          <w:szCs w:val="28"/>
        </w:rPr>
        <w:t>не менее</w:t>
      </w:r>
      <w:r w:rsidR="00F957B0" w:rsidRPr="00203027">
        <w:rPr>
          <w:sz w:val="28"/>
          <w:szCs w:val="28"/>
        </w:rPr>
        <w:t xml:space="preserve"> </w:t>
      </w:r>
      <w:r w:rsidR="00DE5ED3" w:rsidRPr="00203027">
        <w:rPr>
          <w:sz w:val="28"/>
          <w:szCs w:val="28"/>
        </w:rPr>
        <w:t>30</w:t>
      </w:r>
      <w:r w:rsidR="00F957B0" w:rsidRPr="00203027">
        <w:rPr>
          <w:sz w:val="28"/>
          <w:szCs w:val="28"/>
        </w:rPr>
        <w:t xml:space="preserve"> %.</w:t>
      </w:r>
    </w:p>
    <w:p w:rsidR="00F957B0" w:rsidRPr="00E515AA" w:rsidRDefault="00F957B0" w:rsidP="00FA2CDA">
      <w:pPr>
        <w:pStyle w:val="a4"/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 w:rsidRPr="00E515AA">
        <w:rPr>
          <w:sz w:val="28"/>
          <w:szCs w:val="28"/>
        </w:rPr>
        <w:t>Увеличение доли детей</w:t>
      </w:r>
      <w:r w:rsidR="00377644" w:rsidRPr="00E515AA">
        <w:rPr>
          <w:sz w:val="28"/>
          <w:szCs w:val="28"/>
        </w:rPr>
        <w:t>, включая</w:t>
      </w:r>
      <w:r w:rsidR="00E515AA">
        <w:rPr>
          <w:sz w:val="28"/>
          <w:szCs w:val="28"/>
        </w:rPr>
        <w:t xml:space="preserve"> детей с ОВЗ и инвалидностью, в </w:t>
      </w:r>
      <w:r w:rsidRPr="00E515AA">
        <w:rPr>
          <w:sz w:val="28"/>
          <w:szCs w:val="28"/>
        </w:rPr>
        <w:t>возраст</w:t>
      </w:r>
      <w:r w:rsidR="00377644" w:rsidRPr="00E515AA">
        <w:rPr>
          <w:sz w:val="28"/>
          <w:szCs w:val="28"/>
        </w:rPr>
        <w:t xml:space="preserve">е от 5 до 18 лет, </w:t>
      </w:r>
      <w:r w:rsidR="00D23D4D" w:rsidRPr="00E515AA">
        <w:rPr>
          <w:sz w:val="28"/>
          <w:szCs w:val="28"/>
        </w:rPr>
        <w:t>вовлеченных в</w:t>
      </w:r>
      <w:r w:rsidR="00377644" w:rsidRPr="00E515AA">
        <w:rPr>
          <w:sz w:val="28"/>
          <w:szCs w:val="28"/>
        </w:rPr>
        <w:t xml:space="preserve"> деятельность кружков на базе </w:t>
      </w:r>
      <w:r w:rsidRPr="00E515AA">
        <w:rPr>
          <w:sz w:val="28"/>
          <w:szCs w:val="28"/>
        </w:rPr>
        <w:t xml:space="preserve">образовательных организаций и организаций дополнительного образования до </w:t>
      </w:r>
      <w:r w:rsidR="009379BA" w:rsidRPr="00E515AA">
        <w:rPr>
          <w:sz w:val="28"/>
          <w:szCs w:val="28"/>
        </w:rPr>
        <w:t>77, 8</w:t>
      </w:r>
      <w:r w:rsidRPr="00E515AA">
        <w:rPr>
          <w:sz w:val="28"/>
          <w:szCs w:val="28"/>
        </w:rPr>
        <w:t xml:space="preserve"> %.</w:t>
      </w:r>
    </w:p>
    <w:p w:rsidR="008A6003" w:rsidRDefault="00F957B0" w:rsidP="00FA2CDA">
      <w:pPr>
        <w:pStyle w:val="a4"/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 w:rsidRPr="00E515AA">
        <w:rPr>
          <w:sz w:val="28"/>
          <w:szCs w:val="28"/>
        </w:rPr>
        <w:lastRenderedPageBreak/>
        <w:t xml:space="preserve">Увеличение числа детей, </w:t>
      </w:r>
      <w:r w:rsidR="00377644" w:rsidRPr="00E515AA">
        <w:rPr>
          <w:sz w:val="28"/>
          <w:szCs w:val="28"/>
        </w:rPr>
        <w:t xml:space="preserve">включая детей с ОВЗ и инвалидностью </w:t>
      </w:r>
      <w:r w:rsidRPr="00E515AA">
        <w:rPr>
          <w:sz w:val="28"/>
          <w:szCs w:val="28"/>
        </w:rPr>
        <w:t>охв</w:t>
      </w:r>
      <w:r w:rsidR="00D23D4D" w:rsidRPr="00E515AA">
        <w:rPr>
          <w:sz w:val="28"/>
          <w:szCs w:val="28"/>
        </w:rPr>
        <w:t>аченных деятельностью проектов,</w:t>
      </w:r>
      <w:r w:rsidR="00D94C36" w:rsidRPr="00E515AA">
        <w:rPr>
          <w:sz w:val="28"/>
          <w:szCs w:val="28"/>
        </w:rPr>
        <w:t xml:space="preserve"> </w:t>
      </w:r>
      <w:r w:rsidRPr="00E515AA">
        <w:rPr>
          <w:sz w:val="28"/>
          <w:szCs w:val="28"/>
        </w:rPr>
        <w:t>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развития.</w:t>
      </w:r>
    </w:p>
    <w:p w:rsidR="00F53D7B" w:rsidRDefault="00F53D7B" w:rsidP="00FA2CDA">
      <w:pPr>
        <w:pStyle w:val="a4"/>
        <w:ind w:left="851"/>
        <w:jc w:val="both"/>
        <w:rPr>
          <w:sz w:val="28"/>
          <w:szCs w:val="28"/>
        </w:rPr>
      </w:pPr>
    </w:p>
    <w:tbl>
      <w:tblPr>
        <w:tblW w:w="93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3"/>
        <w:gridCol w:w="1559"/>
        <w:gridCol w:w="882"/>
        <w:gridCol w:w="2410"/>
      </w:tblGrid>
      <w:tr w:rsidR="00E761CE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CE" w:rsidRPr="002A0D16" w:rsidRDefault="00E761CE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CE" w:rsidRPr="002A0D16" w:rsidRDefault="00E761CE" w:rsidP="00E515AA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CE" w:rsidRPr="002A0D16" w:rsidRDefault="00E761CE" w:rsidP="00E515AA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CE" w:rsidRPr="002A0D16" w:rsidRDefault="00E761CE" w:rsidP="00E515AA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Индикаторы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CE" w:rsidRPr="002A0D16" w:rsidRDefault="00E761CE" w:rsidP="00E515AA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CE" w:rsidRPr="002A0D16" w:rsidRDefault="00E761CE" w:rsidP="00E515AA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Ожидаемые результаты, управленческие решения</w:t>
            </w:r>
          </w:p>
        </w:tc>
      </w:tr>
      <w:tr w:rsidR="00AF25DB" w:rsidTr="00FA2CDA"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DB" w:rsidRPr="002A0D16" w:rsidRDefault="00AF25DB" w:rsidP="002A0D16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sz w:val="18"/>
                <w:szCs w:val="18"/>
                <w:lang w:eastAsia="en-US"/>
              </w:rPr>
            </w:pPr>
            <w:r w:rsidRPr="002A0D16">
              <w:rPr>
                <w:b/>
                <w:sz w:val="18"/>
                <w:szCs w:val="18"/>
              </w:rPr>
              <w:t>Совершенствование организационно-управленческих механизмов</w:t>
            </w:r>
          </w:p>
        </w:tc>
      </w:tr>
      <w:tr w:rsidR="00E27E2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26" w:rsidRPr="002A0D16" w:rsidRDefault="00A005B3" w:rsidP="004B392E">
            <w:pPr>
              <w:pStyle w:val="a4"/>
              <w:ind w:right="-108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1</w:t>
            </w:r>
            <w:r w:rsidR="002B4A02" w:rsidRPr="002A0D16">
              <w:rPr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26" w:rsidRPr="002A0D16" w:rsidRDefault="00E27E26" w:rsidP="00E515AA">
            <w:pPr>
              <w:pStyle w:val="a4"/>
              <w:jc w:val="both"/>
              <w:rPr>
                <w:sz w:val="18"/>
                <w:szCs w:val="18"/>
              </w:rPr>
            </w:pPr>
            <w:r w:rsidRPr="002A0D16">
              <w:rPr>
                <w:sz w:val="18"/>
                <w:szCs w:val="18"/>
              </w:rPr>
              <w:t>Анализ показателей:</w:t>
            </w:r>
          </w:p>
          <w:p w:rsidR="00E27E26" w:rsidRPr="002A0D16" w:rsidRDefault="00E27E26" w:rsidP="00E515AA">
            <w:pPr>
              <w:pStyle w:val="a4"/>
              <w:jc w:val="both"/>
              <w:rPr>
                <w:sz w:val="18"/>
                <w:szCs w:val="18"/>
              </w:rPr>
            </w:pPr>
            <w:r w:rsidRPr="002A0D16">
              <w:rPr>
                <w:sz w:val="18"/>
                <w:szCs w:val="18"/>
              </w:rPr>
              <w:t xml:space="preserve">по охвату обучающихся дополнительным образованием на основе учета их потребностей, выявление лучших практик по </w:t>
            </w:r>
            <w:proofErr w:type="spellStart"/>
            <w:r w:rsidRPr="002A0D16">
              <w:rPr>
                <w:sz w:val="18"/>
                <w:szCs w:val="18"/>
              </w:rPr>
              <w:t>выялению</w:t>
            </w:r>
            <w:proofErr w:type="spellEnd"/>
            <w:r w:rsidRPr="002A0D16">
              <w:rPr>
                <w:sz w:val="18"/>
                <w:szCs w:val="18"/>
              </w:rPr>
              <w:t xml:space="preserve"> и поддержке одаренных детей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26" w:rsidRPr="002A0D16" w:rsidRDefault="00202E35" w:rsidP="00E515AA">
            <w:pPr>
              <w:pStyle w:val="a4"/>
              <w:jc w:val="both"/>
              <w:rPr>
                <w:bCs/>
                <w:iCs/>
                <w:sz w:val="18"/>
                <w:szCs w:val="18"/>
                <w:bdr w:val="none" w:sz="0" w:space="0" w:color="auto" w:frame="1"/>
              </w:rPr>
            </w:pPr>
            <w:r w:rsidRPr="002A0D16">
              <w:rPr>
                <w:bCs/>
                <w:iCs/>
                <w:sz w:val="18"/>
                <w:szCs w:val="18"/>
                <w:bdr w:val="none" w:sz="0" w:space="0" w:color="auto" w:frame="1"/>
              </w:rPr>
              <w:t>Муниципальный опорный центр (далее – МОЦ), 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26" w:rsidRPr="002A0D16" w:rsidRDefault="002B4A02" w:rsidP="00E515AA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</w:rPr>
              <w:t>Формирование банка данных лучших практик по работе с одаренными детьми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26" w:rsidRPr="002A0D16" w:rsidRDefault="00BA56F8" w:rsidP="00EE6DBB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02" w:rsidRPr="002A0D16" w:rsidRDefault="002B4A02" w:rsidP="00E515AA">
            <w:pPr>
              <w:pStyle w:val="a4"/>
              <w:jc w:val="both"/>
              <w:rPr>
                <w:bCs/>
                <w:iCs/>
                <w:sz w:val="18"/>
                <w:szCs w:val="18"/>
                <w:bdr w:val="none" w:sz="0" w:space="0" w:color="auto" w:frame="1"/>
              </w:rPr>
            </w:pPr>
            <w:r w:rsidRPr="002A0D16">
              <w:rPr>
                <w:sz w:val="18"/>
                <w:szCs w:val="18"/>
                <w:lang w:eastAsia="en-US"/>
              </w:rPr>
              <w:t>Поддержка и стимулирование талантливых детей и молодежи, отчет по реализации мероприятия</w:t>
            </w:r>
          </w:p>
        </w:tc>
      </w:tr>
      <w:tr w:rsidR="009A349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96" w:rsidRPr="002A0D16" w:rsidRDefault="00A005B3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1</w:t>
            </w:r>
            <w:r w:rsidR="002B4A02" w:rsidRPr="002A0D16">
              <w:rPr>
                <w:sz w:val="18"/>
                <w:szCs w:val="18"/>
                <w:lang w:eastAsia="en-US"/>
              </w:rPr>
              <w:t>.2</w:t>
            </w:r>
            <w:r w:rsidR="009A3496" w:rsidRPr="002A0D16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96" w:rsidRPr="002A0D16" w:rsidRDefault="002B4A02" w:rsidP="00E515AA">
            <w:pPr>
              <w:pStyle w:val="a4"/>
              <w:jc w:val="both"/>
              <w:rPr>
                <w:sz w:val="18"/>
                <w:szCs w:val="18"/>
              </w:rPr>
            </w:pPr>
            <w:r w:rsidRPr="002A0D16">
              <w:rPr>
                <w:sz w:val="18"/>
                <w:szCs w:val="18"/>
              </w:rPr>
              <w:t xml:space="preserve">Обновление содержания и технологий социально-педагогической, художественной, </w:t>
            </w:r>
            <w:proofErr w:type="gramStart"/>
            <w:r w:rsidRPr="002A0D16">
              <w:rPr>
                <w:sz w:val="18"/>
                <w:szCs w:val="18"/>
              </w:rPr>
              <w:t>естественно-научной</w:t>
            </w:r>
            <w:proofErr w:type="gramEnd"/>
            <w:r w:rsidRPr="002A0D16">
              <w:rPr>
                <w:sz w:val="18"/>
                <w:szCs w:val="18"/>
              </w:rPr>
              <w:t>, технической, туристско-краеведческой и физкультурно-спортивной направленности дополнительного образования детей, в том числе разработка туристских и социальных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96" w:rsidRPr="002A0D16" w:rsidRDefault="002C7021" w:rsidP="00E515AA">
            <w:pPr>
              <w:pStyle w:val="a4"/>
              <w:jc w:val="both"/>
              <w:rPr>
                <w:bCs/>
                <w:iCs/>
                <w:sz w:val="18"/>
                <w:szCs w:val="18"/>
                <w:bdr w:val="none" w:sz="0" w:space="0" w:color="auto" w:frame="1"/>
              </w:rPr>
            </w:pPr>
            <w:r w:rsidRPr="002A0D16">
              <w:rPr>
                <w:bCs/>
                <w:iCs/>
                <w:sz w:val="18"/>
                <w:szCs w:val="18"/>
                <w:bdr w:val="none" w:sz="0" w:space="0" w:color="auto" w:frame="1"/>
              </w:rPr>
              <w:t xml:space="preserve">МОЦ, </w:t>
            </w:r>
            <w:r w:rsidR="009A3496" w:rsidRPr="002A0D16">
              <w:rPr>
                <w:bCs/>
                <w:iCs/>
                <w:sz w:val="18"/>
                <w:szCs w:val="18"/>
                <w:bdr w:val="none" w:sz="0" w:space="0" w:color="auto" w:frame="1"/>
              </w:rPr>
              <w:t>МБОУ ДО ЦДЮТ</w:t>
            </w:r>
            <w:r w:rsidRPr="002A0D16">
              <w:rPr>
                <w:bCs/>
                <w:iCs/>
                <w:sz w:val="18"/>
                <w:szCs w:val="18"/>
                <w:bdr w:val="none" w:sz="0" w:space="0" w:color="auto" w:frame="1"/>
              </w:rPr>
              <w:t>, МБОУ ЦДЮТЭ «Родник», МБОУ ДО ДЮСШ «Олимп»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96" w:rsidRPr="002A0D16" w:rsidRDefault="002B4A02" w:rsidP="00E515A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</w:rPr>
              <w:t>Формирование банка данных лучших практик по работе с одаренными детьми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96" w:rsidRPr="002A0D16" w:rsidRDefault="002B4A02" w:rsidP="00EE6DBB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96" w:rsidRPr="002A0D16" w:rsidRDefault="002B4A02" w:rsidP="00E515AA">
            <w:pPr>
              <w:pStyle w:val="a4"/>
              <w:jc w:val="both"/>
              <w:rPr>
                <w:bCs/>
                <w:iCs/>
                <w:sz w:val="18"/>
                <w:szCs w:val="18"/>
                <w:bdr w:val="none" w:sz="0" w:space="0" w:color="auto" w:frame="1"/>
              </w:rPr>
            </w:pPr>
            <w:r w:rsidRPr="002A0D16">
              <w:rPr>
                <w:sz w:val="18"/>
                <w:szCs w:val="18"/>
                <w:lang w:eastAsia="en-US"/>
              </w:rPr>
              <w:t>Поддержка и стимулирование талантливых детей и молодежи, отчет по реализации мероприятия</w:t>
            </w:r>
          </w:p>
        </w:tc>
      </w:tr>
      <w:tr w:rsidR="0090526E" w:rsidTr="00FA2CDA"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E" w:rsidRPr="002A0D16" w:rsidRDefault="0090526E" w:rsidP="002A0D16">
            <w:pPr>
              <w:pStyle w:val="a4"/>
              <w:numPr>
                <w:ilvl w:val="0"/>
                <w:numId w:val="13"/>
              </w:numPr>
              <w:ind w:left="744" w:hanging="384"/>
              <w:rPr>
                <w:b/>
                <w:sz w:val="18"/>
                <w:szCs w:val="18"/>
                <w:lang w:eastAsia="en-US"/>
              </w:rPr>
            </w:pPr>
            <w:r w:rsidRPr="002A0D16">
              <w:rPr>
                <w:b/>
                <w:sz w:val="18"/>
                <w:szCs w:val="18"/>
              </w:rPr>
              <w:t>Поддержка и развитие способностей и талантов детей и молодежи в соответствии с их потребностями</w:t>
            </w:r>
          </w:p>
        </w:tc>
      </w:tr>
      <w:tr w:rsidR="00E761CE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CE" w:rsidRPr="002A0D16" w:rsidRDefault="00A005B3" w:rsidP="0060558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</w:t>
            </w:r>
            <w:r w:rsidR="00CF0FB6" w:rsidRPr="002A0D16">
              <w:rPr>
                <w:sz w:val="18"/>
                <w:szCs w:val="18"/>
                <w:lang w:eastAsia="en-US"/>
              </w:rPr>
              <w:t>.1</w:t>
            </w:r>
            <w:r w:rsidR="00E761CE" w:rsidRPr="002A0D16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CE" w:rsidRPr="002A0D16" w:rsidRDefault="00E761CE" w:rsidP="00E515AA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Муниципальный конкурс фольклорных коллективов «Наследники традиций!»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CE" w:rsidRPr="002A0D16" w:rsidRDefault="00E761CE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ДО ЦДЮТ,</w:t>
            </w:r>
          </w:p>
          <w:p w:rsidR="00E761CE" w:rsidRPr="002A0D16" w:rsidRDefault="00143DE8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</w:t>
            </w:r>
            <w:r w:rsidR="00E761CE" w:rsidRPr="002A0D16">
              <w:rPr>
                <w:sz w:val="18"/>
                <w:szCs w:val="18"/>
                <w:lang w:eastAsia="en-US"/>
              </w:rPr>
              <w:t>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CE" w:rsidRPr="002A0D16" w:rsidRDefault="00E761CE" w:rsidP="00FA2CDA">
            <w:pPr>
              <w:pStyle w:val="a4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</w:t>
            </w:r>
            <w:r w:rsidR="00FA2CDA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FA2CDA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="00FA2CDA">
              <w:rPr>
                <w:sz w:val="18"/>
                <w:szCs w:val="18"/>
                <w:lang w:eastAsia="en-US"/>
              </w:rPr>
              <w:t xml:space="preserve"> </w:t>
            </w:r>
            <w:r w:rsidRPr="002A0D16">
              <w:rPr>
                <w:sz w:val="18"/>
                <w:szCs w:val="18"/>
                <w:lang w:eastAsia="en-US"/>
              </w:rPr>
              <w:t>п</w:t>
            </w:r>
            <w:r w:rsidR="00FA2CDA">
              <w:rPr>
                <w:sz w:val="18"/>
                <w:szCs w:val="18"/>
                <w:lang w:eastAsia="en-US"/>
              </w:rPr>
              <w:t xml:space="preserve">ринявших участие </w:t>
            </w:r>
            <w:r w:rsidRPr="002A0D16">
              <w:rPr>
                <w:sz w:val="18"/>
                <w:szCs w:val="18"/>
                <w:lang w:eastAsia="en-US"/>
              </w:rPr>
              <w:t>в конкурсе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CE" w:rsidRPr="002A0D16" w:rsidRDefault="00605583" w:rsidP="0060558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февраль</w:t>
            </w:r>
          </w:p>
          <w:p w:rsidR="00605583" w:rsidRPr="002A0D16" w:rsidRDefault="00605583" w:rsidP="0060558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CE" w:rsidRPr="002A0D16" w:rsidRDefault="00E761CE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Увеличение численности обучающихся,</w:t>
            </w:r>
            <w:r w:rsidR="00B23F78" w:rsidRPr="002A0D16">
              <w:rPr>
                <w:sz w:val="18"/>
                <w:szCs w:val="18"/>
                <w:lang w:eastAsia="en-US"/>
              </w:rPr>
              <w:t xml:space="preserve"> </w:t>
            </w:r>
            <w:r w:rsidRPr="002A0D16">
              <w:rPr>
                <w:sz w:val="18"/>
                <w:szCs w:val="18"/>
                <w:lang w:eastAsia="en-US"/>
              </w:rPr>
              <w:t>проведение мероприятий по плану работы, взаимодействие с образовательными организациями, итоговый протокол распоряжения</w:t>
            </w:r>
          </w:p>
        </w:tc>
      </w:tr>
      <w:tr w:rsidR="00605583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83" w:rsidRPr="002A0D16" w:rsidRDefault="00605583" w:rsidP="0060558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83" w:rsidRPr="002A0D16" w:rsidRDefault="00605583" w:rsidP="00E515AA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Муниципальная Школа лидеров и активистов детских общественных организаций «Мы вместе!», посвященная Году педагога и наставника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83" w:rsidRPr="002A0D16" w:rsidRDefault="00605583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ДО ЦДЮТ,</w:t>
            </w:r>
          </w:p>
          <w:p w:rsidR="00605583" w:rsidRPr="002A0D16" w:rsidRDefault="00605583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83" w:rsidRPr="002A0D16" w:rsidRDefault="00605583" w:rsidP="00FA2CDA">
            <w:pPr>
              <w:pStyle w:val="a4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</w:t>
            </w:r>
          </w:p>
          <w:p w:rsidR="00605583" w:rsidRPr="002A0D16" w:rsidRDefault="00605583" w:rsidP="00FA2CDA">
            <w:pPr>
              <w:pStyle w:val="a4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обучающихся занятых в детских общественных организациях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83" w:rsidRPr="002A0D16" w:rsidRDefault="00605583" w:rsidP="00DA1E9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март</w:t>
            </w:r>
          </w:p>
          <w:p w:rsidR="00605583" w:rsidRPr="002A0D16" w:rsidRDefault="00605583" w:rsidP="00DA1E9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83" w:rsidRPr="002A0D16" w:rsidRDefault="00605583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Увеличение численности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 итоговый отчет</w:t>
            </w:r>
          </w:p>
        </w:tc>
      </w:tr>
      <w:tr w:rsidR="00605583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83" w:rsidRPr="002A0D16" w:rsidRDefault="00605583" w:rsidP="0060558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83" w:rsidRPr="002A0D16" w:rsidRDefault="00605583" w:rsidP="00E515AA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Муниципальный конкурс театрального мастерства «Театр – глазами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83" w:rsidRPr="002A0D16" w:rsidRDefault="00605583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ДО ЦДЮТ,</w:t>
            </w:r>
          </w:p>
          <w:p w:rsidR="00605583" w:rsidRPr="002A0D16" w:rsidRDefault="00605583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83" w:rsidRPr="002A0D16" w:rsidRDefault="00605583" w:rsidP="00FA2CDA">
            <w:pPr>
              <w:pStyle w:val="a4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</w:t>
            </w:r>
          </w:p>
          <w:p w:rsidR="00605583" w:rsidRPr="002A0D16" w:rsidRDefault="00605583" w:rsidP="00FA2CDA">
            <w:pPr>
              <w:pStyle w:val="a4"/>
              <w:rPr>
                <w:sz w:val="18"/>
                <w:szCs w:val="18"/>
                <w:lang w:eastAsia="en-US"/>
              </w:rPr>
            </w:pP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 принявших участие в конкурсе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83" w:rsidRPr="002A0D16" w:rsidRDefault="00605583" w:rsidP="00DA1E9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март</w:t>
            </w:r>
          </w:p>
          <w:p w:rsidR="00605583" w:rsidRPr="002A0D16" w:rsidRDefault="00605583" w:rsidP="00DA1E9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83" w:rsidRPr="002A0D16" w:rsidRDefault="00605583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Увеличение численности обучающихся, проведение мероприятий по плану работы, взаимодействие с образовательными организациями</w:t>
            </w:r>
          </w:p>
        </w:tc>
      </w:tr>
      <w:tr w:rsidR="00E761CE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CE" w:rsidRPr="002A0D16" w:rsidRDefault="00A005B3" w:rsidP="0060558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</w:t>
            </w:r>
            <w:r w:rsidR="00CF0FB6" w:rsidRPr="002A0D16">
              <w:rPr>
                <w:sz w:val="18"/>
                <w:szCs w:val="18"/>
                <w:lang w:eastAsia="en-US"/>
              </w:rPr>
              <w:t>.</w:t>
            </w:r>
            <w:r w:rsidR="00605583" w:rsidRPr="002A0D16">
              <w:rPr>
                <w:sz w:val="18"/>
                <w:szCs w:val="18"/>
                <w:lang w:eastAsia="en-US"/>
              </w:rPr>
              <w:t>4</w:t>
            </w:r>
            <w:r w:rsidR="00F26A67" w:rsidRPr="002A0D16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CE" w:rsidRPr="002A0D16" w:rsidRDefault="00E761CE" w:rsidP="00E515AA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Муниципальный конкурс </w:t>
            </w:r>
            <w:r w:rsidR="00F26A67" w:rsidRPr="002A0D16">
              <w:rPr>
                <w:sz w:val="18"/>
                <w:szCs w:val="18"/>
                <w:lang w:eastAsia="en-US"/>
              </w:rPr>
              <w:t>рисунков и плакатов «Мы за мир!»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CE" w:rsidRPr="002A0D16" w:rsidRDefault="00E761CE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ДО ЦДЮТ,</w:t>
            </w:r>
          </w:p>
          <w:p w:rsidR="00E761CE" w:rsidRPr="002A0D16" w:rsidRDefault="00143DE8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</w:t>
            </w:r>
            <w:r w:rsidR="00E761CE" w:rsidRPr="002A0D16">
              <w:rPr>
                <w:sz w:val="18"/>
                <w:szCs w:val="18"/>
                <w:lang w:eastAsia="en-US"/>
              </w:rPr>
              <w:t>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CE" w:rsidRPr="002A0D16" w:rsidRDefault="00E761CE" w:rsidP="00FA2CDA">
            <w:pPr>
              <w:pStyle w:val="a4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</w:t>
            </w:r>
          </w:p>
          <w:p w:rsidR="00E761CE" w:rsidRPr="002A0D16" w:rsidRDefault="00E761CE" w:rsidP="00FA2CDA">
            <w:pPr>
              <w:pStyle w:val="a4"/>
              <w:rPr>
                <w:sz w:val="18"/>
                <w:szCs w:val="18"/>
                <w:lang w:eastAsia="en-US"/>
              </w:rPr>
            </w:pP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 принявших участие в конкурсе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CE" w:rsidRPr="002A0D16" w:rsidRDefault="00605583" w:rsidP="0060558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апрель</w:t>
            </w:r>
          </w:p>
          <w:p w:rsidR="00605583" w:rsidRPr="002A0D16" w:rsidRDefault="00605583" w:rsidP="0060558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CE" w:rsidRPr="002A0D16" w:rsidRDefault="00E761CE" w:rsidP="002A0D16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Увеличение численности обучающихся,</w:t>
            </w:r>
            <w:r w:rsidR="002A0D16">
              <w:rPr>
                <w:sz w:val="18"/>
                <w:szCs w:val="18"/>
                <w:lang w:eastAsia="en-US"/>
              </w:rPr>
              <w:t xml:space="preserve"> </w:t>
            </w:r>
            <w:r w:rsidRPr="002A0D16">
              <w:rPr>
                <w:sz w:val="18"/>
                <w:szCs w:val="18"/>
                <w:lang w:eastAsia="en-US"/>
              </w:rPr>
              <w:t>проведение мероприятий по плану работы, взаимодействие с образовательными организациями, итоговый протокол распоряжения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60558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Муниципальный конкурс – выставка декоративно-прикладного творчества «Наши руки творят </w:t>
            </w:r>
            <w:r w:rsidRPr="002A0D16">
              <w:rPr>
                <w:sz w:val="18"/>
                <w:szCs w:val="18"/>
                <w:lang w:eastAsia="en-US"/>
              </w:rPr>
              <w:lastRenderedPageBreak/>
              <w:t>чудеса», посвященная Неделе науки и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lastRenderedPageBreak/>
              <w:t>МБОУ ДО ЦДЮТ,</w:t>
            </w:r>
          </w:p>
          <w:p w:rsidR="002A0D16" w:rsidRPr="002A0D16" w:rsidRDefault="002A0D16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FA2CDA">
            <w:pPr>
              <w:pStyle w:val="a4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</w:t>
            </w:r>
          </w:p>
          <w:p w:rsidR="002A0D16" w:rsidRPr="002A0D16" w:rsidRDefault="002A0D16" w:rsidP="00FA2CDA">
            <w:pPr>
              <w:pStyle w:val="a4"/>
              <w:rPr>
                <w:sz w:val="18"/>
                <w:szCs w:val="18"/>
                <w:lang w:eastAsia="en-US"/>
              </w:rPr>
            </w:pP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 xml:space="preserve">, принявших участие в конкурсе - </w:t>
            </w:r>
            <w:r w:rsidRPr="002A0D16">
              <w:rPr>
                <w:sz w:val="18"/>
                <w:szCs w:val="18"/>
                <w:lang w:eastAsia="en-US"/>
              </w:rPr>
              <w:lastRenderedPageBreak/>
              <w:t>выставке</w:t>
            </w:r>
          </w:p>
          <w:p w:rsidR="002A0D16" w:rsidRPr="002A0D16" w:rsidRDefault="002A0D16" w:rsidP="00FA2CDA">
            <w:pPr>
              <w:pStyle w:val="a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lastRenderedPageBreak/>
              <w:t>апрель</w:t>
            </w:r>
          </w:p>
          <w:p w:rsidR="002A0D16" w:rsidRPr="002A0D16" w:rsidRDefault="002A0D16" w:rsidP="00DA1E9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Увеличение численности обучающихся,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A0D16">
              <w:rPr>
                <w:sz w:val="18"/>
                <w:szCs w:val="18"/>
                <w:lang w:eastAsia="en-US"/>
              </w:rPr>
              <w:t xml:space="preserve">проведение мероприятий по плану работы, взаимодействие с образовательными </w:t>
            </w:r>
            <w:r w:rsidRPr="002A0D16">
              <w:rPr>
                <w:sz w:val="18"/>
                <w:szCs w:val="18"/>
                <w:lang w:eastAsia="en-US"/>
              </w:rPr>
              <w:lastRenderedPageBreak/>
              <w:t>организациями, итоговый протокол распоряжения</w:t>
            </w:r>
          </w:p>
        </w:tc>
      </w:tr>
      <w:tr w:rsidR="00605583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83" w:rsidRPr="002A0D16" w:rsidRDefault="00605583" w:rsidP="0060558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lastRenderedPageBreak/>
              <w:t>2.6.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83" w:rsidRPr="002A0D16" w:rsidRDefault="00605583" w:rsidP="00E515AA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Мероприятия, посвященные Дню Адыгейского Флага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83" w:rsidRPr="002A0D16" w:rsidRDefault="00605583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ДО ЦДЮТ,</w:t>
            </w:r>
          </w:p>
          <w:p w:rsidR="00605583" w:rsidRPr="002A0D16" w:rsidRDefault="00605583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83" w:rsidRPr="002A0D16" w:rsidRDefault="00605583" w:rsidP="00FA2CDA">
            <w:pPr>
              <w:pStyle w:val="a4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</w:t>
            </w:r>
          </w:p>
          <w:p w:rsidR="00605583" w:rsidRPr="002A0D16" w:rsidRDefault="00605583" w:rsidP="00FA2CDA">
            <w:pPr>
              <w:pStyle w:val="a4"/>
              <w:rPr>
                <w:sz w:val="18"/>
                <w:szCs w:val="18"/>
                <w:lang w:eastAsia="en-US"/>
              </w:rPr>
            </w:pP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 принявших участие в мероприятии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83" w:rsidRPr="002A0D16" w:rsidRDefault="00605583" w:rsidP="00DA1E9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апрель</w:t>
            </w:r>
          </w:p>
          <w:p w:rsidR="00605583" w:rsidRPr="002A0D16" w:rsidRDefault="00605583" w:rsidP="00DA1E9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83" w:rsidRPr="002A0D16" w:rsidRDefault="00605583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Увеличение численности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</w:t>
            </w:r>
          </w:p>
          <w:p w:rsidR="00605583" w:rsidRPr="002A0D16" w:rsidRDefault="00605583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итоговый протокол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60558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Муниципальный  конкурс авторского стиха «Красная строка»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ДО ЦДЮТ,</w:t>
            </w:r>
          </w:p>
          <w:p w:rsidR="002A0D16" w:rsidRPr="002A0D16" w:rsidRDefault="002A0D16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FA2CDA">
            <w:pPr>
              <w:pStyle w:val="a4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</w:t>
            </w:r>
          </w:p>
          <w:p w:rsidR="002A0D16" w:rsidRPr="002A0D16" w:rsidRDefault="002A0D16" w:rsidP="00FA2CDA">
            <w:pPr>
              <w:pStyle w:val="a4"/>
              <w:rPr>
                <w:sz w:val="18"/>
                <w:szCs w:val="18"/>
                <w:lang w:eastAsia="en-US"/>
              </w:rPr>
            </w:pP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 принявших участие в конкурсе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605583">
            <w:pPr>
              <w:pStyle w:val="a4"/>
              <w:jc w:val="center"/>
              <w:rPr>
                <w:sz w:val="18"/>
                <w:szCs w:val="18"/>
                <w:lang w:val="en-US"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май</w:t>
            </w:r>
          </w:p>
          <w:p w:rsidR="002A0D16" w:rsidRPr="002A0D16" w:rsidRDefault="002A0D16" w:rsidP="0060558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Увеличение численности обучающихся,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A0D16">
              <w:rPr>
                <w:sz w:val="18"/>
                <w:szCs w:val="18"/>
                <w:lang w:eastAsia="en-US"/>
              </w:rPr>
              <w:t>проведение мероприятий по плану работы, взаимодействие с образовательными организациями, итоговый протокол распоряжения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C92C3B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2.</w:t>
            </w:r>
            <w:r w:rsidRPr="002A0D16">
              <w:rPr>
                <w:sz w:val="18"/>
                <w:szCs w:val="18"/>
                <w:lang w:val="en-US" w:eastAsia="en-US"/>
              </w:rPr>
              <w:t>8</w:t>
            </w:r>
            <w:r w:rsidRPr="002A0D16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58747C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Конкурс детского творчества, посвященный Дню адыгского национального костюма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ДО ЦДЮТ,</w:t>
            </w:r>
          </w:p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FA2CDA">
            <w:pPr>
              <w:pStyle w:val="a4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</w:t>
            </w:r>
          </w:p>
          <w:p w:rsidR="002A0D16" w:rsidRPr="002A0D16" w:rsidRDefault="002A0D16" w:rsidP="00FA2CDA">
            <w:pPr>
              <w:pStyle w:val="a4"/>
              <w:rPr>
                <w:sz w:val="18"/>
                <w:szCs w:val="18"/>
                <w:lang w:eastAsia="en-US"/>
              </w:rPr>
            </w:pP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 xml:space="preserve">, принявших участие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2A0D16">
            <w:pPr>
              <w:pStyle w:val="a4"/>
              <w:ind w:left="-107" w:right="-77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сентябрь</w:t>
            </w:r>
          </w:p>
          <w:p w:rsidR="002A0D16" w:rsidRPr="002A0D16" w:rsidRDefault="002A0D16" w:rsidP="00C92C3B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Увеличение численности обучающихся,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A0D16">
              <w:rPr>
                <w:sz w:val="18"/>
                <w:szCs w:val="18"/>
                <w:lang w:eastAsia="en-US"/>
              </w:rPr>
              <w:t>проведение мероприятий по плану работы, взаимодействие с образовательными организациями, итоговый протокол распоряжения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58747C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58747C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Муниципальная патриотическая акция «Наш выбор», </w:t>
            </w:r>
          </w:p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ДО ЦДЮТ,</w:t>
            </w:r>
          </w:p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детские общественные движения, действующие на базе ОЦ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FA2CDA">
            <w:pPr>
              <w:pStyle w:val="a4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</w:t>
            </w:r>
          </w:p>
          <w:p w:rsidR="002A0D16" w:rsidRPr="002A0D16" w:rsidRDefault="002A0D16" w:rsidP="00FA2CDA">
            <w:pPr>
              <w:pStyle w:val="a4"/>
              <w:rPr>
                <w:sz w:val="18"/>
                <w:szCs w:val="18"/>
                <w:lang w:eastAsia="en-US"/>
              </w:rPr>
            </w:pP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 принявших участие в акции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58747C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октябрь</w:t>
            </w:r>
          </w:p>
          <w:p w:rsidR="002A0D16" w:rsidRPr="002A0D16" w:rsidRDefault="002A0D16" w:rsidP="0058747C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Увеличение численности обучающихся,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A0D16">
              <w:rPr>
                <w:sz w:val="18"/>
                <w:szCs w:val="18"/>
                <w:lang w:eastAsia="en-US"/>
              </w:rPr>
              <w:t>проведение мероприятий по плану работы, взаимодействие с образовательными организациями, итоговый протокол распоряжения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4B392E">
            <w:pPr>
              <w:pStyle w:val="a4"/>
              <w:ind w:right="-108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2.10.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Муниципальная военно-патриотическая акция, посвященная памяти пионеров-героев Майкопского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Управление образования, культуры и спорт,</w:t>
            </w:r>
          </w:p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ДО ЦДЮТ,</w:t>
            </w:r>
          </w:p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Детские общественные движения, действующие на базе ОЦ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FA2CDA">
            <w:pPr>
              <w:pStyle w:val="a4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</w:t>
            </w:r>
          </w:p>
          <w:p w:rsidR="002A0D16" w:rsidRPr="002A0D16" w:rsidRDefault="002A0D16" w:rsidP="00FA2CDA">
            <w:pPr>
              <w:pStyle w:val="a4"/>
              <w:rPr>
                <w:sz w:val="18"/>
                <w:szCs w:val="18"/>
                <w:lang w:eastAsia="en-US"/>
              </w:rPr>
            </w:pP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 принявших участие в акции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октябрь</w:t>
            </w:r>
          </w:p>
          <w:p w:rsidR="002A0D16" w:rsidRPr="002A0D16" w:rsidRDefault="002A0D16" w:rsidP="00DA1E9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Увеличение численности обучающихся,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A0D16">
              <w:rPr>
                <w:sz w:val="18"/>
                <w:szCs w:val="18"/>
                <w:lang w:eastAsia="en-US"/>
              </w:rPr>
              <w:t>проведение мероприятий по плану работы, взаимодействие с образовательными организациями, итоговый протокол распоряжения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4B392E">
            <w:pPr>
              <w:pStyle w:val="a4"/>
              <w:ind w:right="-108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Муниципальный конкурс методических разработок «Инновационная деятельность педагога дополнительного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МОЦ, МБОУ ДО ЦДЮТ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FA2CDA">
            <w:pPr>
              <w:pStyle w:val="a4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</w:t>
            </w:r>
          </w:p>
          <w:p w:rsidR="002A0D16" w:rsidRPr="002A0D16" w:rsidRDefault="002A0D16" w:rsidP="00FA2CDA">
            <w:pPr>
              <w:pStyle w:val="a4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педагогов,</w:t>
            </w:r>
          </w:p>
          <w:p w:rsidR="002A0D16" w:rsidRPr="002A0D16" w:rsidRDefault="002A0D16" w:rsidP="00FA2CDA">
            <w:pPr>
              <w:pStyle w:val="a4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принявших участие в конкурсе методических разработок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октябрь</w:t>
            </w:r>
          </w:p>
          <w:p w:rsidR="002A0D16" w:rsidRPr="002A0D16" w:rsidRDefault="002A0D16" w:rsidP="00DA1E9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Увеличение количества педагогов в конкурсах, семинарах, конференциях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4B392E">
            <w:pPr>
              <w:pStyle w:val="a4"/>
              <w:ind w:right="-108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58747C">
            <w:pPr>
              <w:jc w:val="both"/>
              <w:rPr>
                <w:sz w:val="18"/>
                <w:szCs w:val="18"/>
                <w:lang w:eastAsia="ar-SA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Муниципальная Школа лидеров и активистов детских общественных организаций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ДО ЦДЮТ, образовательные организации</w:t>
            </w:r>
          </w:p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FA2CDA">
            <w:pPr>
              <w:pStyle w:val="a4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</w:t>
            </w:r>
          </w:p>
          <w:p w:rsidR="002A0D16" w:rsidRPr="002A0D16" w:rsidRDefault="002A0D16" w:rsidP="00FA2CDA">
            <w:pPr>
              <w:pStyle w:val="a4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обучающихся занятых в детских общественных организациях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ноябрь</w:t>
            </w:r>
          </w:p>
          <w:p w:rsidR="002A0D16" w:rsidRPr="002A0D16" w:rsidRDefault="002A0D16" w:rsidP="00DA1E9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Увеличение численности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 итоговый протокол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4B392E">
            <w:pPr>
              <w:pStyle w:val="a4"/>
              <w:ind w:right="-108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2.13.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Муниципальный конкурс детского рисунка, посвященный Дню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ДО ЦДЮТ,</w:t>
            </w:r>
          </w:p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FA2CDA">
            <w:pPr>
              <w:pStyle w:val="a4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</w:t>
            </w:r>
          </w:p>
          <w:p w:rsidR="002A0D16" w:rsidRPr="002A0D16" w:rsidRDefault="002A0D16" w:rsidP="00FA2CDA">
            <w:pPr>
              <w:pStyle w:val="a4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обучающихся, принявших участие в конкурсе рисунков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ноябрь</w:t>
            </w:r>
          </w:p>
          <w:p w:rsidR="002A0D16" w:rsidRPr="002A0D16" w:rsidRDefault="002A0D16" w:rsidP="00DA1E9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Увеличение численности обучающихся, проведение мероприятий по плану работы, взаимодействие с образовательными организациями, итоговый протокол распоряжения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4B392E">
            <w:pPr>
              <w:pStyle w:val="a4"/>
              <w:ind w:right="-108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2.14.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Муниципальный конкурс детского рисунка, посвященный дню Государственного герба РФ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ДО ЦДЮТ,</w:t>
            </w:r>
          </w:p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FA2CDA">
            <w:pPr>
              <w:pStyle w:val="a4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</w:t>
            </w:r>
          </w:p>
          <w:p w:rsidR="002A0D16" w:rsidRPr="002A0D16" w:rsidRDefault="002A0D16" w:rsidP="00FA2CDA">
            <w:pPr>
              <w:pStyle w:val="a4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обучающихся, принявших участие в конкурсе рисунков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ноябрь</w:t>
            </w:r>
          </w:p>
          <w:p w:rsidR="002A0D16" w:rsidRPr="002A0D16" w:rsidRDefault="002A0D16" w:rsidP="00DA1E9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Увеличение численности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 итоговый протокол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4B392E">
            <w:pPr>
              <w:pStyle w:val="a4"/>
              <w:ind w:right="-108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2.15.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Муниципальный конкурс детского рисунка «Герои Отечества», посвященный Дню неизвестного солдата и Дню Героя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ДО ЦДЮТ,</w:t>
            </w:r>
          </w:p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FA2CDA">
            <w:pPr>
              <w:pStyle w:val="a4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</w:t>
            </w:r>
          </w:p>
          <w:p w:rsidR="002A0D16" w:rsidRPr="002A0D16" w:rsidRDefault="002A0D16" w:rsidP="00FA2CDA">
            <w:pPr>
              <w:pStyle w:val="a4"/>
              <w:rPr>
                <w:sz w:val="18"/>
                <w:szCs w:val="18"/>
                <w:lang w:eastAsia="en-US"/>
              </w:rPr>
            </w:pP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 принявших участие в конкурсе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декабрь</w:t>
            </w:r>
          </w:p>
          <w:p w:rsidR="002A0D16" w:rsidRPr="002A0D16" w:rsidRDefault="002A0D16" w:rsidP="00DA1E9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Увеличение численности обучающихся, проведение мероприятий по плану работы, взаимодействие с образовательными организациями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4B392E">
            <w:pPr>
              <w:pStyle w:val="a4"/>
              <w:ind w:right="-108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2.16.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Муниципальная </w:t>
            </w:r>
            <w:r w:rsidRPr="002A0D16">
              <w:rPr>
                <w:sz w:val="18"/>
                <w:szCs w:val="18"/>
                <w:lang w:eastAsia="en-US"/>
              </w:rPr>
              <w:lastRenderedPageBreak/>
              <w:t>выставка народного творчества «Добрых рук творение»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lastRenderedPageBreak/>
              <w:t>МБОУ ДО ЦДЮТ,</w:t>
            </w:r>
          </w:p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lastRenderedPageBreak/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FA2CDA">
            <w:pPr>
              <w:pStyle w:val="a4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lastRenderedPageBreak/>
              <w:t>Доля</w:t>
            </w:r>
          </w:p>
          <w:p w:rsidR="002A0D16" w:rsidRPr="002A0D16" w:rsidRDefault="002A0D16" w:rsidP="00FA2CDA">
            <w:pPr>
              <w:pStyle w:val="a4"/>
              <w:rPr>
                <w:sz w:val="18"/>
                <w:szCs w:val="18"/>
                <w:lang w:eastAsia="en-US"/>
              </w:rPr>
            </w:pPr>
            <w:proofErr w:type="gramStart"/>
            <w:r w:rsidRPr="002A0D16">
              <w:rPr>
                <w:sz w:val="18"/>
                <w:szCs w:val="18"/>
                <w:lang w:eastAsia="en-US"/>
              </w:rPr>
              <w:lastRenderedPageBreak/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 принявших участие в выставке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lastRenderedPageBreak/>
              <w:t>декабрь</w:t>
            </w:r>
          </w:p>
          <w:p w:rsidR="002A0D16" w:rsidRPr="002A0D16" w:rsidRDefault="002A0D16" w:rsidP="00DA1E93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lastRenderedPageBreak/>
              <w:t xml:space="preserve">Увеличение численности </w:t>
            </w:r>
            <w:r w:rsidRPr="002A0D16">
              <w:rPr>
                <w:sz w:val="18"/>
                <w:szCs w:val="18"/>
                <w:lang w:eastAsia="en-US"/>
              </w:rPr>
              <w:lastRenderedPageBreak/>
              <w:t>обучающихся, проведение мероприятий по плану работы, взаимодействие с образовательными организациями, итоговый протокол распоряжение</w:t>
            </w:r>
          </w:p>
        </w:tc>
      </w:tr>
      <w:tr w:rsidR="002A0D16" w:rsidTr="00FA2CDA"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2A0D16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sz w:val="18"/>
                <w:szCs w:val="18"/>
                <w:lang w:eastAsia="en-US"/>
              </w:rPr>
            </w:pPr>
            <w:r w:rsidRPr="002A0D16">
              <w:rPr>
                <w:b/>
                <w:sz w:val="18"/>
                <w:szCs w:val="18"/>
                <w:lang w:eastAsia="en-US"/>
              </w:rPr>
              <w:lastRenderedPageBreak/>
              <w:t>Туристско-краеведческая направленность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E6DBB">
            <w:pPr>
              <w:pStyle w:val="a4"/>
              <w:ind w:right="-108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Районные соревнования по спортивному ориентированию.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МБОУДО ЦДЮТЭ</w:t>
            </w:r>
          </w:p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«Родник»,</w:t>
            </w:r>
          </w:p>
          <w:p w:rsidR="002A0D16" w:rsidRPr="002A0D16" w:rsidRDefault="002A0D16" w:rsidP="00E515AA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Доля участников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март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136872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Выявление сильнейших спортсменов, отбор на республиканские соревнования.</w:t>
            </w:r>
          </w:p>
          <w:p w:rsidR="002A0D16" w:rsidRPr="002A0D16" w:rsidRDefault="002A0D16" w:rsidP="00136872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Итоговое распоряжение.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E6DBB">
            <w:pPr>
              <w:pStyle w:val="a4"/>
              <w:ind w:right="-108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3.2.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Районный конкурс исследовательских работ «Старые фотографии рассказывают» среди учащихся школ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МБОУДО ЦДЮТЭ</w:t>
            </w:r>
          </w:p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«Родник»,</w:t>
            </w:r>
          </w:p>
          <w:p w:rsidR="002A0D16" w:rsidRPr="002A0D16" w:rsidRDefault="002A0D16" w:rsidP="00E515AA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 участников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</w:t>
            </w:r>
            <w:r w:rsidRPr="002A0D16">
              <w:rPr>
                <w:sz w:val="18"/>
                <w:szCs w:val="18"/>
                <w:lang w:eastAsia="en-US"/>
              </w:rPr>
              <w:t>арт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13687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A0D16">
              <w:rPr>
                <w:rFonts w:eastAsia="Calibri"/>
                <w:sz w:val="18"/>
                <w:szCs w:val="18"/>
                <w:lang w:eastAsia="en-US"/>
              </w:rPr>
              <w:t>Приобщение детей к историческим фактам и судьбам отдельных людей через изучение фотоснимков.</w:t>
            </w:r>
          </w:p>
          <w:p w:rsidR="002A0D16" w:rsidRPr="002A0D16" w:rsidRDefault="002A0D16" w:rsidP="00136872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rFonts w:eastAsia="Calibri"/>
                <w:sz w:val="18"/>
                <w:szCs w:val="18"/>
                <w:lang w:eastAsia="en-US"/>
              </w:rPr>
              <w:t>Итоговое распоряжение.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E6DBB">
            <w:pPr>
              <w:pStyle w:val="a4"/>
              <w:ind w:right="-108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3.3.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E515AA">
            <w:pPr>
              <w:ind w:right="-5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Районный заочный краеведческий</w:t>
            </w:r>
          </w:p>
          <w:p w:rsidR="002A0D16" w:rsidRPr="002A0D16" w:rsidRDefault="002A0D16" w:rsidP="0090526E">
            <w:pPr>
              <w:ind w:right="-5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конкурс видеоматериалов «Память»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МБОУДО ЦДЮТЭ</w:t>
            </w:r>
          </w:p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«Родник»,</w:t>
            </w:r>
          </w:p>
          <w:p w:rsidR="002A0D16" w:rsidRPr="002A0D16" w:rsidRDefault="002A0D16" w:rsidP="00E515AA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Доля 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 принявших участие в конкурсе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</w:t>
            </w:r>
            <w:r w:rsidRPr="002A0D16">
              <w:rPr>
                <w:sz w:val="18"/>
                <w:szCs w:val="18"/>
                <w:lang w:eastAsia="en-US"/>
              </w:rPr>
              <w:t>прель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136872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Воспитание чувства патриотизма, гражданственности, любви к Родине через воспоминания людей, переживших Великую Отечественную войну.</w:t>
            </w:r>
          </w:p>
          <w:p w:rsidR="002A0D16" w:rsidRPr="002A0D16" w:rsidRDefault="002A0D16" w:rsidP="00136872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Итоговое распоряжение.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E6DBB">
            <w:pPr>
              <w:pStyle w:val="a4"/>
              <w:ind w:right="-108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3.4.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Кубок Майкопского района по спортивному туризму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МБОУДО ЦДЮТЭ</w:t>
            </w:r>
          </w:p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«Родник»,</w:t>
            </w:r>
          </w:p>
          <w:p w:rsidR="002A0D16" w:rsidRPr="002A0D16" w:rsidRDefault="002A0D16" w:rsidP="00E515AA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Доля 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 принявших участие в кубке  по спортивному туризму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апрель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136872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Выявление сильнейших спортсменов, отбор на республиканские соревнования,</w:t>
            </w:r>
          </w:p>
          <w:p w:rsidR="002A0D16" w:rsidRPr="002A0D16" w:rsidRDefault="002A0D16" w:rsidP="00136872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итоговый протокол распоряжения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E6DBB">
            <w:pPr>
              <w:pStyle w:val="a4"/>
              <w:ind w:right="-108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3.5.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Районный конкурс «Зеленая весна»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МБОУДО ЦДЮТЭ</w:t>
            </w:r>
          </w:p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«Родник»,</w:t>
            </w:r>
          </w:p>
          <w:p w:rsidR="002A0D16" w:rsidRPr="002A0D16" w:rsidRDefault="002A0D16" w:rsidP="00E515AA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Доля 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 принявших участие в конкурсе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</w:t>
            </w:r>
            <w:r w:rsidRPr="002A0D16">
              <w:rPr>
                <w:sz w:val="18"/>
                <w:szCs w:val="18"/>
                <w:lang w:eastAsia="en-US"/>
              </w:rPr>
              <w:t>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136872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Увеличение численности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</w:t>
            </w:r>
          </w:p>
          <w:p w:rsidR="002A0D16" w:rsidRPr="002A0D16" w:rsidRDefault="002A0D16" w:rsidP="00136872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проведение мероприятий по плану работы, взаимодействие с образовательными организациями, итоговое распоряжение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E6DBB">
            <w:pPr>
              <w:pStyle w:val="a4"/>
              <w:ind w:right="-108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3.6.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suppressAutoHyphens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2A0D16">
              <w:rPr>
                <w:sz w:val="18"/>
                <w:szCs w:val="18"/>
                <w:lang w:eastAsia="en-US"/>
              </w:rPr>
              <w:t>C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портивно</w:t>
            </w:r>
            <w:proofErr w:type="spellEnd"/>
            <w:r w:rsidRPr="002A0D16">
              <w:rPr>
                <w:sz w:val="18"/>
                <w:szCs w:val="18"/>
                <w:lang w:eastAsia="en-US"/>
              </w:rPr>
              <w:t>-туристская полоса, посвященная Дню защиты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ДО ЦДЮТЭ</w:t>
            </w:r>
          </w:p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«Родник»,</w:t>
            </w:r>
          </w:p>
          <w:p w:rsidR="002A0D16" w:rsidRPr="002A0D16" w:rsidRDefault="002A0D16" w:rsidP="00E515AA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suppressAutoHyphens/>
              <w:rPr>
                <w:sz w:val="18"/>
                <w:szCs w:val="18"/>
                <w:lang w:eastAsia="en-US"/>
              </w:rPr>
            </w:pPr>
            <w:proofErr w:type="gramStart"/>
            <w:r w:rsidRPr="002A0D16">
              <w:rPr>
                <w:sz w:val="18"/>
                <w:szCs w:val="18"/>
                <w:lang w:eastAsia="en-US"/>
              </w:rPr>
              <w:t>Доля обучающихся, принявших участие в соревнованиях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Default="002A0D16" w:rsidP="00E515AA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июнь</w:t>
            </w:r>
          </w:p>
          <w:p w:rsidR="002A0D16" w:rsidRPr="002A0D16" w:rsidRDefault="002A0D16" w:rsidP="00E515AA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136872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Привлечение к спортивной деятельности детей, не занимающихся в объединениях дополнительного образования на постоянной основе.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E6DBB">
            <w:pPr>
              <w:pStyle w:val="a4"/>
              <w:ind w:right="-108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3.7.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Походы с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обучающимися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ДО ЦДЮТЭ</w:t>
            </w:r>
          </w:p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«Родник»,</w:t>
            </w:r>
          </w:p>
          <w:p w:rsidR="002A0D16" w:rsidRPr="002A0D16" w:rsidRDefault="002A0D16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Образовательные </w:t>
            </w:r>
          </w:p>
          <w:p w:rsidR="002A0D16" w:rsidRPr="002A0D16" w:rsidRDefault="002A0D16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Доля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 принявших участие в походе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июнь-август  </w:t>
            </w:r>
          </w:p>
          <w:p w:rsidR="002A0D16" w:rsidRPr="002A0D16" w:rsidRDefault="002A0D16" w:rsidP="00E515AA">
            <w:pPr>
              <w:pStyle w:val="a4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pStyle w:val="a4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Увеличение охвата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 привлеченных к походной и экскурсионной деятельности.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EE6DBB">
            <w:pPr>
              <w:pStyle w:val="a4"/>
              <w:ind w:right="-108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3.8.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Районный конкурс «Туристические зарисовки»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МБОУДО ЦДЮТЭ</w:t>
            </w:r>
          </w:p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«Родник»,</w:t>
            </w:r>
          </w:p>
          <w:p w:rsidR="002A0D16" w:rsidRPr="002A0D16" w:rsidRDefault="002A0D16" w:rsidP="00DA1E93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Доля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 xml:space="preserve"> принявших участие в конкурсе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2A0D16">
            <w:pPr>
              <w:suppressAutoHyphens/>
              <w:ind w:left="-107" w:right="-77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сентябрь 20</w:t>
            </w:r>
            <w:r w:rsidRPr="002A0D16">
              <w:rPr>
                <w:sz w:val="18"/>
                <w:szCs w:val="18"/>
                <w:lang w:val="en-US" w:eastAsia="en-US"/>
              </w:rPr>
              <w:t>2</w:t>
            </w:r>
            <w:r w:rsidRPr="002A0D1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Увеличение численности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 итоговое распоряжение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EE6DBB">
            <w:pPr>
              <w:pStyle w:val="a4"/>
              <w:ind w:right="-108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3.9.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suppressAutoHyphens/>
              <w:rPr>
                <w:sz w:val="18"/>
                <w:szCs w:val="18"/>
                <w:lang w:eastAsia="en-US"/>
              </w:rPr>
            </w:pPr>
            <w:proofErr w:type="gramStart"/>
            <w:r w:rsidRPr="002A0D16">
              <w:rPr>
                <w:sz w:val="18"/>
                <w:szCs w:val="18"/>
                <w:lang w:eastAsia="en-US"/>
              </w:rPr>
              <w:t xml:space="preserve">Районный </w:t>
            </w:r>
            <w:proofErr w:type="spellStart"/>
            <w:r w:rsidRPr="002A0D16">
              <w:rPr>
                <w:sz w:val="18"/>
                <w:szCs w:val="18"/>
                <w:lang w:eastAsia="en-US"/>
              </w:rPr>
              <w:t>минитурнир</w:t>
            </w:r>
            <w:proofErr w:type="spellEnd"/>
            <w:r w:rsidRPr="002A0D16">
              <w:rPr>
                <w:sz w:val="18"/>
                <w:szCs w:val="18"/>
                <w:lang w:eastAsia="en-US"/>
              </w:rPr>
              <w:t xml:space="preserve"> среди младших классов «Мы за здоровый образ жизни»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МБОУДО ЦДЮТЭ</w:t>
            </w:r>
          </w:p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«Родник»,</w:t>
            </w:r>
          </w:p>
          <w:p w:rsidR="002A0D16" w:rsidRPr="002A0D16" w:rsidRDefault="002A0D16" w:rsidP="00DA1E93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6"/>
              <w:ind w:left="47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Доля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 xml:space="preserve">, принявших участие в </w:t>
            </w:r>
            <w:proofErr w:type="spellStart"/>
            <w:r w:rsidRPr="002A0D16">
              <w:rPr>
                <w:sz w:val="18"/>
                <w:szCs w:val="18"/>
                <w:lang w:eastAsia="en-US"/>
              </w:rPr>
              <w:t>минитурнире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FE7FED">
            <w:pPr>
              <w:pStyle w:val="a6"/>
              <w:ind w:left="4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октябрь</w:t>
            </w:r>
            <w:r w:rsidRPr="002A0D16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Взаимодействие с образовательными организациями, итоговый протокол распоряжения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EE6DBB">
            <w:pPr>
              <w:pStyle w:val="a4"/>
              <w:ind w:right="-108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3.10.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Районный конкурс экологических плакатов и листовок «Наследие будущему»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МБОУДО ЦДЮТЭ</w:t>
            </w:r>
          </w:p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«Родник»,</w:t>
            </w:r>
          </w:p>
          <w:p w:rsidR="002A0D16" w:rsidRPr="002A0D16" w:rsidRDefault="002A0D16" w:rsidP="00DA1E93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Доля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 принявших участие в конкурсе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FE7FED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октябрь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pStyle w:val="a6"/>
              <w:ind w:left="47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Взаимодействие с образовательными организациями, итоговый протокол распоряжения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EE6DBB">
            <w:pPr>
              <w:pStyle w:val="a4"/>
              <w:ind w:right="-108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3.11.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Первенство Майкопского района по спортивному туризму, посвященное Дню </w:t>
            </w:r>
            <w:r w:rsidRPr="002A0D16">
              <w:rPr>
                <w:sz w:val="18"/>
                <w:szCs w:val="18"/>
                <w:lang w:eastAsia="en-US"/>
              </w:rPr>
              <w:lastRenderedPageBreak/>
              <w:t>народного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lastRenderedPageBreak/>
              <w:t>МБОУДО ЦДЮТЭ</w:t>
            </w:r>
          </w:p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«Родник»,</w:t>
            </w:r>
          </w:p>
          <w:p w:rsidR="002A0D16" w:rsidRPr="002A0D16" w:rsidRDefault="002A0D16" w:rsidP="00DA1E93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Доля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принявших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 xml:space="preserve"> участие в первенстве по спортивному </w:t>
            </w:r>
            <w:r w:rsidRPr="002A0D16">
              <w:rPr>
                <w:sz w:val="18"/>
                <w:szCs w:val="18"/>
                <w:lang w:eastAsia="en-US"/>
              </w:rPr>
              <w:lastRenderedPageBreak/>
              <w:t>туризму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FE7FED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lastRenderedPageBreak/>
              <w:t>октябрь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Увеличение численности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 итоговое распоряжение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EE6DBB">
            <w:pPr>
              <w:pStyle w:val="a4"/>
              <w:ind w:right="-108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lastRenderedPageBreak/>
              <w:t>3.12.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Соревнования по спортивному ориентированию среди учащихся ОУ Майкопского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МБОУДО ЦДЮТЭ</w:t>
            </w:r>
          </w:p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«Родник»,</w:t>
            </w:r>
          </w:p>
          <w:p w:rsidR="002A0D16" w:rsidRPr="002A0D16" w:rsidRDefault="002A0D16" w:rsidP="00DA1E93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Доля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 принявших участие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FE7FED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октябрь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Увеличение численности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 итоговое распоряжение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EE6DBB">
            <w:pPr>
              <w:pStyle w:val="a4"/>
              <w:ind w:right="-108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3.13.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Районный экологический конкурс «Наш край»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МБОУДО ЦДЮТЭ</w:t>
            </w:r>
          </w:p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«Родник»,</w:t>
            </w:r>
          </w:p>
          <w:p w:rsidR="002A0D16" w:rsidRPr="002A0D16" w:rsidRDefault="002A0D16" w:rsidP="00DA1E93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Доля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 принявших участие в конкурсе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FE7FED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ноябрь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Взаимодействие с образовательными организациями Итоговое распоряжение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EE6DBB">
            <w:pPr>
              <w:pStyle w:val="a4"/>
              <w:ind w:right="-108"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3.14.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Конкурс «Экология глазами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МБОУДО ЦДЮТЭ</w:t>
            </w:r>
          </w:p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«Родник»,</w:t>
            </w:r>
          </w:p>
          <w:p w:rsidR="002A0D16" w:rsidRPr="002A0D16" w:rsidRDefault="002A0D16" w:rsidP="00DA1E93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suppressAutoHyphens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Доля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 принявших участие в конкурсе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2A0D16">
              <w:rPr>
                <w:sz w:val="18"/>
                <w:szCs w:val="18"/>
                <w:lang w:eastAsia="en-US"/>
              </w:rPr>
              <w:t>екабрь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DA1E93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Взаимодействие с образовательными организациями.</w:t>
            </w:r>
          </w:p>
          <w:p w:rsidR="002A0D16" w:rsidRPr="002A0D16" w:rsidRDefault="002A0D16" w:rsidP="00DA1E93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Проведение конкурса дистанционно.</w:t>
            </w:r>
          </w:p>
          <w:p w:rsidR="002A0D16" w:rsidRPr="002A0D16" w:rsidRDefault="002A0D16" w:rsidP="00DA1E93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Итоговое распоряжение.</w:t>
            </w:r>
          </w:p>
        </w:tc>
      </w:tr>
      <w:tr w:rsidR="002A0D16" w:rsidTr="00FA2CDA"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2A0D16">
            <w:pPr>
              <w:pStyle w:val="a6"/>
              <w:numPr>
                <w:ilvl w:val="0"/>
                <w:numId w:val="13"/>
              </w:numPr>
              <w:jc w:val="center"/>
              <w:rPr>
                <w:b/>
                <w:sz w:val="18"/>
                <w:szCs w:val="18"/>
                <w:lang w:val="en-US" w:eastAsia="en-US"/>
              </w:rPr>
            </w:pPr>
            <w:r w:rsidRPr="002A0D16">
              <w:rPr>
                <w:b/>
                <w:sz w:val="18"/>
                <w:szCs w:val="18"/>
                <w:lang w:eastAsia="en-US"/>
              </w:rPr>
              <w:t>Спортивно-массовая работа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val="en-US" w:eastAsia="en-US"/>
              </w:rPr>
              <w:t>4</w:t>
            </w:r>
            <w:r w:rsidRPr="002A0D16">
              <w:rPr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Зимний фестиваль ВФСК ГТО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ДЮСШ «Олимп»,</w:t>
            </w:r>
          </w:p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Доля участников с </w:t>
            </w:r>
            <w:r w:rsidRPr="002A0D16">
              <w:rPr>
                <w:sz w:val="18"/>
                <w:szCs w:val="18"/>
                <w:lang w:val="en-US" w:eastAsia="en-US"/>
              </w:rPr>
              <w:t>I</w:t>
            </w:r>
            <w:r w:rsidRPr="002A0D16">
              <w:rPr>
                <w:sz w:val="18"/>
                <w:szCs w:val="18"/>
                <w:lang w:eastAsia="en-US"/>
              </w:rPr>
              <w:t xml:space="preserve"> по </w:t>
            </w:r>
            <w:r w:rsidRPr="002A0D16">
              <w:rPr>
                <w:sz w:val="18"/>
                <w:szCs w:val="18"/>
                <w:lang w:val="en-US" w:eastAsia="en-US"/>
              </w:rPr>
              <w:t>VII</w:t>
            </w:r>
            <w:r w:rsidRPr="002A0D16">
              <w:rPr>
                <w:sz w:val="18"/>
                <w:szCs w:val="18"/>
                <w:lang w:eastAsia="en-US"/>
              </w:rPr>
              <w:t xml:space="preserve"> ступень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2A0D16">
            <w:pPr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январь </w:t>
            </w:r>
            <w:r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136872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Увеличение численности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 xml:space="preserve">, занимающихся физической культурой и спортом </w:t>
            </w:r>
          </w:p>
          <w:p w:rsidR="002A0D16" w:rsidRPr="002A0D16" w:rsidRDefault="002A0D16" w:rsidP="00136872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Приказ, ведомость, отчет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val="en-US" w:eastAsia="en-US"/>
              </w:rPr>
              <w:t>4</w:t>
            </w:r>
            <w:r w:rsidRPr="002A0D16">
              <w:rPr>
                <w:sz w:val="18"/>
                <w:szCs w:val="18"/>
                <w:lang w:eastAsia="en-US"/>
              </w:rPr>
              <w:t>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Районные соревнования по боксу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ДЮСШ «Олимп»,</w:t>
            </w:r>
          </w:p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 участников по положению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2A0D16">
            <w:pPr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февраль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136872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Увеличение численности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 xml:space="preserve">, занимающихся физической культурой и спортом </w:t>
            </w:r>
          </w:p>
          <w:p w:rsidR="002A0D16" w:rsidRPr="002A0D16" w:rsidRDefault="002A0D16" w:rsidP="00136872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Положение, распоряжение, протокол, отчет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B45095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val="en-US" w:eastAsia="en-US"/>
              </w:rPr>
              <w:t>4</w:t>
            </w:r>
            <w:r w:rsidRPr="002A0D16">
              <w:rPr>
                <w:sz w:val="18"/>
                <w:szCs w:val="18"/>
                <w:lang w:eastAsia="en-US"/>
              </w:rPr>
              <w:t>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Весенний фестиваль ВФСК ГТО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ДЮСШ «Олимп»,</w:t>
            </w:r>
          </w:p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Доля участников с </w:t>
            </w:r>
            <w:r w:rsidRPr="002A0D16">
              <w:rPr>
                <w:sz w:val="18"/>
                <w:szCs w:val="18"/>
                <w:lang w:val="en-US" w:eastAsia="en-US"/>
              </w:rPr>
              <w:t>I</w:t>
            </w:r>
            <w:r w:rsidRPr="002A0D16">
              <w:rPr>
                <w:sz w:val="18"/>
                <w:szCs w:val="18"/>
                <w:lang w:eastAsia="en-US"/>
              </w:rPr>
              <w:t xml:space="preserve"> по </w:t>
            </w:r>
            <w:r w:rsidRPr="002A0D16">
              <w:rPr>
                <w:sz w:val="18"/>
                <w:szCs w:val="18"/>
                <w:lang w:val="en-US" w:eastAsia="en-US"/>
              </w:rPr>
              <w:t>VII</w:t>
            </w:r>
            <w:r w:rsidRPr="002A0D16">
              <w:rPr>
                <w:sz w:val="18"/>
                <w:szCs w:val="18"/>
                <w:lang w:eastAsia="en-US"/>
              </w:rPr>
              <w:t xml:space="preserve"> ступень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2A0D16">
            <w:pPr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март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136872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Увеличение численности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 xml:space="preserve">, занимающихся физической культурой и спортом </w:t>
            </w:r>
          </w:p>
          <w:p w:rsidR="002A0D16" w:rsidRPr="002A0D16" w:rsidRDefault="002A0D16" w:rsidP="00136872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Приказ, ведомость, отчет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B45095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val="en-US" w:eastAsia="en-US"/>
              </w:rPr>
              <w:t>4</w:t>
            </w:r>
            <w:r w:rsidRPr="002A0D16">
              <w:rPr>
                <w:sz w:val="18"/>
                <w:szCs w:val="18"/>
                <w:lang w:eastAsia="en-US"/>
              </w:rPr>
              <w:t>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Муниципальный этап Всероссийских соревнований среди Школьных спортивных клубов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ДЮСШ «Олимп»,</w:t>
            </w:r>
          </w:p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 участников по положению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март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136872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Увеличение численности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 xml:space="preserve">, занимающихся физической культурой и спортом </w:t>
            </w:r>
          </w:p>
          <w:p w:rsidR="002A0D16" w:rsidRPr="002A0D16" w:rsidRDefault="002A0D16" w:rsidP="00136872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Положение, распоряжение, протокол, отчет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B45095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val="en-US" w:eastAsia="en-US"/>
              </w:rPr>
              <w:t>4</w:t>
            </w:r>
            <w:r w:rsidRPr="002A0D16">
              <w:rPr>
                <w:sz w:val="18"/>
                <w:szCs w:val="18"/>
                <w:lang w:eastAsia="en-US"/>
              </w:rPr>
              <w:t>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Районные соревнования по волейболу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ДЮСШ «Олимп»,</w:t>
            </w:r>
          </w:p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 участников по положению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март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136872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Увеличение численности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 xml:space="preserve">, занимающихся физической культурой и спортом </w:t>
            </w:r>
          </w:p>
          <w:p w:rsidR="002A0D16" w:rsidRPr="002A0D16" w:rsidRDefault="002A0D16" w:rsidP="00136872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Положение, распоряжение, протокол, отчет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B45095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val="en-US" w:eastAsia="en-US"/>
              </w:rPr>
              <w:t>4</w:t>
            </w:r>
            <w:r w:rsidRPr="002A0D16">
              <w:rPr>
                <w:sz w:val="18"/>
                <w:szCs w:val="18"/>
                <w:lang w:eastAsia="en-US"/>
              </w:rPr>
              <w:t>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Муниципальный этап Всероссийских соревнований «Президентские состязания»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ДЮСШ «Олимп»,</w:t>
            </w:r>
          </w:p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 участников по положению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69" w:rsidRDefault="00B84C69" w:rsidP="00B84C69">
            <w:pPr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апрель </w:t>
            </w:r>
          </w:p>
          <w:p w:rsidR="00B84C69" w:rsidRPr="002A0D16" w:rsidRDefault="00B84C69" w:rsidP="00B84C69">
            <w:pPr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май</w:t>
            </w:r>
          </w:p>
          <w:p w:rsidR="00B84C69" w:rsidRPr="002A0D16" w:rsidRDefault="00B84C69" w:rsidP="00B84C69">
            <w:pPr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2023</w:t>
            </w:r>
          </w:p>
          <w:p w:rsidR="002A0D16" w:rsidRPr="002A0D16" w:rsidRDefault="002A0D16" w:rsidP="00B84C6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136872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Увеличение численности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 xml:space="preserve">, занимающихся физической культурой и спортом </w:t>
            </w:r>
          </w:p>
          <w:p w:rsidR="002A0D16" w:rsidRPr="002A0D16" w:rsidRDefault="002A0D16" w:rsidP="00136872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Распоряжение, протокол, отчет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B45095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val="en-US" w:eastAsia="en-US"/>
              </w:rPr>
              <w:t>4</w:t>
            </w:r>
            <w:r w:rsidRPr="002A0D16">
              <w:rPr>
                <w:sz w:val="18"/>
                <w:szCs w:val="18"/>
                <w:lang w:eastAsia="en-US"/>
              </w:rPr>
              <w:t>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Муниципальный этап Всероссийских соревнований «Президентские спортивные игры»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ДЮСШ «Олимп»,</w:t>
            </w:r>
          </w:p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 участников по положению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69" w:rsidRDefault="00B84C69" w:rsidP="00B84C69">
            <w:pPr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апрель </w:t>
            </w:r>
          </w:p>
          <w:p w:rsidR="00B84C69" w:rsidRPr="002A0D16" w:rsidRDefault="00B84C69" w:rsidP="00B84C69">
            <w:pPr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май</w:t>
            </w:r>
          </w:p>
          <w:p w:rsidR="00B84C69" w:rsidRPr="002A0D16" w:rsidRDefault="00B84C69" w:rsidP="00B84C69">
            <w:pPr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2023</w:t>
            </w:r>
          </w:p>
          <w:p w:rsidR="002A0D16" w:rsidRPr="002A0D16" w:rsidRDefault="002A0D16" w:rsidP="0013687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136872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Увеличение численности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 xml:space="preserve">, занимающихся физической культурой и спортом </w:t>
            </w:r>
          </w:p>
          <w:p w:rsidR="002A0D16" w:rsidRPr="002A0D16" w:rsidRDefault="002A0D16" w:rsidP="00136872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Распоряжение, протокол, отчет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B45095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val="en-US" w:eastAsia="en-US"/>
              </w:rPr>
              <w:t>4</w:t>
            </w:r>
            <w:r w:rsidRPr="002A0D16">
              <w:rPr>
                <w:sz w:val="18"/>
                <w:szCs w:val="18"/>
                <w:lang w:eastAsia="en-US"/>
              </w:rPr>
              <w:t>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Открытое первенство района по самбо и дзюдо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ДЮСШ «Олимп»,</w:t>
            </w:r>
          </w:p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 участников по положению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69" w:rsidRDefault="00B84C69" w:rsidP="00B84C69">
            <w:pPr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апрель </w:t>
            </w:r>
          </w:p>
          <w:p w:rsidR="00B84C69" w:rsidRPr="002A0D16" w:rsidRDefault="00B84C69" w:rsidP="00B84C69">
            <w:pPr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май</w:t>
            </w:r>
          </w:p>
          <w:p w:rsidR="00B84C69" w:rsidRPr="002A0D16" w:rsidRDefault="00B84C69" w:rsidP="00B84C69">
            <w:pPr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2023</w:t>
            </w:r>
          </w:p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136872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Увеличение численности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 xml:space="preserve">, занимающихся физической культурой и спортом </w:t>
            </w:r>
          </w:p>
          <w:p w:rsidR="002A0D16" w:rsidRPr="002A0D16" w:rsidRDefault="002A0D16" w:rsidP="00136872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Распоряжение, протокол, отчет</w:t>
            </w:r>
          </w:p>
        </w:tc>
      </w:tr>
      <w:tr w:rsidR="002A0D16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B45095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val="en-US" w:eastAsia="en-US"/>
              </w:rPr>
              <w:t>4</w:t>
            </w:r>
            <w:r w:rsidRPr="002A0D16">
              <w:rPr>
                <w:sz w:val="18"/>
                <w:szCs w:val="18"/>
                <w:lang w:eastAsia="en-US"/>
              </w:rPr>
              <w:t>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Летний фестиваль ВФСК ГТО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ДЮСШ «Олимп»,</w:t>
            </w:r>
          </w:p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515AA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Доля участников с </w:t>
            </w:r>
            <w:r w:rsidRPr="002A0D16">
              <w:rPr>
                <w:sz w:val="18"/>
                <w:szCs w:val="18"/>
                <w:lang w:val="en-US" w:eastAsia="en-US"/>
              </w:rPr>
              <w:t>I</w:t>
            </w:r>
            <w:r w:rsidRPr="002A0D16">
              <w:rPr>
                <w:sz w:val="18"/>
                <w:szCs w:val="18"/>
                <w:lang w:eastAsia="en-US"/>
              </w:rPr>
              <w:t xml:space="preserve"> по </w:t>
            </w:r>
            <w:r w:rsidRPr="002A0D16">
              <w:rPr>
                <w:sz w:val="18"/>
                <w:szCs w:val="18"/>
                <w:lang w:val="en-US" w:eastAsia="en-US"/>
              </w:rPr>
              <w:t>VII</w:t>
            </w:r>
            <w:r w:rsidRPr="002A0D16">
              <w:rPr>
                <w:sz w:val="18"/>
                <w:szCs w:val="18"/>
                <w:lang w:eastAsia="en-US"/>
              </w:rPr>
              <w:t xml:space="preserve"> ступень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B84C69" w:rsidP="00B84C6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июнь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136872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Увеличение численности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>, занимающихся физической культурой и спортом</w:t>
            </w:r>
          </w:p>
          <w:p w:rsidR="002A0D16" w:rsidRPr="002A0D16" w:rsidRDefault="002A0D16" w:rsidP="00136872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Ведомость, отчет</w:t>
            </w:r>
          </w:p>
        </w:tc>
      </w:tr>
      <w:tr w:rsidR="002A0D16" w:rsidRPr="00E515AA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E6DBB">
            <w:pPr>
              <w:ind w:right="-108"/>
              <w:rPr>
                <w:sz w:val="18"/>
                <w:szCs w:val="18"/>
                <w:lang w:val="en-US" w:eastAsia="en-US"/>
              </w:rPr>
            </w:pPr>
            <w:r w:rsidRPr="002A0D16">
              <w:rPr>
                <w:sz w:val="18"/>
                <w:szCs w:val="18"/>
                <w:lang w:val="en-US" w:eastAsia="en-US"/>
              </w:rPr>
              <w:t>4.1</w:t>
            </w:r>
            <w:r w:rsidRPr="002A0D16">
              <w:rPr>
                <w:sz w:val="18"/>
                <w:szCs w:val="18"/>
                <w:lang w:eastAsia="en-US"/>
              </w:rPr>
              <w:t>0</w:t>
            </w:r>
            <w:r w:rsidRPr="002A0D16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Осенний фестиваль </w:t>
            </w:r>
            <w:r w:rsidRPr="002A0D16">
              <w:rPr>
                <w:sz w:val="18"/>
                <w:szCs w:val="18"/>
                <w:lang w:eastAsia="en-US"/>
              </w:rPr>
              <w:lastRenderedPageBreak/>
              <w:t>ВФСК ГТО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lastRenderedPageBreak/>
              <w:t xml:space="preserve">МБОУ ДЮСШ </w:t>
            </w:r>
            <w:r w:rsidRPr="002A0D16">
              <w:rPr>
                <w:sz w:val="18"/>
                <w:szCs w:val="18"/>
                <w:lang w:eastAsia="en-US"/>
              </w:rPr>
              <w:lastRenderedPageBreak/>
              <w:t>«Олимп»,</w:t>
            </w:r>
          </w:p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lastRenderedPageBreak/>
              <w:t xml:space="preserve">Доля участников </w:t>
            </w:r>
            <w:r w:rsidRPr="002A0D16">
              <w:rPr>
                <w:sz w:val="18"/>
                <w:szCs w:val="18"/>
                <w:lang w:eastAsia="en-US"/>
              </w:rPr>
              <w:lastRenderedPageBreak/>
              <w:t>с I по VII ступень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B84C69">
            <w:pPr>
              <w:ind w:left="-107" w:right="-77" w:firstLine="107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lastRenderedPageBreak/>
              <w:t xml:space="preserve">сентябрь </w:t>
            </w:r>
            <w:r w:rsidRPr="002A0D16">
              <w:rPr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lastRenderedPageBreak/>
              <w:t xml:space="preserve">Увеличение численности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lastRenderedPageBreak/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 xml:space="preserve">, занимающихся физической культурой и спортом </w:t>
            </w:r>
          </w:p>
          <w:p w:rsidR="002A0D16" w:rsidRPr="002A0D16" w:rsidRDefault="002A0D16" w:rsidP="00DA1E93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Приказ, ведомость, отчет</w:t>
            </w:r>
          </w:p>
        </w:tc>
      </w:tr>
      <w:tr w:rsidR="00B84C69" w:rsidRPr="00E515AA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69" w:rsidRPr="002A0D16" w:rsidRDefault="00B84C69" w:rsidP="00EE6DBB">
            <w:pPr>
              <w:ind w:right="-108"/>
              <w:rPr>
                <w:sz w:val="18"/>
                <w:szCs w:val="18"/>
                <w:lang w:val="en-US" w:eastAsia="en-US"/>
              </w:rPr>
            </w:pPr>
            <w:r w:rsidRPr="002A0D16">
              <w:rPr>
                <w:sz w:val="18"/>
                <w:szCs w:val="18"/>
                <w:lang w:val="en-US" w:eastAsia="en-US"/>
              </w:rPr>
              <w:lastRenderedPageBreak/>
              <w:t>4.11.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69" w:rsidRPr="002A0D16" w:rsidRDefault="00B84C69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Муниципальный турнир по самбо, посвященный памяти </w:t>
            </w:r>
            <w:proofErr w:type="spellStart"/>
            <w:r w:rsidRPr="002A0D16">
              <w:rPr>
                <w:sz w:val="18"/>
                <w:szCs w:val="18"/>
                <w:lang w:eastAsia="en-US"/>
              </w:rPr>
              <w:t>А.Текнеджана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69" w:rsidRPr="002A0D16" w:rsidRDefault="00B84C69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ДЮСШ «Олимп»,</w:t>
            </w:r>
          </w:p>
          <w:p w:rsidR="00B84C69" w:rsidRPr="002A0D16" w:rsidRDefault="00B84C69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69" w:rsidRPr="002A0D16" w:rsidRDefault="00B84C69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 участников по положению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69" w:rsidRPr="002A0D16" w:rsidRDefault="00B84C69" w:rsidP="00DA1E93">
            <w:pPr>
              <w:ind w:left="-107" w:right="-77" w:firstLine="107"/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сентябрь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69" w:rsidRPr="002A0D16" w:rsidRDefault="00B84C69" w:rsidP="00DA1E93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Увеличение численности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 xml:space="preserve">, занимающихся физической культурой и спортом </w:t>
            </w:r>
          </w:p>
          <w:p w:rsidR="00B84C69" w:rsidRPr="002A0D16" w:rsidRDefault="00B84C69" w:rsidP="00DA1E93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Положение, распоряжение, протокол, отчет</w:t>
            </w:r>
          </w:p>
        </w:tc>
      </w:tr>
      <w:tr w:rsidR="002A0D16" w:rsidRPr="00E515AA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4B392E">
            <w:pPr>
              <w:ind w:right="-108"/>
              <w:rPr>
                <w:sz w:val="18"/>
                <w:szCs w:val="18"/>
                <w:lang w:val="en-US" w:eastAsia="en-US"/>
              </w:rPr>
            </w:pPr>
            <w:r w:rsidRPr="002A0D16">
              <w:rPr>
                <w:sz w:val="18"/>
                <w:szCs w:val="18"/>
                <w:lang w:val="en-US" w:eastAsia="en-US"/>
              </w:rPr>
              <w:t>4.12.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Открытое первенство района по волейболу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ДЮСШ «Олимп»,</w:t>
            </w:r>
          </w:p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 участников по положению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B84C69">
            <w:pPr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октябрь 2023</w:t>
            </w:r>
          </w:p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Увеличение численности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 xml:space="preserve">, занимающихся физической культурой и спортом </w:t>
            </w:r>
          </w:p>
          <w:p w:rsidR="002A0D16" w:rsidRPr="002A0D16" w:rsidRDefault="002A0D16" w:rsidP="00DA1E93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Положение, распоряжение, протокол, отчет</w:t>
            </w:r>
          </w:p>
        </w:tc>
      </w:tr>
      <w:tr w:rsidR="002A0D16" w:rsidRPr="00E515AA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E6DBB">
            <w:pPr>
              <w:ind w:right="-108"/>
              <w:rPr>
                <w:sz w:val="18"/>
                <w:szCs w:val="18"/>
                <w:lang w:val="en-US" w:eastAsia="en-US"/>
              </w:rPr>
            </w:pPr>
            <w:r w:rsidRPr="002A0D16">
              <w:rPr>
                <w:sz w:val="18"/>
                <w:szCs w:val="18"/>
                <w:lang w:val="en-US" w:eastAsia="en-US"/>
              </w:rPr>
              <w:t>4.13.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Муниципальный этап Всероссийской олимпиады школьников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ДЮСШ «Олимп»,</w:t>
            </w:r>
          </w:p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 участников по положению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B84C69">
            <w:pPr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ноябрь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Увеличение численности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 xml:space="preserve">, занимающихся физической культурой и спортом </w:t>
            </w:r>
          </w:p>
          <w:p w:rsidR="002A0D16" w:rsidRPr="002A0D16" w:rsidRDefault="002A0D16" w:rsidP="00DA1E93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Положение, распоряжение, рейтинг</w:t>
            </w:r>
          </w:p>
        </w:tc>
      </w:tr>
      <w:tr w:rsidR="002A0D16" w:rsidRPr="00E515AA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E6DBB">
            <w:pPr>
              <w:ind w:right="-108"/>
              <w:rPr>
                <w:sz w:val="18"/>
                <w:szCs w:val="18"/>
                <w:lang w:val="en-US" w:eastAsia="en-US"/>
              </w:rPr>
            </w:pPr>
            <w:r w:rsidRPr="002A0D16">
              <w:rPr>
                <w:sz w:val="18"/>
                <w:szCs w:val="18"/>
                <w:lang w:val="en-US" w:eastAsia="en-US"/>
              </w:rPr>
              <w:t>4.14.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Муниципальный этап соревнований по шахматам «Белая ладья»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ДЮСШ «Олимп»,</w:t>
            </w:r>
          </w:p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 участников по положению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B84C69">
            <w:pPr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декабрь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Увеличение численности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 xml:space="preserve">, занимающихся физической культурой и спортом </w:t>
            </w:r>
          </w:p>
          <w:p w:rsidR="002A0D16" w:rsidRPr="002A0D16" w:rsidRDefault="002A0D16" w:rsidP="00DA1E93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Положение, распоряжение, протокол, отчет</w:t>
            </w:r>
          </w:p>
        </w:tc>
      </w:tr>
      <w:tr w:rsidR="002A0D16" w:rsidRPr="00E515AA" w:rsidTr="00FA2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EE6DBB">
            <w:pPr>
              <w:ind w:right="-108"/>
              <w:rPr>
                <w:sz w:val="18"/>
                <w:szCs w:val="18"/>
                <w:lang w:val="en-US" w:eastAsia="en-US"/>
              </w:rPr>
            </w:pPr>
            <w:r w:rsidRPr="002A0D16">
              <w:rPr>
                <w:sz w:val="18"/>
                <w:szCs w:val="18"/>
                <w:lang w:val="en-US" w:eastAsia="en-US"/>
              </w:rPr>
              <w:t>4.15.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Новогодние турниры по футболу разный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МБОУ ДЮСШ «Олимп»,</w:t>
            </w:r>
          </w:p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Образовательные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Доля участников по положению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16" w:rsidRPr="002A0D16" w:rsidRDefault="002A0D16" w:rsidP="00B84C69">
            <w:pPr>
              <w:jc w:val="center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декабрь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16" w:rsidRPr="002A0D16" w:rsidRDefault="002A0D16" w:rsidP="00DA1E93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 xml:space="preserve">Увеличение численности </w:t>
            </w:r>
            <w:proofErr w:type="gramStart"/>
            <w:r w:rsidRPr="002A0D16"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2A0D16">
              <w:rPr>
                <w:sz w:val="18"/>
                <w:szCs w:val="18"/>
                <w:lang w:eastAsia="en-US"/>
              </w:rPr>
              <w:t xml:space="preserve">, занимающихся физической культурой и спортом </w:t>
            </w:r>
          </w:p>
          <w:p w:rsidR="002A0D16" w:rsidRPr="002A0D16" w:rsidRDefault="002A0D16" w:rsidP="00DA1E93">
            <w:pPr>
              <w:jc w:val="both"/>
              <w:rPr>
                <w:sz w:val="18"/>
                <w:szCs w:val="18"/>
                <w:lang w:eastAsia="en-US"/>
              </w:rPr>
            </w:pPr>
            <w:r w:rsidRPr="002A0D16">
              <w:rPr>
                <w:sz w:val="18"/>
                <w:szCs w:val="18"/>
                <w:lang w:eastAsia="en-US"/>
              </w:rPr>
              <w:t>Положение, распоряжение, протокол, отчет</w:t>
            </w:r>
          </w:p>
        </w:tc>
      </w:tr>
    </w:tbl>
    <w:p w:rsidR="00A76E11" w:rsidRDefault="00A76E11" w:rsidP="00E761CE">
      <w:pPr>
        <w:rPr>
          <w:rFonts w:eastAsia="Calibri"/>
          <w:sz w:val="22"/>
          <w:szCs w:val="22"/>
          <w:lang w:eastAsia="en-US"/>
        </w:rPr>
      </w:pPr>
    </w:p>
    <w:p w:rsidR="00A76E11" w:rsidRPr="00A76E11" w:rsidRDefault="00A76E11" w:rsidP="00A76E11">
      <w:pPr>
        <w:rPr>
          <w:rFonts w:eastAsia="Calibri"/>
          <w:sz w:val="22"/>
          <w:szCs w:val="22"/>
          <w:lang w:eastAsia="en-US"/>
        </w:rPr>
      </w:pPr>
    </w:p>
    <w:p w:rsidR="00A76E11" w:rsidRPr="00A76E11" w:rsidRDefault="00A76E11" w:rsidP="00A76E11">
      <w:pPr>
        <w:rPr>
          <w:rFonts w:eastAsia="Calibri"/>
          <w:sz w:val="22"/>
          <w:szCs w:val="22"/>
          <w:lang w:eastAsia="en-US"/>
        </w:rPr>
      </w:pPr>
    </w:p>
    <w:p w:rsidR="00A76E11" w:rsidRPr="00A76E11" w:rsidRDefault="00A76E11" w:rsidP="00A76E11">
      <w:pPr>
        <w:rPr>
          <w:rFonts w:eastAsia="Calibri"/>
          <w:sz w:val="22"/>
          <w:szCs w:val="22"/>
          <w:lang w:eastAsia="en-US"/>
        </w:rPr>
      </w:pPr>
    </w:p>
    <w:p w:rsidR="00A76E11" w:rsidRPr="00A76E11" w:rsidRDefault="00A76E11" w:rsidP="00A76E11">
      <w:pPr>
        <w:rPr>
          <w:rFonts w:eastAsia="Calibri"/>
          <w:sz w:val="22"/>
          <w:szCs w:val="22"/>
          <w:lang w:eastAsia="en-US"/>
        </w:rPr>
      </w:pPr>
    </w:p>
    <w:p w:rsidR="00A76E11" w:rsidRPr="00A76E11" w:rsidRDefault="00A76E11" w:rsidP="00A76E11">
      <w:pPr>
        <w:rPr>
          <w:rFonts w:eastAsia="Calibri"/>
          <w:sz w:val="22"/>
          <w:szCs w:val="22"/>
          <w:lang w:eastAsia="en-US"/>
        </w:rPr>
      </w:pPr>
    </w:p>
    <w:p w:rsidR="00A76E11" w:rsidRPr="00A76E11" w:rsidRDefault="00A76E11" w:rsidP="00A76E11">
      <w:pPr>
        <w:rPr>
          <w:rFonts w:eastAsia="Calibri"/>
          <w:sz w:val="22"/>
          <w:szCs w:val="22"/>
          <w:lang w:eastAsia="en-US"/>
        </w:rPr>
      </w:pPr>
    </w:p>
    <w:p w:rsidR="00A76E11" w:rsidRPr="00A76E11" w:rsidRDefault="00A76E11" w:rsidP="00A76E11">
      <w:pPr>
        <w:rPr>
          <w:rFonts w:eastAsia="Calibri"/>
          <w:sz w:val="22"/>
          <w:szCs w:val="22"/>
          <w:lang w:eastAsia="en-US"/>
        </w:rPr>
      </w:pPr>
    </w:p>
    <w:p w:rsidR="00A76E11" w:rsidRPr="00A76E11" w:rsidRDefault="00A76E11" w:rsidP="00A76E11">
      <w:pPr>
        <w:rPr>
          <w:rFonts w:eastAsia="Calibri"/>
          <w:sz w:val="22"/>
          <w:szCs w:val="22"/>
          <w:lang w:eastAsia="en-US"/>
        </w:rPr>
      </w:pPr>
    </w:p>
    <w:p w:rsidR="00A76E11" w:rsidRPr="00A76E11" w:rsidRDefault="00A76E11" w:rsidP="00A76E11">
      <w:pPr>
        <w:rPr>
          <w:rFonts w:eastAsia="Calibri"/>
          <w:sz w:val="22"/>
          <w:szCs w:val="22"/>
          <w:lang w:eastAsia="en-US"/>
        </w:rPr>
      </w:pPr>
    </w:p>
    <w:p w:rsidR="00A76E11" w:rsidRPr="00A76E11" w:rsidRDefault="00A76E11" w:rsidP="00A76E11">
      <w:pPr>
        <w:rPr>
          <w:rFonts w:eastAsia="Calibri"/>
          <w:sz w:val="22"/>
          <w:szCs w:val="22"/>
          <w:lang w:eastAsia="en-US"/>
        </w:rPr>
      </w:pPr>
    </w:p>
    <w:p w:rsidR="00A76E11" w:rsidRPr="00A76E11" w:rsidRDefault="00A76E11" w:rsidP="00A76E11">
      <w:pPr>
        <w:rPr>
          <w:rFonts w:eastAsia="Calibri"/>
          <w:sz w:val="22"/>
          <w:szCs w:val="22"/>
          <w:lang w:eastAsia="en-US"/>
        </w:rPr>
      </w:pPr>
    </w:p>
    <w:p w:rsidR="00A76E11" w:rsidRPr="00A76E11" w:rsidRDefault="00A76E11" w:rsidP="00A76E11">
      <w:pPr>
        <w:rPr>
          <w:rFonts w:eastAsia="Calibri"/>
          <w:sz w:val="22"/>
          <w:szCs w:val="22"/>
          <w:lang w:eastAsia="en-US"/>
        </w:rPr>
      </w:pPr>
    </w:p>
    <w:p w:rsidR="00A76E11" w:rsidRPr="00A76E11" w:rsidRDefault="00A76E11" w:rsidP="00A76E11">
      <w:pPr>
        <w:rPr>
          <w:rFonts w:eastAsia="Calibri"/>
          <w:sz w:val="22"/>
          <w:szCs w:val="22"/>
          <w:lang w:eastAsia="en-US"/>
        </w:rPr>
      </w:pPr>
    </w:p>
    <w:p w:rsidR="00A76E11" w:rsidRPr="00A76E11" w:rsidRDefault="00A76E11" w:rsidP="00A76E11">
      <w:pPr>
        <w:rPr>
          <w:rFonts w:eastAsia="Calibri"/>
          <w:sz w:val="22"/>
          <w:szCs w:val="22"/>
          <w:lang w:eastAsia="en-US"/>
        </w:rPr>
      </w:pPr>
    </w:p>
    <w:p w:rsidR="00A76E11" w:rsidRPr="00A76E11" w:rsidRDefault="00A76E11" w:rsidP="00A76E11">
      <w:pPr>
        <w:rPr>
          <w:rFonts w:eastAsia="Calibri"/>
          <w:sz w:val="22"/>
          <w:szCs w:val="22"/>
          <w:lang w:eastAsia="en-US"/>
        </w:rPr>
      </w:pPr>
    </w:p>
    <w:p w:rsidR="00A76E11" w:rsidRPr="00A76E11" w:rsidRDefault="00A76E11" w:rsidP="00A76E11">
      <w:pPr>
        <w:rPr>
          <w:rFonts w:eastAsia="Calibri"/>
          <w:sz w:val="22"/>
          <w:szCs w:val="22"/>
          <w:lang w:eastAsia="en-US"/>
        </w:rPr>
      </w:pPr>
    </w:p>
    <w:p w:rsidR="00A25159" w:rsidRPr="002F0A62" w:rsidRDefault="00A25159" w:rsidP="009C52A0">
      <w:pPr>
        <w:pStyle w:val="1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sectPr w:rsidR="00A25159" w:rsidRPr="002F0A62" w:rsidSect="002F0A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463" w:rsidRDefault="00534463" w:rsidP="00F00C3D">
      <w:r>
        <w:separator/>
      </w:r>
    </w:p>
  </w:endnote>
  <w:endnote w:type="continuationSeparator" w:id="0">
    <w:p w:rsidR="00534463" w:rsidRDefault="00534463" w:rsidP="00F0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463" w:rsidRDefault="00534463" w:rsidP="00F00C3D">
      <w:r>
        <w:separator/>
      </w:r>
    </w:p>
  </w:footnote>
  <w:footnote w:type="continuationSeparator" w:id="0">
    <w:p w:rsidR="00534463" w:rsidRDefault="00534463" w:rsidP="00F00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C6E"/>
    <w:multiLevelType w:val="hybridMultilevel"/>
    <w:tmpl w:val="04AA6B42"/>
    <w:lvl w:ilvl="0" w:tplc="67DAA5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2"/>
        </w:tabs>
        <w:ind w:left="21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2"/>
        </w:tabs>
        <w:ind w:left="361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2"/>
        </w:tabs>
        <w:ind w:left="433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2"/>
        </w:tabs>
        <w:ind w:left="577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2"/>
        </w:tabs>
        <w:ind w:left="6492" w:hanging="360"/>
      </w:pPr>
    </w:lvl>
  </w:abstractNum>
  <w:abstractNum w:abstractNumId="1">
    <w:nsid w:val="0D27437B"/>
    <w:multiLevelType w:val="hybridMultilevel"/>
    <w:tmpl w:val="18F0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45073"/>
    <w:multiLevelType w:val="hybridMultilevel"/>
    <w:tmpl w:val="2CCE3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25113"/>
    <w:multiLevelType w:val="multilevel"/>
    <w:tmpl w:val="20106E94"/>
    <w:lvl w:ilvl="0">
      <w:start w:val="1"/>
      <w:numFmt w:val="decimal"/>
      <w:lvlText w:val="%1."/>
      <w:lvlJc w:val="left"/>
      <w:pPr>
        <w:ind w:left="1430" w:hanging="360"/>
      </w:pPr>
    </w:lvl>
    <w:lvl w:ilvl="1">
      <w:start w:val="1"/>
      <w:numFmt w:val="decimal"/>
      <w:isLgl/>
      <w:lvlText w:val="%1.%2."/>
      <w:lvlJc w:val="left"/>
      <w:pPr>
        <w:ind w:left="2150" w:hanging="720"/>
      </w:pPr>
    </w:lvl>
    <w:lvl w:ilvl="2">
      <w:start w:val="1"/>
      <w:numFmt w:val="decimal"/>
      <w:isLgl/>
      <w:lvlText w:val="%1.%2.%3."/>
      <w:lvlJc w:val="left"/>
      <w:pPr>
        <w:ind w:left="2510" w:hanging="720"/>
      </w:pPr>
    </w:lvl>
    <w:lvl w:ilvl="3">
      <w:start w:val="1"/>
      <w:numFmt w:val="decimal"/>
      <w:isLgl/>
      <w:lvlText w:val="%1.%2.%3.%4."/>
      <w:lvlJc w:val="left"/>
      <w:pPr>
        <w:ind w:left="3230" w:hanging="1080"/>
      </w:pPr>
    </w:lvl>
    <w:lvl w:ilvl="4">
      <w:start w:val="1"/>
      <w:numFmt w:val="decimal"/>
      <w:isLgl/>
      <w:lvlText w:val="%1.%2.%3.%4.%5."/>
      <w:lvlJc w:val="left"/>
      <w:pPr>
        <w:ind w:left="3590" w:hanging="1080"/>
      </w:pPr>
    </w:lvl>
    <w:lvl w:ilvl="5">
      <w:start w:val="1"/>
      <w:numFmt w:val="decimal"/>
      <w:isLgl/>
      <w:lvlText w:val="%1.%2.%3.%4.%5.%6."/>
      <w:lvlJc w:val="left"/>
      <w:pPr>
        <w:ind w:left="4310" w:hanging="1440"/>
      </w:pPr>
    </w:lvl>
    <w:lvl w:ilvl="6">
      <w:start w:val="1"/>
      <w:numFmt w:val="decimal"/>
      <w:isLgl/>
      <w:lvlText w:val="%1.%2.%3.%4.%5.%6.%7."/>
      <w:lvlJc w:val="left"/>
      <w:pPr>
        <w:ind w:left="5030" w:hanging="1800"/>
      </w:pPr>
    </w:lvl>
    <w:lvl w:ilvl="7">
      <w:start w:val="1"/>
      <w:numFmt w:val="decimal"/>
      <w:isLgl/>
      <w:lvlText w:val="%1.%2.%3.%4.%5.%6.%7.%8."/>
      <w:lvlJc w:val="left"/>
      <w:pPr>
        <w:ind w:left="5390" w:hanging="1800"/>
      </w:pPr>
    </w:lvl>
    <w:lvl w:ilvl="8">
      <w:start w:val="1"/>
      <w:numFmt w:val="decimal"/>
      <w:isLgl/>
      <w:lvlText w:val="%1.%2.%3.%4.%5.%6.%7.%8.%9."/>
      <w:lvlJc w:val="left"/>
      <w:pPr>
        <w:ind w:left="6110" w:hanging="2160"/>
      </w:pPr>
    </w:lvl>
  </w:abstractNum>
  <w:abstractNum w:abstractNumId="4">
    <w:nsid w:val="247D01F6"/>
    <w:multiLevelType w:val="hybridMultilevel"/>
    <w:tmpl w:val="B72ED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A32767"/>
    <w:multiLevelType w:val="hybridMultilevel"/>
    <w:tmpl w:val="04AA6B42"/>
    <w:lvl w:ilvl="0" w:tplc="67DAA5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B5219"/>
    <w:multiLevelType w:val="hybridMultilevel"/>
    <w:tmpl w:val="4E9873C0"/>
    <w:lvl w:ilvl="0" w:tplc="AF7E009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172BD"/>
    <w:multiLevelType w:val="multilevel"/>
    <w:tmpl w:val="9D86A1B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3EC01B04"/>
    <w:multiLevelType w:val="hybridMultilevel"/>
    <w:tmpl w:val="6082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B154C8"/>
    <w:multiLevelType w:val="hybridMultilevel"/>
    <w:tmpl w:val="3CA4C888"/>
    <w:lvl w:ilvl="0" w:tplc="0F822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D5513"/>
    <w:multiLevelType w:val="hybridMultilevel"/>
    <w:tmpl w:val="AA90D840"/>
    <w:lvl w:ilvl="0" w:tplc="80361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948F8"/>
    <w:multiLevelType w:val="hybridMultilevel"/>
    <w:tmpl w:val="5156C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BC3B29"/>
    <w:multiLevelType w:val="multilevel"/>
    <w:tmpl w:val="8AA2F4CE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3">
    <w:nsid w:val="743C6110"/>
    <w:multiLevelType w:val="hybridMultilevel"/>
    <w:tmpl w:val="3576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633C3"/>
    <w:multiLevelType w:val="hybridMultilevel"/>
    <w:tmpl w:val="01D48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0F19C8"/>
    <w:multiLevelType w:val="hybridMultilevel"/>
    <w:tmpl w:val="B8D665B8"/>
    <w:lvl w:ilvl="0" w:tplc="DC08C8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78"/>
    <w:rsid w:val="0000140A"/>
    <w:rsid w:val="00001645"/>
    <w:rsid w:val="00002B00"/>
    <w:rsid w:val="00002B62"/>
    <w:rsid w:val="00002DFF"/>
    <w:rsid w:val="00002E22"/>
    <w:rsid w:val="0000326D"/>
    <w:rsid w:val="00004600"/>
    <w:rsid w:val="00005325"/>
    <w:rsid w:val="00016726"/>
    <w:rsid w:val="00022C1D"/>
    <w:rsid w:val="0002337E"/>
    <w:rsid w:val="00026ACD"/>
    <w:rsid w:val="00026CA2"/>
    <w:rsid w:val="00026F97"/>
    <w:rsid w:val="00034588"/>
    <w:rsid w:val="000407D6"/>
    <w:rsid w:val="0004675D"/>
    <w:rsid w:val="0005132C"/>
    <w:rsid w:val="0005208A"/>
    <w:rsid w:val="00054D53"/>
    <w:rsid w:val="00063B8B"/>
    <w:rsid w:val="00067B56"/>
    <w:rsid w:val="00070E97"/>
    <w:rsid w:val="00070F4E"/>
    <w:rsid w:val="0007222E"/>
    <w:rsid w:val="000722F1"/>
    <w:rsid w:val="00072753"/>
    <w:rsid w:val="0007533B"/>
    <w:rsid w:val="00076CBE"/>
    <w:rsid w:val="00081714"/>
    <w:rsid w:val="000835C7"/>
    <w:rsid w:val="0008407B"/>
    <w:rsid w:val="00086A7A"/>
    <w:rsid w:val="00090E6E"/>
    <w:rsid w:val="000911EF"/>
    <w:rsid w:val="000953A0"/>
    <w:rsid w:val="00095ED7"/>
    <w:rsid w:val="00097317"/>
    <w:rsid w:val="000A12DB"/>
    <w:rsid w:val="000A1C3A"/>
    <w:rsid w:val="000A33C2"/>
    <w:rsid w:val="000A6292"/>
    <w:rsid w:val="000A639E"/>
    <w:rsid w:val="000A7261"/>
    <w:rsid w:val="000B1581"/>
    <w:rsid w:val="000B1F76"/>
    <w:rsid w:val="000B3846"/>
    <w:rsid w:val="000B3D0C"/>
    <w:rsid w:val="000B5092"/>
    <w:rsid w:val="000C12DA"/>
    <w:rsid w:val="000C2D4A"/>
    <w:rsid w:val="000C3684"/>
    <w:rsid w:val="000C3FB9"/>
    <w:rsid w:val="000C561B"/>
    <w:rsid w:val="000D2150"/>
    <w:rsid w:val="000D2BB9"/>
    <w:rsid w:val="000D3BE9"/>
    <w:rsid w:val="000D538B"/>
    <w:rsid w:val="000E107E"/>
    <w:rsid w:val="000E1CE6"/>
    <w:rsid w:val="000E2C20"/>
    <w:rsid w:val="000E5972"/>
    <w:rsid w:val="000E69E6"/>
    <w:rsid w:val="000E7DE8"/>
    <w:rsid w:val="000F0329"/>
    <w:rsid w:val="000F1AA1"/>
    <w:rsid w:val="000F543E"/>
    <w:rsid w:val="000F67A4"/>
    <w:rsid w:val="000F6942"/>
    <w:rsid w:val="00101E2A"/>
    <w:rsid w:val="001033A5"/>
    <w:rsid w:val="00103644"/>
    <w:rsid w:val="00104BEB"/>
    <w:rsid w:val="00107341"/>
    <w:rsid w:val="00107C11"/>
    <w:rsid w:val="0011013D"/>
    <w:rsid w:val="001121BB"/>
    <w:rsid w:val="001138C3"/>
    <w:rsid w:val="001140DF"/>
    <w:rsid w:val="0011554B"/>
    <w:rsid w:val="00117140"/>
    <w:rsid w:val="001207DE"/>
    <w:rsid w:val="00120ABC"/>
    <w:rsid w:val="001220D6"/>
    <w:rsid w:val="00127EC2"/>
    <w:rsid w:val="00135BDD"/>
    <w:rsid w:val="00136799"/>
    <w:rsid w:val="00136872"/>
    <w:rsid w:val="00137273"/>
    <w:rsid w:val="00137C3A"/>
    <w:rsid w:val="00143DE8"/>
    <w:rsid w:val="00144F50"/>
    <w:rsid w:val="00147015"/>
    <w:rsid w:val="0014705A"/>
    <w:rsid w:val="001539D8"/>
    <w:rsid w:val="00153A5A"/>
    <w:rsid w:val="0015654B"/>
    <w:rsid w:val="00160228"/>
    <w:rsid w:val="001605D5"/>
    <w:rsid w:val="00160F34"/>
    <w:rsid w:val="00166339"/>
    <w:rsid w:val="00174B8D"/>
    <w:rsid w:val="001751F7"/>
    <w:rsid w:val="00181477"/>
    <w:rsid w:val="00185176"/>
    <w:rsid w:val="001869E4"/>
    <w:rsid w:val="00187780"/>
    <w:rsid w:val="00192721"/>
    <w:rsid w:val="00195957"/>
    <w:rsid w:val="001A2717"/>
    <w:rsid w:val="001A75C9"/>
    <w:rsid w:val="001B2E81"/>
    <w:rsid w:val="001B30C3"/>
    <w:rsid w:val="001B7D7C"/>
    <w:rsid w:val="001C0D21"/>
    <w:rsid w:val="001C1357"/>
    <w:rsid w:val="001C250B"/>
    <w:rsid w:val="001C275E"/>
    <w:rsid w:val="001C2EB0"/>
    <w:rsid w:val="001C6182"/>
    <w:rsid w:val="001C6822"/>
    <w:rsid w:val="001D1474"/>
    <w:rsid w:val="001D4A42"/>
    <w:rsid w:val="001D5856"/>
    <w:rsid w:val="001E3F78"/>
    <w:rsid w:val="001E4666"/>
    <w:rsid w:val="001E50D4"/>
    <w:rsid w:val="001E79DA"/>
    <w:rsid w:val="001F154C"/>
    <w:rsid w:val="001F2299"/>
    <w:rsid w:val="001F644C"/>
    <w:rsid w:val="001F7EAE"/>
    <w:rsid w:val="00202DD7"/>
    <w:rsid w:val="00202E35"/>
    <w:rsid w:val="00203027"/>
    <w:rsid w:val="00213A23"/>
    <w:rsid w:val="00217482"/>
    <w:rsid w:val="00225D7F"/>
    <w:rsid w:val="00226B74"/>
    <w:rsid w:val="00230007"/>
    <w:rsid w:val="0023397A"/>
    <w:rsid w:val="00242655"/>
    <w:rsid w:val="0024510B"/>
    <w:rsid w:val="002512D7"/>
    <w:rsid w:val="002513D2"/>
    <w:rsid w:val="002515D2"/>
    <w:rsid w:val="00254543"/>
    <w:rsid w:val="00254C1A"/>
    <w:rsid w:val="002564C5"/>
    <w:rsid w:val="002632A3"/>
    <w:rsid w:val="002722C2"/>
    <w:rsid w:val="0027363A"/>
    <w:rsid w:val="00273C69"/>
    <w:rsid w:val="0027444F"/>
    <w:rsid w:val="002755E3"/>
    <w:rsid w:val="00275DC8"/>
    <w:rsid w:val="002936BB"/>
    <w:rsid w:val="002A022F"/>
    <w:rsid w:val="002A0A1A"/>
    <w:rsid w:val="002A0D16"/>
    <w:rsid w:val="002A1A46"/>
    <w:rsid w:val="002A3FB7"/>
    <w:rsid w:val="002A45BB"/>
    <w:rsid w:val="002A5906"/>
    <w:rsid w:val="002B0C88"/>
    <w:rsid w:val="002B3211"/>
    <w:rsid w:val="002B4A02"/>
    <w:rsid w:val="002B61A4"/>
    <w:rsid w:val="002B625E"/>
    <w:rsid w:val="002C49D7"/>
    <w:rsid w:val="002C7021"/>
    <w:rsid w:val="002D0D6C"/>
    <w:rsid w:val="002D0FE5"/>
    <w:rsid w:val="002D43B5"/>
    <w:rsid w:val="002D729A"/>
    <w:rsid w:val="002D75D3"/>
    <w:rsid w:val="002E0248"/>
    <w:rsid w:val="002F0412"/>
    <w:rsid w:val="002F0A62"/>
    <w:rsid w:val="002F2FBA"/>
    <w:rsid w:val="002F3F71"/>
    <w:rsid w:val="002F3FE9"/>
    <w:rsid w:val="002F7C8F"/>
    <w:rsid w:val="003005EC"/>
    <w:rsid w:val="00300D04"/>
    <w:rsid w:val="00301540"/>
    <w:rsid w:val="0030192D"/>
    <w:rsid w:val="0030267C"/>
    <w:rsid w:val="00303533"/>
    <w:rsid w:val="00305C62"/>
    <w:rsid w:val="003072F1"/>
    <w:rsid w:val="00310D8D"/>
    <w:rsid w:val="00312BF8"/>
    <w:rsid w:val="0031712D"/>
    <w:rsid w:val="00317E96"/>
    <w:rsid w:val="003219A8"/>
    <w:rsid w:val="0032241B"/>
    <w:rsid w:val="00324C23"/>
    <w:rsid w:val="003253C9"/>
    <w:rsid w:val="00330F14"/>
    <w:rsid w:val="00332C7A"/>
    <w:rsid w:val="00334A7D"/>
    <w:rsid w:val="00335776"/>
    <w:rsid w:val="00337236"/>
    <w:rsid w:val="00340C4D"/>
    <w:rsid w:val="00342939"/>
    <w:rsid w:val="00344C1E"/>
    <w:rsid w:val="00351021"/>
    <w:rsid w:val="00352CAF"/>
    <w:rsid w:val="00353717"/>
    <w:rsid w:val="003540AD"/>
    <w:rsid w:val="003547EF"/>
    <w:rsid w:val="00357894"/>
    <w:rsid w:val="00362608"/>
    <w:rsid w:val="00363A22"/>
    <w:rsid w:val="00367D42"/>
    <w:rsid w:val="00371493"/>
    <w:rsid w:val="00373EDC"/>
    <w:rsid w:val="00374977"/>
    <w:rsid w:val="00375BCD"/>
    <w:rsid w:val="00377644"/>
    <w:rsid w:val="00382833"/>
    <w:rsid w:val="003860E0"/>
    <w:rsid w:val="00390931"/>
    <w:rsid w:val="00393434"/>
    <w:rsid w:val="003A0646"/>
    <w:rsid w:val="003A06BA"/>
    <w:rsid w:val="003A489A"/>
    <w:rsid w:val="003A5A04"/>
    <w:rsid w:val="003B10DA"/>
    <w:rsid w:val="003B1C1F"/>
    <w:rsid w:val="003B2E4D"/>
    <w:rsid w:val="003C1E2C"/>
    <w:rsid w:val="003C3A82"/>
    <w:rsid w:val="003C4268"/>
    <w:rsid w:val="003C56B1"/>
    <w:rsid w:val="003D0B02"/>
    <w:rsid w:val="003D0B43"/>
    <w:rsid w:val="003D5C16"/>
    <w:rsid w:val="003D6ABD"/>
    <w:rsid w:val="003E33AB"/>
    <w:rsid w:val="003E496C"/>
    <w:rsid w:val="003E4C7E"/>
    <w:rsid w:val="003E53CD"/>
    <w:rsid w:val="003E7795"/>
    <w:rsid w:val="003F0196"/>
    <w:rsid w:val="003F5127"/>
    <w:rsid w:val="003F7DA1"/>
    <w:rsid w:val="004005E2"/>
    <w:rsid w:val="004010C3"/>
    <w:rsid w:val="00406A93"/>
    <w:rsid w:val="00410097"/>
    <w:rsid w:val="00410113"/>
    <w:rsid w:val="00412DE1"/>
    <w:rsid w:val="00413889"/>
    <w:rsid w:val="00414CB8"/>
    <w:rsid w:val="0042079C"/>
    <w:rsid w:val="00420D8F"/>
    <w:rsid w:val="004219DE"/>
    <w:rsid w:val="00425E05"/>
    <w:rsid w:val="00427CF9"/>
    <w:rsid w:val="00432C4F"/>
    <w:rsid w:val="00434732"/>
    <w:rsid w:val="004358EC"/>
    <w:rsid w:val="004363A6"/>
    <w:rsid w:val="004363B8"/>
    <w:rsid w:val="0043669E"/>
    <w:rsid w:val="0043743E"/>
    <w:rsid w:val="00446993"/>
    <w:rsid w:val="00447273"/>
    <w:rsid w:val="004513E2"/>
    <w:rsid w:val="00451E6E"/>
    <w:rsid w:val="00453F15"/>
    <w:rsid w:val="00455951"/>
    <w:rsid w:val="004601DF"/>
    <w:rsid w:val="00465B09"/>
    <w:rsid w:val="00465D88"/>
    <w:rsid w:val="00467AF9"/>
    <w:rsid w:val="00470EA6"/>
    <w:rsid w:val="00472578"/>
    <w:rsid w:val="00474172"/>
    <w:rsid w:val="004745BA"/>
    <w:rsid w:val="00474A1D"/>
    <w:rsid w:val="00475DDF"/>
    <w:rsid w:val="00480255"/>
    <w:rsid w:val="00480CE4"/>
    <w:rsid w:val="00480DCA"/>
    <w:rsid w:val="00484755"/>
    <w:rsid w:val="004856EC"/>
    <w:rsid w:val="004959DA"/>
    <w:rsid w:val="004975E8"/>
    <w:rsid w:val="004A10F3"/>
    <w:rsid w:val="004A1AD7"/>
    <w:rsid w:val="004A1E8F"/>
    <w:rsid w:val="004A3A32"/>
    <w:rsid w:val="004A62F9"/>
    <w:rsid w:val="004B1F37"/>
    <w:rsid w:val="004B392E"/>
    <w:rsid w:val="004B3E75"/>
    <w:rsid w:val="004C0D42"/>
    <w:rsid w:val="004C3912"/>
    <w:rsid w:val="004C470F"/>
    <w:rsid w:val="004C75F0"/>
    <w:rsid w:val="004D2281"/>
    <w:rsid w:val="004D4821"/>
    <w:rsid w:val="004E1544"/>
    <w:rsid w:val="004E2A7D"/>
    <w:rsid w:val="004E2E6F"/>
    <w:rsid w:val="004E3757"/>
    <w:rsid w:val="004E3A22"/>
    <w:rsid w:val="004F12DC"/>
    <w:rsid w:val="004F28C7"/>
    <w:rsid w:val="004F3DFA"/>
    <w:rsid w:val="00507F0E"/>
    <w:rsid w:val="005124DA"/>
    <w:rsid w:val="005135F1"/>
    <w:rsid w:val="0051415C"/>
    <w:rsid w:val="00516CC3"/>
    <w:rsid w:val="00517E05"/>
    <w:rsid w:val="00523732"/>
    <w:rsid w:val="00527B2E"/>
    <w:rsid w:val="00527DDE"/>
    <w:rsid w:val="005311A7"/>
    <w:rsid w:val="005313BC"/>
    <w:rsid w:val="005334FD"/>
    <w:rsid w:val="00534463"/>
    <w:rsid w:val="0053469A"/>
    <w:rsid w:val="005346EB"/>
    <w:rsid w:val="00543E34"/>
    <w:rsid w:val="00557A07"/>
    <w:rsid w:val="00560B91"/>
    <w:rsid w:val="005626F5"/>
    <w:rsid w:val="00562CED"/>
    <w:rsid w:val="00564716"/>
    <w:rsid w:val="00567174"/>
    <w:rsid w:val="00574D28"/>
    <w:rsid w:val="00577B0E"/>
    <w:rsid w:val="005804BC"/>
    <w:rsid w:val="00580F37"/>
    <w:rsid w:val="00583F31"/>
    <w:rsid w:val="0058430F"/>
    <w:rsid w:val="0058747C"/>
    <w:rsid w:val="00587FB9"/>
    <w:rsid w:val="005922E8"/>
    <w:rsid w:val="00597927"/>
    <w:rsid w:val="005A00A1"/>
    <w:rsid w:val="005A1A1A"/>
    <w:rsid w:val="005B0771"/>
    <w:rsid w:val="005B1807"/>
    <w:rsid w:val="005B1FD8"/>
    <w:rsid w:val="005B3B6C"/>
    <w:rsid w:val="005B6034"/>
    <w:rsid w:val="005B7A92"/>
    <w:rsid w:val="005B7A98"/>
    <w:rsid w:val="005D2A23"/>
    <w:rsid w:val="005D3768"/>
    <w:rsid w:val="005D55BF"/>
    <w:rsid w:val="005E2236"/>
    <w:rsid w:val="005E26E2"/>
    <w:rsid w:val="005E2F52"/>
    <w:rsid w:val="005E6082"/>
    <w:rsid w:val="005F319D"/>
    <w:rsid w:val="00601382"/>
    <w:rsid w:val="00601CBD"/>
    <w:rsid w:val="0060253E"/>
    <w:rsid w:val="00603FB4"/>
    <w:rsid w:val="006046F4"/>
    <w:rsid w:val="006049A8"/>
    <w:rsid w:val="00605583"/>
    <w:rsid w:val="00606563"/>
    <w:rsid w:val="00606614"/>
    <w:rsid w:val="00607F05"/>
    <w:rsid w:val="00611154"/>
    <w:rsid w:val="00611565"/>
    <w:rsid w:val="006119A2"/>
    <w:rsid w:val="006119C8"/>
    <w:rsid w:val="006149AF"/>
    <w:rsid w:val="0061575C"/>
    <w:rsid w:val="00616F4F"/>
    <w:rsid w:val="0061730A"/>
    <w:rsid w:val="00620236"/>
    <w:rsid w:val="00626E85"/>
    <w:rsid w:val="00634B2F"/>
    <w:rsid w:val="006378DA"/>
    <w:rsid w:val="006423B7"/>
    <w:rsid w:val="006459D4"/>
    <w:rsid w:val="00652111"/>
    <w:rsid w:val="006534C0"/>
    <w:rsid w:val="00656FC0"/>
    <w:rsid w:val="00657218"/>
    <w:rsid w:val="006649DC"/>
    <w:rsid w:val="006675EC"/>
    <w:rsid w:val="00667849"/>
    <w:rsid w:val="006700D9"/>
    <w:rsid w:val="006716B1"/>
    <w:rsid w:val="00675B1D"/>
    <w:rsid w:val="0067784F"/>
    <w:rsid w:val="0068007D"/>
    <w:rsid w:val="00687510"/>
    <w:rsid w:val="00687E57"/>
    <w:rsid w:val="00691564"/>
    <w:rsid w:val="00692A7D"/>
    <w:rsid w:val="0069396B"/>
    <w:rsid w:val="00697C42"/>
    <w:rsid w:val="006A0F80"/>
    <w:rsid w:val="006A2FB7"/>
    <w:rsid w:val="006A4556"/>
    <w:rsid w:val="006A5D8B"/>
    <w:rsid w:val="006A64D3"/>
    <w:rsid w:val="006A6CEC"/>
    <w:rsid w:val="006B069E"/>
    <w:rsid w:val="006B3F8D"/>
    <w:rsid w:val="006B4767"/>
    <w:rsid w:val="006C2A3B"/>
    <w:rsid w:val="006D0AAE"/>
    <w:rsid w:val="006D4564"/>
    <w:rsid w:val="006D7429"/>
    <w:rsid w:val="006E2AD1"/>
    <w:rsid w:val="006E74D4"/>
    <w:rsid w:val="006E77D3"/>
    <w:rsid w:val="006F09D6"/>
    <w:rsid w:val="006F0ECA"/>
    <w:rsid w:val="00706C92"/>
    <w:rsid w:val="00711385"/>
    <w:rsid w:val="007154D3"/>
    <w:rsid w:val="00720B10"/>
    <w:rsid w:val="0072278A"/>
    <w:rsid w:val="00723356"/>
    <w:rsid w:val="007242E0"/>
    <w:rsid w:val="00725A4B"/>
    <w:rsid w:val="00726D0B"/>
    <w:rsid w:val="007270ED"/>
    <w:rsid w:val="00730619"/>
    <w:rsid w:val="00730F67"/>
    <w:rsid w:val="007311AE"/>
    <w:rsid w:val="007316A8"/>
    <w:rsid w:val="00731A7B"/>
    <w:rsid w:val="00734407"/>
    <w:rsid w:val="0073585B"/>
    <w:rsid w:val="00735E5D"/>
    <w:rsid w:val="00740BBB"/>
    <w:rsid w:val="007410B4"/>
    <w:rsid w:val="00742D33"/>
    <w:rsid w:val="00743F18"/>
    <w:rsid w:val="00745FEA"/>
    <w:rsid w:val="00746AB1"/>
    <w:rsid w:val="00746F10"/>
    <w:rsid w:val="00747485"/>
    <w:rsid w:val="00752139"/>
    <w:rsid w:val="007529C0"/>
    <w:rsid w:val="00755080"/>
    <w:rsid w:val="007568F3"/>
    <w:rsid w:val="00756EA4"/>
    <w:rsid w:val="0075777D"/>
    <w:rsid w:val="00757BF2"/>
    <w:rsid w:val="00760B29"/>
    <w:rsid w:val="0076183E"/>
    <w:rsid w:val="00761AAD"/>
    <w:rsid w:val="00766364"/>
    <w:rsid w:val="00772915"/>
    <w:rsid w:val="00773EE1"/>
    <w:rsid w:val="007755CD"/>
    <w:rsid w:val="0077589F"/>
    <w:rsid w:val="00776658"/>
    <w:rsid w:val="00781914"/>
    <w:rsid w:val="00781CC4"/>
    <w:rsid w:val="00783807"/>
    <w:rsid w:val="00785367"/>
    <w:rsid w:val="00794474"/>
    <w:rsid w:val="007A3F95"/>
    <w:rsid w:val="007A6AA4"/>
    <w:rsid w:val="007A71AE"/>
    <w:rsid w:val="007A7820"/>
    <w:rsid w:val="007B053E"/>
    <w:rsid w:val="007B0DFD"/>
    <w:rsid w:val="007B1857"/>
    <w:rsid w:val="007B3056"/>
    <w:rsid w:val="007B52D6"/>
    <w:rsid w:val="007B5335"/>
    <w:rsid w:val="007B609B"/>
    <w:rsid w:val="007B7ADC"/>
    <w:rsid w:val="007C0324"/>
    <w:rsid w:val="007C1AD0"/>
    <w:rsid w:val="007C1C44"/>
    <w:rsid w:val="007C307D"/>
    <w:rsid w:val="007C3F44"/>
    <w:rsid w:val="007C4145"/>
    <w:rsid w:val="007C5196"/>
    <w:rsid w:val="007C55A4"/>
    <w:rsid w:val="007C6158"/>
    <w:rsid w:val="007D2911"/>
    <w:rsid w:val="007D2C74"/>
    <w:rsid w:val="007D5934"/>
    <w:rsid w:val="007D79DC"/>
    <w:rsid w:val="007E13E6"/>
    <w:rsid w:val="007E30A9"/>
    <w:rsid w:val="007E67B0"/>
    <w:rsid w:val="007F00A0"/>
    <w:rsid w:val="007F0F98"/>
    <w:rsid w:val="007F2021"/>
    <w:rsid w:val="007F45FA"/>
    <w:rsid w:val="007F5D41"/>
    <w:rsid w:val="007F6F53"/>
    <w:rsid w:val="00801E1E"/>
    <w:rsid w:val="00802692"/>
    <w:rsid w:val="00802972"/>
    <w:rsid w:val="0080650B"/>
    <w:rsid w:val="00806F48"/>
    <w:rsid w:val="008072B6"/>
    <w:rsid w:val="00811DBF"/>
    <w:rsid w:val="00811E65"/>
    <w:rsid w:val="00812AA0"/>
    <w:rsid w:val="00812F57"/>
    <w:rsid w:val="00820BC9"/>
    <w:rsid w:val="00822112"/>
    <w:rsid w:val="008324FD"/>
    <w:rsid w:val="00834E4C"/>
    <w:rsid w:val="00841F53"/>
    <w:rsid w:val="00845942"/>
    <w:rsid w:val="00850E26"/>
    <w:rsid w:val="008523FB"/>
    <w:rsid w:val="00861205"/>
    <w:rsid w:val="00862DBF"/>
    <w:rsid w:val="00863D6B"/>
    <w:rsid w:val="00864994"/>
    <w:rsid w:val="00864E5E"/>
    <w:rsid w:val="008652D0"/>
    <w:rsid w:val="00870131"/>
    <w:rsid w:val="00870636"/>
    <w:rsid w:val="008764A6"/>
    <w:rsid w:val="00876734"/>
    <w:rsid w:val="0087674D"/>
    <w:rsid w:val="00881434"/>
    <w:rsid w:val="00881D93"/>
    <w:rsid w:val="00885014"/>
    <w:rsid w:val="00886286"/>
    <w:rsid w:val="00886B7F"/>
    <w:rsid w:val="00892358"/>
    <w:rsid w:val="00895537"/>
    <w:rsid w:val="00895667"/>
    <w:rsid w:val="00896AB0"/>
    <w:rsid w:val="008A6003"/>
    <w:rsid w:val="008A7F8C"/>
    <w:rsid w:val="008B13FB"/>
    <w:rsid w:val="008B1E06"/>
    <w:rsid w:val="008B3D3C"/>
    <w:rsid w:val="008B4FB7"/>
    <w:rsid w:val="008B6481"/>
    <w:rsid w:val="008C1122"/>
    <w:rsid w:val="008C28EE"/>
    <w:rsid w:val="008C522D"/>
    <w:rsid w:val="008C5D04"/>
    <w:rsid w:val="008C66E6"/>
    <w:rsid w:val="008D0BD7"/>
    <w:rsid w:val="008D4578"/>
    <w:rsid w:val="008D5904"/>
    <w:rsid w:val="008E6BAF"/>
    <w:rsid w:val="008F0858"/>
    <w:rsid w:val="008F63E5"/>
    <w:rsid w:val="00902966"/>
    <w:rsid w:val="00904DF9"/>
    <w:rsid w:val="0090526E"/>
    <w:rsid w:val="009074D6"/>
    <w:rsid w:val="00907BBB"/>
    <w:rsid w:val="00907FA0"/>
    <w:rsid w:val="00913EE5"/>
    <w:rsid w:val="009157A7"/>
    <w:rsid w:val="00920D92"/>
    <w:rsid w:val="00920E28"/>
    <w:rsid w:val="00922CDF"/>
    <w:rsid w:val="00932F19"/>
    <w:rsid w:val="00934870"/>
    <w:rsid w:val="009348DE"/>
    <w:rsid w:val="00935E7F"/>
    <w:rsid w:val="00937066"/>
    <w:rsid w:val="00937336"/>
    <w:rsid w:val="009379BA"/>
    <w:rsid w:val="0094293F"/>
    <w:rsid w:val="00945C59"/>
    <w:rsid w:val="009462B6"/>
    <w:rsid w:val="00946636"/>
    <w:rsid w:val="00946843"/>
    <w:rsid w:val="00946EBA"/>
    <w:rsid w:val="00947B13"/>
    <w:rsid w:val="0095312F"/>
    <w:rsid w:val="009543D4"/>
    <w:rsid w:val="009575CC"/>
    <w:rsid w:val="00960F51"/>
    <w:rsid w:val="00961E92"/>
    <w:rsid w:val="00965C75"/>
    <w:rsid w:val="00966E0F"/>
    <w:rsid w:val="0097305C"/>
    <w:rsid w:val="00973F4A"/>
    <w:rsid w:val="00985A21"/>
    <w:rsid w:val="00987771"/>
    <w:rsid w:val="00987E2D"/>
    <w:rsid w:val="0099013E"/>
    <w:rsid w:val="00991E76"/>
    <w:rsid w:val="00992044"/>
    <w:rsid w:val="00992A12"/>
    <w:rsid w:val="009A0848"/>
    <w:rsid w:val="009A1565"/>
    <w:rsid w:val="009A1EB5"/>
    <w:rsid w:val="009A274E"/>
    <w:rsid w:val="009A277E"/>
    <w:rsid w:val="009A3496"/>
    <w:rsid w:val="009A712B"/>
    <w:rsid w:val="009B3BAC"/>
    <w:rsid w:val="009C4AEE"/>
    <w:rsid w:val="009C52A0"/>
    <w:rsid w:val="009C614D"/>
    <w:rsid w:val="009C7B3D"/>
    <w:rsid w:val="009C7CDD"/>
    <w:rsid w:val="009D0F82"/>
    <w:rsid w:val="009D27A4"/>
    <w:rsid w:val="009D6B0D"/>
    <w:rsid w:val="009E62BE"/>
    <w:rsid w:val="009F11DF"/>
    <w:rsid w:val="009F2CBF"/>
    <w:rsid w:val="009F69EF"/>
    <w:rsid w:val="00A0017A"/>
    <w:rsid w:val="00A0018C"/>
    <w:rsid w:val="00A003D8"/>
    <w:rsid w:val="00A005B3"/>
    <w:rsid w:val="00A01FDD"/>
    <w:rsid w:val="00A03B17"/>
    <w:rsid w:val="00A0515B"/>
    <w:rsid w:val="00A0793F"/>
    <w:rsid w:val="00A079AB"/>
    <w:rsid w:val="00A25077"/>
    <w:rsid w:val="00A25159"/>
    <w:rsid w:val="00A26296"/>
    <w:rsid w:val="00A324AD"/>
    <w:rsid w:val="00A32767"/>
    <w:rsid w:val="00A33A7B"/>
    <w:rsid w:val="00A378F4"/>
    <w:rsid w:val="00A44989"/>
    <w:rsid w:val="00A458EC"/>
    <w:rsid w:val="00A45FCF"/>
    <w:rsid w:val="00A47863"/>
    <w:rsid w:val="00A50693"/>
    <w:rsid w:val="00A54125"/>
    <w:rsid w:val="00A55058"/>
    <w:rsid w:val="00A5614C"/>
    <w:rsid w:val="00A57B86"/>
    <w:rsid w:val="00A619AD"/>
    <w:rsid w:val="00A66338"/>
    <w:rsid w:val="00A66723"/>
    <w:rsid w:val="00A66C2B"/>
    <w:rsid w:val="00A706D8"/>
    <w:rsid w:val="00A71522"/>
    <w:rsid w:val="00A719D0"/>
    <w:rsid w:val="00A719D8"/>
    <w:rsid w:val="00A75A5F"/>
    <w:rsid w:val="00A76E11"/>
    <w:rsid w:val="00A778D0"/>
    <w:rsid w:val="00A77CFA"/>
    <w:rsid w:val="00A84F66"/>
    <w:rsid w:val="00A85F20"/>
    <w:rsid w:val="00A86BF6"/>
    <w:rsid w:val="00A874EB"/>
    <w:rsid w:val="00A9036C"/>
    <w:rsid w:val="00A90566"/>
    <w:rsid w:val="00A9304F"/>
    <w:rsid w:val="00A947EA"/>
    <w:rsid w:val="00A948A3"/>
    <w:rsid w:val="00AA23E2"/>
    <w:rsid w:val="00AA473E"/>
    <w:rsid w:val="00AB26FA"/>
    <w:rsid w:val="00AB625B"/>
    <w:rsid w:val="00AB6DE6"/>
    <w:rsid w:val="00AB7751"/>
    <w:rsid w:val="00AC0E20"/>
    <w:rsid w:val="00AC4FA7"/>
    <w:rsid w:val="00AC7522"/>
    <w:rsid w:val="00AC7CF3"/>
    <w:rsid w:val="00AD1845"/>
    <w:rsid w:val="00AD2B22"/>
    <w:rsid w:val="00AD4849"/>
    <w:rsid w:val="00AD52F8"/>
    <w:rsid w:val="00AD6B89"/>
    <w:rsid w:val="00AE0111"/>
    <w:rsid w:val="00AE3090"/>
    <w:rsid w:val="00AE49D4"/>
    <w:rsid w:val="00AE6BAF"/>
    <w:rsid w:val="00AE70B7"/>
    <w:rsid w:val="00AE7821"/>
    <w:rsid w:val="00AF0AFC"/>
    <w:rsid w:val="00AF25DB"/>
    <w:rsid w:val="00AF2D83"/>
    <w:rsid w:val="00AF4311"/>
    <w:rsid w:val="00AF5E90"/>
    <w:rsid w:val="00AF7960"/>
    <w:rsid w:val="00B00E26"/>
    <w:rsid w:val="00B02706"/>
    <w:rsid w:val="00B0488A"/>
    <w:rsid w:val="00B0627F"/>
    <w:rsid w:val="00B06532"/>
    <w:rsid w:val="00B073DE"/>
    <w:rsid w:val="00B11EF1"/>
    <w:rsid w:val="00B12956"/>
    <w:rsid w:val="00B133F3"/>
    <w:rsid w:val="00B148FF"/>
    <w:rsid w:val="00B15596"/>
    <w:rsid w:val="00B21D82"/>
    <w:rsid w:val="00B23F78"/>
    <w:rsid w:val="00B24891"/>
    <w:rsid w:val="00B26295"/>
    <w:rsid w:val="00B26DD1"/>
    <w:rsid w:val="00B270B4"/>
    <w:rsid w:val="00B31A0B"/>
    <w:rsid w:val="00B324E3"/>
    <w:rsid w:val="00B34B88"/>
    <w:rsid w:val="00B407EE"/>
    <w:rsid w:val="00B4214E"/>
    <w:rsid w:val="00B45095"/>
    <w:rsid w:val="00B47A22"/>
    <w:rsid w:val="00B566F6"/>
    <w:rsid w:val="00B607FF"/>
    <w:rsid w:val="00B6133A"/>
    <w:rsid w:val="00B61641"/>
    <w:rsid w:val="00B62027"/>
    <w:rsid w:val="00B63BBE"/>
    <w:rsid w:val="00B63F8B"/>
    <w:rsid w:val="00B660B0"/>
    <w:rsid w:val="00B83097"/>
    <w:rsid w:val="00B83D6E"/>
    <w:rsid w:val="00B84C69"/>
    <w:rsid w:val="00B85447"/>
    <w:rsid w:val="00B8552D"/>
    <w:rsid w:val="00B8599A"/>
    <w:rsid w:val="00B85BBC"/>
    <w:rsid w:val="00B87F57"/>
    <w:rsid w:val="00B915D2"/>
    <w:rsid w:val="00B91898"/>
    <w:rsid w:val="00B9437F"/>
    <w:rsid w:val="00BA2F4D"/>
    <w:rsid w:val="00BA4AFD"/>
    <w:rsid w:val="00BA56F8"/>
    <w:rsid w:val="00BA669A"/>
    <w:rsid w:val="00BA69A8"/>
    <w:rsid w:val="00BA6C7F"/>
    <w:rsid w:val="00BB0E68"/>
    <w:rsid w:val="00BB404B"/>
    <w:rsid w:val="00BB60D9"/>
    <w:rsid w:val="00BC1A81"/>
    <w:rsid w:val="00BD6DC5"/>
    <w:rsid w:val="00BD7F2F"/>
    <w:rsid w:val="00BE0199"/>
    <w:rsid w:val="00BE0A23"/>
    <w:rsid w:val="00BE4012"/>
    <w:rsid w:val="00BE432C"/>
    <w:rsid w:val="00BE4E40"/>
    <w:rsid w:val="00BE71EE"/>
    <w:rsid w:val="00BE7827"/>
    <w:rsid w:val="00BF1FB1"/>
    <w:rsid w:val="00BF28F3"/>
    <w:rsid w:val="00BF2DE8"/>
    <w:rsid w:val="00BF43A5"/>
    <w:rsid w:val="00BF6264"/>
    <w:rsid w:val="00BF7437"/>
    <w:rsid w:val="00C0023E"/>
    <w:rsid w:val="00C030C1"/>
    <w:rsid w:val="00C05196"/>
    <w:rsid w:val="00C12784"/>
    <w:rsid w:val="00C1399B"/>
    <w:rsid w:val="00C14C3D"/>
    <w:rsid w:val="00C27F2B"/>
    <w:rsid w:val="00C34339"/>
    <w:rsid w:val="00C411A1"/>
    <w:rsid w:val="00C429EE"/>
    <w:rsid w:val="00C43741"/>
    <w:rsid w:val="00C47F84"/>
    <w:rsid w:val="00C5642F"/>
    <w:rsid w:val="00C648E0"/>
    <w:rsid w:val="00C6503D"/>
    <w:rsid w:val="00C718C9"/>
    <w:rsid w:val="00C75E4E"/>
    <w:rsid w:val="00C81B7A"/>
    <w:rsid w:val="00C91C67"/>
    <w:rsid w:val="00C92213"/>
    <w:rsid w:val="00C92C3B"/>
    <w:rsid w:val="00C94D68"/>
    <w:rsid w:val="00C95298"/>
    <w:rsid w:val="00C95B46"/>
    <w:rsid w:val="00CA0F7A"/>
    <w:rsid w:val="00CA1A04"/>
    <w:rsid w:val="00CA47AB"/>
    <w:rsid w:val="00CA69C7"/>
    <w:rsid w:val="00CC1484"/>
    <w:rsid w:val="00CC3EBA"/>
    <w:rsid w:val="00CC50B7"/>
    <w:rsid w:val="00CC62A9"/>
    <w:rsid w:val="00CC79E4"/>
    <w:rsid w:val="00CD0B10"/>
    <w:rsid w:val="00CD17EA"/>
    <w:rsid w:val="00CD1D86"/>
    <w:rsid w:val="00CD2678"/>
    <w:rsid w:val="00CE06B6"/>
    <w:rsid w:val="00CE159F"/>
    <w:rsid w:val="00CE1A50"/>
    <w:rsid w:val="00CE2154"/>
    <w:rsid w:val="00CE34B6"/>
    <w:rsid w:val="00CE50DE"/>
    <w:rsid w:val="00CE6859"/>
    <w:rsid w:val="00CF0E31"/>
    <w:rsid w:val="00CF0FB6"/>
    <w:rsid w:val="00CF245E"/>
    <w:rsid w:val="00CF2775"/>
    <w:rsid w:val="00CF3E75"/>
    <w:rsid w:val="00CF7B7C"/>
    <w:rsid w:val="00D0000A"/>
    <w:rsid w:val="00D03E58"/>
    <w:rsid w:val="00D0439D"/>
    <w:rsid w:val="00D05EAE"/>
    <w:rsid w:val="00D109E8"/>
    <w:rsid w:val="00D12872"/>
    <w:rsid w:val="00D13C7F"/>
    <w:rsid w:val="00D16FEC"/>
    <w:rsid w:val="00D22264"/>
    <w:rsid w:val="00D23D4D"/>
    <w:rsid w:val="00D24380"/>
    <w:rsid w:val="00D25494"/>
    <w:rsid w:val="00D310C1"/>
    <w:rsid w:val="00D34834"/>
    <w:rsid w:val="00D3519B"/>
    <w:rsid w:val="00D370E3"/>
    <w:rsid w:val="00D411C2"/>
    <w:rsid w:val="00D412C6"/>
    <w:rsid w:val="00D4293B"/>
    <w:rsid w:val="00D43C3A"/>
    <w:rsid w:val="00D447F9"/>
    <w:rsid w:val="00D45F20"/>
    <w:rsid w:val="00D46A81"/>
    <w:rsid w:val="00D5468A"/>
    <w:rsid w:val="00D60D85"/>
    <w:rsid w:val="00D615B5"/>
    <w:rsid w:val="00D63B3D"/>
    <w:rsid w:val="00D648F4"/>
    <w:rsid w:val="00D65DDB"/>
    <w:rsid w:val="00D67001"/>
    <w:rsid w:val="00D67A7B"/>
    <w:rsid w:val="00D67D56"/>
    <w:rsid w:val="00D71181"/>
    <w:rsid w:val="00D73CCB"/>
    <w:rsid w:val="00D804A3"/>
    <w:rsid w:val="00D839F9"/>
    <w:rsid w:val="00D86112"/>
    <w:rsid w:val="00D8749E"/>
    <w:rsid w:val="00D90DFC"/>
    <w:rsid w:val="00D9168A"/>
    <w:rsid w:val="00D92127"/>
    <w:rsid w:val="00D93CEC"/>
    <w:rsid w:val="00D94C36"/>
    <w:rsid w:val="00D968AF"/>
    <w:rsid w:val="00D97540"/>
    <w:rsid w:val="00DA03AF"/>
    <w:rsid w:val="00DB0648"/>
    <w:rsid w:val="00DB383A"/>
    <w:rsid w:val="00DB520A"/>
    <w:rsid w:val="00DB7932"/>
    <w:rsid w:val="00DB7C51"/>
    <w:rsid w:val="00DC03FF"/>
    <w:rsid w:val="00DD17DF"/>
    <w:rsid w:val="00DD1A44"/>
    <w:rsid w:val="00DD34F9"/>
    <w:rsid w:val="00DD5435"/>
    <w:rsid w:val="00DD7F34"/>
    <w:rsid w:val="00DE0358"/>
    <w:rsid w:val="00DE04F4"/>
    <w:rsid w:val="00DE0F5B"/>
    <w:rsid w:val="00DE1235"/>
    <w:rsid w:val="00DE28D8"/>
    <w:rsid w:val="00DE5ED3"/>
    <w:rsid w:val="00DF073C"/>
    <w:rsid w:val="00DF0B1A"/>
    <w:rsid w:val="00DF4F3A"/>
    <w:rsid w:val="00DF68B7"/>
    <w:rsid w:val="00E016E0"/>
    <w:rsid w:val="00E13C09"/>
    <w:rsid w:val="00E14B02"/>
    <w:rsid w:val="00E15270"/>
    <w:rsid w:val="00E20354"/>
    <w:rsid w:val="00E20C76"/>
    <w:rsid w:val="00E23FE5"/>
    <w:rsid w:val="00E277C4"/>
    <w:rsid w:val="00E27E26"/>
    <w:rsid w:val="00E3027E"/>
    <w:rsid w:val="00E327A6"/>
    <w:rsid w:val="00E33890"/>
    <w:rsid w:val="00E34044"/>
    <w:rsid w:val="00E34EAD"/>
    <w:rsid w:val="00E359C8"/>
    <w:rsid w:val="00E36F7D"/>
    <w:rsid w:val="00E41DC4"/>
    <w:rsid w:val="00E47755"/>
    <w:rsid w:val="00E515AA"/>
    <w:rsid w:val="00E52D1E"/>
    <w:rsid w:val="00E552A5"/>
    <w:rsid w:val="00E55B46"/>
    <w:rsid w:val="00E60424"/>
    <w:rsid w:val="00E60E76"/>
    <w:rsid w:val="00E701DD"/>
    <w:rsid w:val="00E761CE"/>
    <w:rsid w:val="00E76970"/>
    <w:rsid w:val="00E77B0D"/>
    <w:rsid w:val="00E81AB6"/>
    <w:rsid w:val="00E90CD2"/>
    <w:rsid w:val="00E9555F"/>
    <w:rsid w:val="00EA101C"/>
    <w:rsid w:val="00EA2BE0"/>
    <w:rsid w:val="00EA563D"/>
    <w:rsid w:val="00EA7629"/>
    <w:rsid w:val="00EB18FB"/>
    <w:rsid w:val="00EB19C6"/>
    <w:rsid w:val="00EB1DE4"/>
    <w:rsid w:val="00EB58C9"/>
    <w:rsid w:val="00EB6CC7"/>
    <w:rsid w:val="00EC3034"/>
    <w:rsid w:val="00EC5456"/>
    <w:rsid w:val="00EC624E"/>
    <w:rsid w:val="00EC76E8"/>
    <w:rsid w:val="00ED0AE1"/>
    <w:rsid w:val="00ED0CDC"/>
    <w:rsid w:val="00ED2E59"/>
    <w:rsid w:val="00ED2EF6"/>
    <w:rsid w:val="00ED46B7"/>
    <w:rsid w:val="00ED4BA1"/>
    <w:rsid w:val="00ED5F98"/>
    <w:rsid w:val="00ED7243"/>
    <w:rsid w:val="00ED7A56"/>
    <w:rsid w:val="00EE0607"/>
    <w:rsid w:val="00EE0AAD"/>
    <w:rsid w:val="00EE1574"/>
    <w:rsid w:val="00EE4539"/>
    <w:rsid w:val="00EE605C"/>
    <w:rsid w:val="00EE6DBB"/>
    <w:rsid w:val="00EF16A6"/>
    <w:rsid w:val="00EF1B40"/>
    <w:rsid w:val="00EF2054"/>
    <w:rsid w:val="00EF20F8"/>
    <w:rsid w:val="00EF2D60"/>
    <w:rsid w:val="00EF53D7"/>
    <w:rsid w:val="00EF5BFE"/>
    <w:rsid w:val="00EF62C6"/>
    <w:rsid w:val="00EF6FF8"/>
    <w:rsid w:val="00F006D0"/>
    <w:rsid w:val="00F00C3D"/>
    <w:rsid w:val="00F066A9"/>
    <w:rsid w:val="00F11208"/>
    <w:rsid w:val="00F141A4"/>
    <w:rsid w:val="00F23CE6"/>
    <w:rsid w:val="00F26971"/>
    <w:rsid w:val="00F26A67"/>
    <w:rsid w:val="00F26C9E"/>
    <w:rsid w:val="00F27D27"/>
    <w:rsid w:val="00F33CE5"/>
    <w:rsid w:val="00F36C0B"/>
    <w:rsid w:val="00F41B52"/>
    <w:rsid w:val="00F460EC"/>
    <w:rsid w:val="00F50804"/>
    <w:rsid w:val="00F53D7B"/>
    <w:rsid w:val="00F55297"/>
    <w:rsid w:val="00F5785F"/>
    <w:rsid w:val="00F57D15"/>
    <w:rsid w:val="00F602B2"/>
    <w:rsid w:val="00F60AE4"/>
    <w:rsid w:val="00F64376"/>
    <w:rsid w:val="00F70816"/>
    <w:rsid w:val="00F716F2"/>
    <w:rsid w:val="00F71A65"/>
    <w:rsid w:val="00F71AEA"/>
    <w:rsid w:val="00F72C7C"/>
    <w:rsid w:val="00F75AED"/>
    <w:rsid w:val="00F81082"/>
    <w:rsid w:val="00F84814"/>
    <w:rsid w:val="00F84B25"/>
    <w:rsid w:val="00F8554D"/>
    <w:rsid w:val="00F901C8"/>
    <w:rsid w:val="00F91ACF"/>
    <w:rsid w:val="00F957B0"/>
    <w:rsid w:val="00F96484"/>
    <w:rsid w:val="00F97E61"/>
    <w:rsid w:val="00FA08D4"/>
    <w:rsid w:val="00FA2CDA"/>
    <w:rsid w:val="00FA3CAA"/>
    <w:rsid w:val="00FB0BDD"/>
    <w:rsid w:val="00FB371C"/>
    <w:rsid w:val="00FB41C6"/>
    <w:rsid w:val="00FB6D74"/>
    <w:rsid w:val="00FC12F0"/>
    <w:rsid w:val="00FC18C2"/>
    <w:rsid w:val="00FC1C7F"/>
    <w:rsid w:val="00FC5197"/>
    <w:rsid w:val="00FD1812"/>
    <w:rsid w:val="00FD3AED"/>
    <w:rsid w:val="00FD3DC0"/>
    <w:rsid w:val="00FD4BB1"/>
    <w:rsid w:val="00FD618B"/>
    <w:rsid w:val="00FD6AE4"/>
    <w:rsid w:val="00FE3FBA"/>
    <w:rsid w:val="00FE7FED"/>
    <w:rsid w:val="00FF0D90"/>
    <w:rsid w:val="00FF4019"/>
    <w:rsid w:val="00FF4E62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9AF"/>
    <w:pPr>
      <w:keepNext/>
      <w:suppressAutoHyphens/>
      <w:ind w:firstLine="708"/>
      <w:jc w:val="center"/>
      <w:outlineLvl w:val="0"/>
    </w:pPr>
    <w:rPr>
      <w:rFonts w:eastAsia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9AF"/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3">
    <w:name w:val="Hyperlink"/>
    <w:uiPriority w:val="99"/>
    <w:semiHidden/>
    <w:unhideWhenUsed/>
    <w:rsid w:val="00472578"/>
    <w:rPr>
      <w:color w:val="0000FF"/>
      <w:u w:val="single"/>
    </w:rPr>
  </w:style>
  <w:style w:type="paragraph" w:styleId="a4">
    <w:name w:val="No Spacing"/>
    <w:link w:val="a5"/>
    <w:qFormat/>
    <w:rsid w:val="0047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72578"/>
    <w:pPr>
      <w:ind w:left="720"/>
      <w:contextualSpacing/>
    </w:pPr>
  </w:style>
  <w:style w:type="paragraph" w:customStyle="1" w:styleId="11">
    <w:name w:val="Без интервала1"/>
    <w:rsid w:val="00472578"/>
    <w:pPr>
      <w:suppressAutoHyphens/>
      <w:spacing w:after="0" w:line="100" w:lineRule="atLeast"/>
    </w:pPr>
    <w:rPr>
      <w:rFonts w:ascii="Calibri" w:eastAsia="Calibri" w:hAnsi="Calibri" w:cs="Calibri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4725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6B069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069E"/>
    <w:pPr>
      <w:widowControl w:val="0"/>
      <w:shd w:val="clear" w:color="auto" w:fill="FFFFFF"/>
      <w:spacing w:line="240" w:lineRule="exact"/>
      <w:jc w:val="center"/>
    </w:pPr>
    <w:rPr>
      <w:sz w:val="21"/>
      <w:szCs w:val="21"/>
      <w:lang w:eastAsia="en-US"/>
    </w:rPr>
  </w:style>
  <w:style w:type="character" w:customStyle="1" w:styleId="211pt">
    <w:name w:val="Основной текст (2) + 11 pt"/>
    <w:aliases w:val="Полужирный,Основной текст + 10,5 pt,Интервал 0 pt"/>
    <w:basedOn w:val="2"/>
    <w:rsid w:val="006B0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6B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F00C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00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00C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00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414CB8"/>
    <w:pPr>
      <w:suppressAutoHyphens/>
      <w:ind w:firstLine="851"/>
      <w:jc w:val="both"/>
    </w:pPr>
    <w:rPr>
      <w:rFonts w:eastAsia="Calibri"/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414CB8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unhideWhenUsed/>
    <w:rsid w:val="00A25159"/>
    <w:pPr>
      <w:suppressAutoHyphens/>
      <w:ind w:right="4819"/>
      <w:jc w:val="both"/>
    </w:pPr>
    <w:rPr>
      <w:rFonts w:eastAsia="Calibri"/>
      <w:sz w:val="28"/>
      <w:szCs w:val="28"/>
      <w:lang w:eastAsia="ar-SA"/>
    </w:rPr>
  </w:style>
  <w:style w:type="character" w:customStyle="1" w:styleId="af1">
    <w:name w:val="Основной текст Знак"/>
    <w:basedOn w:val="a0"/>
    <w:link w:val="af0"/>
    <w:uiPriority w:val="99"/>
    <w:rsid w:val="00A25159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6149AF"/>
    <w:pPr>
      <w:suppressAutoHyphens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149AF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CharAttribute484">
    <w:name w:val="CharAttribute484"/>
    <w:uiPriority w:val="99"/>
    <w:rsid w:val="001C1357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af2">
    <w:name w:val="Основной текст_"/>
    <w:link w:val="23"/>
    <w:locked/>
    <w:rsid w:val="008767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2"/>
    <w:rsid w:val="0087674D"/>
    <w:pPr>
      <w:widowControl w:val="0"/>
      <w:shd w:val="clear" w:color="auto" w:fill="FFFFFF"/>
      <w:spacing w:before="300" w:after="180" w:line="322" w:lineRule="exact"/>
      <w:ind w:hanging="420"/>
      <w:jc w:val="center"/>
    </w:pPr>
    <w:rPr>
      <w:sz w:val="26"/>
      <w:szCs w:val="26"/>
      <w:lang w:eastAsia="en-US"/>
    </w:rPr>
  </w:style>
  <w:style w:type="character" w:customStyle="1" w:styleId="s3">
    <w:name w:val="s3"/>
    <w:basedOn w:val="a0"/>
    <w:rsid w:val="0087674D"/>
  </w:style>
  <w:style w:type="character" w:customStyle="1" w:styleId="s4">
    <w:name w:val="s4"/>
    <w:rsid w:val="0087674D"/>
  </w:style>
  <w:style w:type="character" w:customStyle="1" w:styleId="a5">
    <w:name w:val="Без интервала Знак"/>
    <w:link w:val="a4"/>
    <w:qFormat/>
    <w:locked/>
    <w:rsid w:val="00F957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9AF"/>
    <w:pPr>
      <w:keepNext/>
      <w:suppressAutoHyphens/>
      <w:ind w:firstLine="708"/>
      <w:jc w:val="center"/>
      <w:outlineLvl w:val="0"/>
    </w:pPr>
    <w:rPr>
      <w:rFonts w:eastAsia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9AF"/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3">
    <w:name w:val="Hyperlink"/>
    <w:uiPriority w:val="99"/>
    <w:semiHidden/>
    <w:unhideWhenUsed/>
    <w:rsid w:val="00472578"/>
    <w:rPr>
      <w:color w:val="0000FF"/>
      <w:u w:val="single"/>
    </w:rPr>
  </w:style>
  <w:style w:type="paragraph" w:styleId="a4">
    <w:name w:val="No Spacing"/>
    <w:link w:val="a5"/>
    <w:qFormat/>
    <w:rsid w:val="0047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72578"/>
    <w:pPr>
      <w:ind w:left="720"/>
      <w:contextualSpacing/>
    </w:pPr>
  </w:style>
  <w:style w:type="paragraph" w:customStyle="1" w:styleId="11">
    <w:name w:val="Без интервала1"/>
    <w:rsid w:val="00472578"/>
    <w:pPr>
      <w:suppressAutoHyphens/>
      <w:spacing w:after="0" w:line="100" w:lineRule="atLeast"/>
    </w:pPr>
    <w:rPr>
      <w:rFonts w:ascii="Calibri" w:eastAsia="Calibri" w:hAnsi="Calibri" w:cs="Calibri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4725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6B069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069E"/>
    <w:pPr>
      <w:widowControl w:val="0"/>
      <w:shd w:val="clear" w:color="auto" w:fill="FFFFFF"/>
      <w:spacing w:line="240" w:lineRule="exact"/>
      <w:jc w:val="center"/>
    </w:pPr>
    <w:rPr>
      <w:sz w:val="21"/>
      <w:szCs w:val="21"/>
      <w:lang w:eastAsia="en-US"/>
    </w:rPr>
  </w:style>
  <w:style w:type="character" w:customStyle="1" w:styleId="211pt">
    <w:name w:val="Основной текст (2) + 11 pt"/>
    <w:aliases w:val="Полужирный,Основной текст + 10,5 pt,Интервал 0 pt"/>
    <w:basedOn w:val="2"/>
    <w:rsid w:val="006B0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6B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F00C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00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00C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00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414CB8"/>
    <w:pPr>
      <w:suppressAutoHyphens/>
      <w:ind w:firstLine="851"/>
      <w:jc w:val="both"/>
    </w:pPr>
    <w:rPr>
      <w:rFonts w:eastAsia="Calibri"/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414CB8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unhideWhenUsed/>
    <w:rsid w:val="00A25159"/>
    <w:pPr>
      <w:suppressAutoHyphens/>
      <w:ind w:right="4819"/>
      <w:jc w:val="both"/>
    </w:pPr>
    <w:rPr>
      <w:rFonts w:eastAsia="Calibri"/>
      <w:sz w:val="28"/>
      <w:szCs w:val="28"/>
      <w:lang w:eastAsia="ar-SA"/>
    </w:rPr>
  </w:style>
  <w:style w:type="character" w:customStyle="1" w:styleId="af1">
    <w:name w:val="Основной текст Знак"/>
    <w:basedOn w:val="a0"/>
    <w:link w:val="af0"/>
    <w:uiPriority w:val="99"/>
    <w:rsid w:val="00A25159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6149AF"/>
    <w:pPr>
      <w:suppressAutoHyphens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149AF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CharAttribute484">
    <w:name w:val="CharAttribute484"/>
    <w:uiPriority w:val="99"/>
    <w:rsid w:val="001C1357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af2">
    <w:name w:val="Основной текст_"/>
    <w:link w:val="23"/>
    <w:locked/>
    <w:rsid w:val="008767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2"/>
    <w:rsid w:val="0087674D"/>
    <w:pPr>
      <w:widowControl w:val="0"/>
      <w:shd w:val="clear" w:color="auto" w:fill="FFFFFF"/>
      <w:spacing w:before="300" w:after="180" w:line="322" w:lineRule="exact"/>
      <w:ind w:hanging="420"/>
      <w:jc w:val="center"/>
    </w:pPr>
    <w:rPr>
      <w:sz w:val="26"/>
      <w:szCs w:val="26"/>
      <w:lang w:eastAsia="en-US"/>
    </w:rPr>
  </w:style>
  <w:style w:type="character" w:customStyle="1" w:styleId="s3">
    <w:name w:val="s3"/>
    <w:basedOn w:val="a0"/>
    <w:rsid w:val="0087674D"/>
  </w:style>
  <w:style w:type="character" w:customStyle="1" w:styleId="s4">
    <w:name w:val="s4"/>
    <w:rsid w:val="0087674D"/>
  </w:style>
  <w:style w:type="character" w:customStyle="1" w:styleId="a5">
    <w:name w:val="Без интервала Знак"/>
    <w:link w:val="a4"/>
    <w:qFormat/>
    <w:locked/>
    <w:rsid w:val="00F957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561EA-D33E-4B21-937B-514FC35C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</dc:creator>
  <cp:lastModifiedBy>cdut</cp:lastModifiedBy>
  <cp:revision>4</cp:revision>
  <dcterms:created xsi:type="dcterms:W3CDTF">2023-05-10T08:23:00Z</dcterms:created>
  <dcterms:modified xsi:type="dcterms:W3CDTF">2024-11-02T11:18:00Z</dcterms:modified>
</cp:coreProperties>
</file>