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48A40" w14:textId="372D5055" w:rsidR="000544AC" w:rsidRPr="000544AC" w:rsidRDefault="000544AC" w:rsidP="000544AC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4AC">
        <w:rPr>
          <w:rFonts w:ascii="Times New Roman" w:hAnsi="Times New Roman" w:cs="Times New Roman"/>
          <w:b/>
          <w:bCs/>
          <w:sz w:val="28"/>
          <w:szCs w:val="28"/>
        </w:rPr>
        <w:t>Урок туризма</w:t>
      </w:r>
    </w:p>
    <w:p w14:paraId="320214AC" w14:textId="77777777" w:rsidR="000544AC" w:rsidRDefault="000544AC" w:rsidP="000544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A31C2" w14:textId="506566A0" w:rsidR="000544AC" w:rsidRDefault="000544AC" w:rsidP="000544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4AC">
        <w:rPr>
          <w:rFonts w:ascii="Times New Roman" w:hAnsi="Times New Roman" w:cs="Times New Roman"/>
          <w:sz w:val="28"/>
          <w:szCs w:val="28"/>
        </w:rPr>
        <w:t xml:space="preserve">В Оц </w:t>
      </w:r>
      <w:r>
        <w:rPr>
          <w:rFonts w:ascii="Times New Roman" w:hAnsi="Times New Roman" w:cs="Times New Roman"/>
          <w:sz w:val="28"/>
          <w:szCs w:val="28"/>
        </w:rPr>
        <w:t xml:space="preserve"> № 11 </w:t>
      </w:r>
      <w:r w:rsidRPr="000544AC">
        <w:rPr>
          <w:rFonts w:ascii="Times New Roman" w:hAnsi="Times New Roman" w:cs="Times New Roman"/>
          <w:sz w:val="28"/>
          <w:szCs w:val="28"/>
        </w:rPr>
        <w:t xml:space="preserve">было проведено занятие по комбинированному туризму, где дети учились устанавливать палатки и работать в команде. </w:t>
      </w:r>
    </w:p>
    <w:p w14:paraId="0E05CA84" w14:textId="14DFD424" w:rsidR="000544AC" w:rsidRPr="000544AC" w:rsidRDefault="000544AC" w:rsidP="000544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4AC">
        <w:rPr>
          <w:rFonts w:ascii="Times New Roman" w:hAnsi="Times New Roman" w:cs="Times New Roman"/>
          <w:sz w:val="28"/>
          <w:szCs w:val="28"/>
        </w:rPr>
        <w:t xml:space="preserve">В образовательном центре прошел увлекательный урок туризма, который показал, насколько важно быть подготовленным и осведомленным при выходе на природу. </w:t>
      </w:r>
      <w:r w:rsidRPr="000544AC">
        <w:rPr>
          <w:rFonts w:ascii="Segoe UI Emoji" w:hAnsi="Segoe UI Emoji" w:cs="Segoe UI Emoji"/>
          <w:sz w:val="28"/>
          <w:szCs w:val="28"/>
        </w:rPr>
        <w:t>🌳🏕️</w:t>
      </w:r>
    </w:p>
    <w:p w14:paraId="0F36ED18" w14:textId="77777777" w:rsidR="000544AC" w:rsidRPr="000544AC" w:rsidRDefault="000544AC" w:rsidP="000544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4AC">
        <w:rPr>
          <w:rFonts w:ascii="Times New Roman" w:hAnsi="Times New Roman" w:cs="Times New Roman"/>
          <w:sz w:val="28"/>
          <w:szCs w:val="28"/>
        </w:rPr>
        <w:t>Подготовка к походу: Важно заранее спланировать маршрут, взять с собой необходимые вещи (карта, компас, фонарик, аптечка и т.д.) и одеться по погоде.</w:t>
      </w:r>
    </w:p>
    <w:p w14:paraId="49325B9A" w14:textId="77777777" w:rsidR="000544AC" w:rsidRPr="000544AC" w:rsidRDefault="000544AC" w:rsidP="000544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4AC">
        <w:rPr>
          <w:rFonts w:ascii="Times New Roman" w:hAnsi="Times New Roman" w:cs="Times New Roman"/>
          <w:sz w:val="28"/>
          <w:szCs w:val="28"/>
        </w:rPr>
        <w:t>Безопасность в лесу: Никогда не ходите в одиночку, всегда сообщайте близким о своем маршруте и времени возвращения. Уважайте природу и избегайте опасных зон.</w:t>
      </w:r>
    </w:p>
    <w:p w14:paraId="2BF11164" w14:textId="77777777" w:rsidR="000544AC" w:rsidRPr="000544AC" w:rsidRDefault="000544AC" w:rsidP="000544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4AC">
        <w:rPr>
          <w:rFonts w:ascii="Times New Roman" w:hAnsi="Times New Roman" w:cs="Times New Roman"/>
          <w:sz w:val="28"/>
          <w:szCs w:val="28"/>
        </w:rPr>
        <w:t>Ориентирование на местности: Научились пользоваться картой и компасом, а также определять стороны света по природным признакам.</w:t>
      </w:r>
    </w:p>
    <w:p w14:paraId="5A34F920" w14:textId="77777777" w:rsidR="000544AC" w:rsidRPr="000544AC" w:rsidRDefault="000544AC" w:rsidP="000544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4AC">
        <w:rPr>
          <w:rFonts w:ascii="Times New Roman" w:hAnsi="Times New Roman" w:cs="Times New Roman"/>
          <w:sz w:val="28"/>
          <w:szCs w:val="28"/>
        </w:rPr>
        <w:t>Первая помощь: Изучили основные приемы оказания первой помощи при порезах, ушибах и других мелких травмах.</w:t>
      </w:r>
    </w:p>
    <w:p w14:paraId="3D462BA0" w14:textId="77777777" w:rsidR="000544AC" w:rsidRPr="000544AC" w:rsidRDefault="000544AC" w:rsidP="000544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45B49" w14:textId="77777777" w:rsidR="000544AC" w:rsidRPr="000544AC" w:rsidRDefault="000544AC" w:rsidP="000544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4AC">
        <w:rPr>
          <w:rFonts w:ascii="Times New Roman" w:hAnsi="Times New Roman" w:cs="Times New Roman"/>
          <w:sz w:val="28"/>
          <w:szCs w:val="28"/>
        </w:rPr>
        <w:t xml:space="preserve">Все участники активно участвовали в занятиях, задавали вопросы и делились своими знаниями. Было интересно и познавательно узнать больше о том, как вести себя в природных условиях и что нужно для комфортного и безопасного отдыха на природе. </w:t>
      </w:r>
      <w:r w:rsidRPr="000544AC">
        <w:rPr>
          <w:rFonts w:ascii="Segoe UI Emoji" w:hAnsi="Segoe UI Emoji" w:cs="Segoe UI Emoji"/>
          <w:sz w:val="28"/>
          <w:szCs w:val="28"/>
        </w:rPr>
        <w:t>🌲🔥</w:t>
      </w:r>
    </w:p>
    <w:p w14:paraId="085A7DF4" w14:textId="2FB6DA80" w:rsidR="002D79B2" w:rsidRDefault="000544AC" w:rsidP="002D79B2">
      <w:pPr>
        <w:pStyle w:val="ac"/>
      </w:pPr>
      <w:r>
        <w:rPr>
          <w:noProof/>
        </w:rPr>
        <w:drawing>
          <wp:inline distT="0" distB="0" distL="0" distR="0" wp14:anchorId="7642F08C" wp14:editId="7AC2F0CE">
            <wp:extent cx="1644921" cy="2925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5446" cy="296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9B2">
        <w:t xml:space="preserve">  </w:t>
      </w:r>
      <w:r w:rsidR="002D79B2">
        <w:rPr>
          <w:noProof/>
        </w:rPr>
        <w:t xml:space="preserve">    </w:t>
      </w:r>
      <w:r w:rsidR="002D79B2">
        <w:rPr>
          <w:noProof/>
        </w:rPr>
        <w:drawing>
          <wp:inline distT="0" distB="0" distL="0" distR="0" wp14:anchorId="6C5E69D4" wp14:editId="29353F1C">
            <wp:extent cx="3916680" cy="293751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7CD12" w14:textId="129EACF8" w:rsidR="000544AC" w:rsidRDefault="000544AC" w:rsidP="000544AC">
      <w:pPr>
        <w:pStyle w:val="ac"/>
      </w:pPr>
    </w:p>
    <w:p w14:paraId="771D73A2" w14:textId="77777777" w:rsidR="002D79B2" w:rsidRDefault="002D79B2" w:rsidP="002D79B2">
      <w:pPr>
        <w:pStyle w:val="ac"/>
      </w:pPr>
      <w:r>
        <w:rPr>
          <w:noProof/>
        </w:rPr>
        <w:lastRenderedPageBreak/>
        <w:drawing>
          <wp:inline distT="0" distB="0" distL="0" distR="0" wp14:anchorId="3B230F4C" wp14:editId="6E5AB742">
            <wp:extent cx="2885440" cy="2164080"/>
            <wp:effectExtent l="0" t="0" r="0" b="762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EE27B04" wp14:editId="7A0008B3">
            <wp:extent cx="2910840" cy="2183130"/>
            <wp:effectExtent l="0" t="0" r="3810" b="762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4176" w14:textId="77777777" w:rsidR="000544AC" w:rsidRDefault="000544AC" w:rsidP="000544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4AC">
        <w:rPr>
          <w:rFonts w:ascii="Times New Roman" w:hAnsi="Times New Roman" w:cs="Times New Roman"/>
          <w:sz w:val="28"/>
          <w:szCs w:val="28"/>
        </w:rPr>
        <w:t>Урок туризма научил нас не только практическим навыкам, но и важности соблюдения правил безопасности. Теперь мы готовы к следующим приключениям на природе и знаем, как сделать их максимально безопасными и увлекательными!</w:t>
      </w:r>
      <w:r w:rsidRPr="00054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695F4" w14:textId="532FF126" w:rsidR="002E6267" w:rsidRDefault="000544AC" w:rsidP="000544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4AC">
        <w:rPr>
          <w:rFonts w:ascii="Times New Roman" w:hAnsi="Times New Roman" w:cs="Times New Roman"/>
          <w:sz w:val="28"/>
          <w:szCs w:val="28"/>
        </w:rPr>
        <w:t>День закончили подвижными играми на свежем воздухе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F2DD6C" w14:textId="71431F4F" w:rsidR="000544AC" w:rsidRPr="000544AC" w:rsidRDefault="000544AC" w:rsidP="000544A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«ОЦ  № 11 «Майкопского района» Пономарева Наталья Владимировна , тел. 8-9282949972.</w:t>
      </w:r>
    </w:p>
    <w:sectPr w:rsidR="000544AC" w:rsidRPr="0005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73"/>
    <w:rsid w:val="000544AC"/>
    <w:rsid w:val="00245DB8"/>
    <w:rsid w:val="00277147"/>
    <w:rsid w:val="00286705"/>
    <w:rsid w:val="002D79B2"/>
    <w:rsid w:val="002E6267"/>
    <w:rsid w:val="0067699A"/>
    <w:rsid w:val="0072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FA3F"/>
  <w15:chartTrackingRefBased/>
  <w15:docId w15:val="{A5DC766E-A3D0-48B6-B6AA-727A2ABD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9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9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9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09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09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0973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0973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09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09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09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09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0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0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0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09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09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097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09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0973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720973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5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2025-06-18T06:09:00Z</dcterms:created>
  <dcterms:modified xsi:type="dcterms:W3CDTF">2025-06-18T06:30:00Z</dcterms:modified>
</cp:coreProperties>
</file>