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B7A92" w14:textId="149555CB" w:rsidR="001267A3" w:rsidRDefault="00C64A07" w:rsidP="00AD30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093">
        <w:rPr>
          <w:rFonts w:ascii="Times New Roman" w:hAnsi="Times New Roman" w:cs="Times New Roman"/>
          <w:b/>
          <w:bCs/>
          <w:sz w:val="28"/>
          <w:szCs w:val="28"/>
        </w:rPr>
        <w:t>Название мероприятия «</w:t>
      </w:r>
      <w:r w:rsidR="001267A3" w:rsidRPr="00AD3093">
        <w:rPr>
          <w:rFonts w:ascii="Times New Roman" w:hAnsi="Times New Roman" w:cs="Times New Roman"/>
          <w:b/>
          <w:bCs/>
          <w:sz w:val="28"/>
          <w:szCs w:val="28"/>
        </w:rPr>
        <w:t>Выполнение приемов с использованием поддержек партнера»,</w:t>
      </w:r>
      <w:r w:rsidRPr="00AD30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67A3" w:rsidRPr="00AD309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D3093">
        <w:rPr>
          <w:rFonts w:ascii="Times New Roman" w:hAnsi="Times New Roman" w:cs="Times New Roman"/>
          <w:b/>
          <w:bCs/>
          <w:sz w:val="28"/>
          <w:szCs w:val="28"/>
        </w:rPr>
        <w:t>гимнастика-кувырки вперёд, назад, упражнения</w:t>
      </w:r>
      <w:r w:rsidR="001267A3" w:rsidRPr="00AD3093">
        <w:rPr>
          <w:rFonts w:ascii="Times New Roman" w:hAnsi="Times New Roman" w:cs="Times New Roman"/>
          <w:b/>
          <w:bCs/>
          <w:sz w:val="28"/>
          <w:szCs w:val="28"/>
        </w:rPr>
        <w:t xml:space="preserve"> на гибкость, боковой переворот».</w:t>
      </w:r>
    </w:p>
    <w:p w14:paraId="4008F881" w14:textId="77777777" w:rsidR="00AD3093" w:rsidRPr="00AD3093" w:rsidRDefault="00AD3093" w:rsidP="00AD30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0A0E15" w14:textId="4EA045F2" w:rsidR="00C64A07" w:rsidRPr="00AD3093" w:rsidRDefault="00C64A07" w:rsidP="00AD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93">
        <w:rPr>
          <w:rFonts w:ascii="Times New Roman" w:hAnsi="Times New Roman" w:cs="Times New Roman"/>
          <w:sz w:val="28"/>
          <w:szCs w:val="28"/>
        </w:rPr>
        <w:t>В 2021-2022 году в МБОУ «ОЦ №</w:t>
      </w:r>
      <w:proofErr w:type="gramStart"/>
      <w:r w:rsidRPr="00AD3093">
        <w:rPr>
          <w:rFonts w:ascii="Times New Roman" w:hAnsi="Times New Roman" w:cs="Times New Roman"/>
          <w:sz w:val="28"/>
          <w:szCs w:val="28"/>
        </w:rPr>
        <w:t>3  Майкопского</w:t>
      </w:r>
      <w:proofErr w:type="gramEnd"/>
      <w:r w:rsidRPr="00AD3093">
        <w:rPr>
          <w:rFonts w:ascii="Times New Roman" w:hAnsi="Times New Roman" w:cs="Times New Roman"/>
          <w:sz w:val="28"/>
          <w:szCs w:val="28"/>
        </w:rPr>
        <w:t xml:space="preserve"> района» были открыты новые места дополнительного образования в рамках федерального проекта «Успех каждого ребёнка» по физкультурно-оздоровительной направленности «Дзюдо для начинающих». Данный проект направлен на физическое развитие и оздоровление обучающихся. С 2021 года в нашем центре работает кружок «Дзюдо для начинающих», в котором занимаются 15 человек.</w:t>
      </w:r>
    </w:p>
    <w:p w14:paraId="0FCAE358" w14:textId="539A2B4E" w:rsidR="00C64A07" w:rsidRPr="00AD3093" w:rsidRDefault="001267A3" w:rsidP="00AD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93">
        <w:rPr>
          <w:rFonts w:ascii="Times New Roman" w:hAnsi="Times New Roman" w:cs="Times New Roman"/>
          <w:sz w:val="28"/>
          <w:szCs w:val="28"/>
        </w:rPr>
        <w:t xml:space="preserve">13 </w:t>
      </w:r>
      <w:proofErr w:type="gramStart"/>
      <w:r w:rsidRPr="00AD3093">
        <w:rPr>
          <w:rFonts w:ascii="Times New Roman" w:hAnsi="Times New Roman" w:cs="Times New Roman"/>
          <w:sz w:val="28"/>
          <w:szCs w:val="28"/>
        </w:rPr>
        <w:t>января  2026</w:t>
      </w:r>
      <w:proofErr w:type="gramEnd"/>
      <w:r w:rsidR="00C64A07" w:rsidRPr="00AD3093">
        <w:rPr>
          <w:rFonts w:ascii="Times New Roman" w:hAnsi="Times New Roman" w:cs="Times New Roman"/>
          <w:sz w:val="28"/>
          <w:szCs w:val="28"/>
        </w:rPr>
        <w:t xml:space="preserve"> года было проведено занятие </w:t>
      </w:r>
      <w:r w:rsidRPr="00AD3093">
        <w:rPr>
          <w:rFonts w:ascii="Times New Roman" w:hAnsi="Times New Roman" w:cs="Times New Roman"/>
          <w:sz w:val="28"/>
          <w:szCs w:val="28"/>
        </w:rPr>
        <w:t>«Выполнение приемов с использованием поддержек партнера», «гимнастика-кувырки вперёд, назад, упражнения на гибкость, боковой переворот».</w:t>
      </w:r>
      <w:r w:rsidR="00C64A07" w:rsidRPr="00AD3093">
        <w:rPr>
          <w:rFonts w:ascii="Times New Roman" w:hAnsi="Times New Roman" w:cs="Times New Roman"/>
          <w:sz w:val="28"/>
          <w:szCs w:val="28"/>
        </w:rPr>
        <w:t xml:space="preserve"> Благодаря новому оборудованию обучающиеся нашей школы получили возможность осваивать азы вида спорта «Дзюдо».</w:t>
      </w:r>
    </w:p>
    <w:p w14:paraId="758064C8" w14:textId="77777777" w:rsidR="00C64A07" w:rsidRPr="00AD3093" w:rsidRDefault="00C64A07" w:rsidP="00AD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93">
        <w:rPr>
          <w:rFonts w:ascii="Times New Roman" w:hAnsi="Times New Roman" w:cs="Times New Roman"/>
          <w:sz w:val="28"/>
          <w:szCs w:val="28"/>
        </w:rPr>
        <w:t>Цель занятия: формирование физически здоровой, психологически устойчивой, нравственной личности на основе изучения дзюдо.</w:t>
      </w:r>
    </w:p>
    <w:p w14:paraId="59A7473D" w14:textId="77777777" w:rsidR="00C64A07" w:rsidRPr="00AD3093" w:rsidRDefault="00C64A07" w:rsidP="00AD30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09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0164CF4C" w14:textId="77777777" w:rsidR="00C64A07" w:rsidRPr="00AD3093" w:rsidRDefault="00C64A07" w:rsidP="00AD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93">
        <w:rPr>
          <w:rFonts w:ascii="Times New Roman" w:hAnsi="Times New Roman" w:cs="Times New Roman"/>
          <w:sz w:val="28"/>
          <w:szCs w:val="28"/>
        </w:rPr>
        <w:t>Обучающие:</w:t>
      </w:r>
    </w:p>
    <w:p w14:paraId="13714BD0" w14:textId="77777777" w:rsidR="00C64A07" w:rsidRPr="00AD3093" w:rsidRDefault="00C64A07" w:rsidP="00AD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93">
        <w:rPr>
          <w:rFonts w:ascii="Times New Roman" w:hAnsi="Times New Roman" w:cs="Times New Roman"/>
          <w:sz w:val="28"/>
          <w:szCs w:val="28"/>
        </w:rPr>
        <w:t>-приобретение основных умений и навыков борьбы Дзюдо;</w:t>
      </w:r>
    </w:p>
    <w:p w14:paraId="7C761CB0" w14:textId="77777777" w:rsidR="00C64A07" w:rsidRPr="00AD3093" w:rsidRDefault="00C64A07" w:rsidP="00AD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93">
        <w:rPr>
          <w:rFonts w:ascii="Times New Roman" w:hAnsi="Times New Roman" w:cs="Times New Roman"/>
          <w:sz w:val="28"/>
          <w:szCs w:val="28"/>
        </w:rPr>
        <w:t>- расширение гигиенических знаний и формирование основ самоконтроля при занятиях физическими упражнениями;</w:t>
      </w:r>
    </w:p>
    <w:p w14:paraId="5A378522" w14:textId="77777777" w:rsidR="00C64A07" w:rsidRPr="00AD3093" w:rsidRDefault="00C64A07" w:rsidP="00AD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93">
        <w:rPr>
          <w:rFonts w:ascii="Times New Roman" w:hAnsi="Times New Roman" w:cs="Times New Roman"/>
          <w:sz w:val="28"/>
          <w:szCs w:val="28"/>
        </w:rPr>
        <w:t>- изучение технико-тактических действий дзюдо и формирование знаний о виде спорта;</w:t>
      </w:r>
    </w:p>
    <w:p w14:paraId="1EFB4EE2" w14:textId="77777777" w:rsidR="00C64A07" w:rsidRPr="00AD3093" w:rsidRDefault="00C64A07" w:rsidP="00AD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93">
        <w:rPr>
          <w:rFonts w:ascii="Times New Roman" w:hAnsi="Times New Roman" w:cs="Times New Roman"/>
          <w:sz w:val="28"/>
          <w:szCs w:val="28"/>
        </w:rPr>
        <w:t>- обучение быстрому принятию решений при создании нестандартных ситуаций на практике.</w:t>
      </w:r>
    </w:p>
    <w:p w14:paraId="2A0DEC4D" w14:textId="77777777" w:rsidR="00C64A07" w:rsidRPr="00AD3093" w:rsidRDefault="00C64A07" w:rsidP="00AD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93">
        <w:rPr>
          <w:rFonts w:ascii="Times New Roman" w:hAnsi="Times New Roman" w:cs="Times New Roman"/>
          <w:sz w:val="28"/>
          <w:szCs w:val="28"/>
        </w:rPr>
        <w:t>Развивающие:</w:t>
      </w:r>
    </w:p>
    <w:p w14:paraId="732F024A" w14:textId="77777777" w:rsidR="00C64A07" w:rsidRPr="00AD3093" w:rsidRDefault="00C64A07" w:rsidP="00AD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93">
        <w:rPr>
          <w:rFonts w:ascii="Times New Roman" w:hAnsi="Times New Roman" w:cs="Times New Roman"/>
          <w:sz w:val="28"/>
          <w:szCs w:val="28"/>
        </w:rPr>
        <w:t>-развитие двигательных (кондиционных и координационных) способностей;</w:t>
      </w:r>
    </w:p>
    <w:p w14:paraId="6D77B330" w14:textId="77777777" w:rsidR="00C64A07" w:rsidRPr="00AD3093" w:rsidRDefault="00C64A07" w:rsidP="00AD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93">
        <w:rPr>
          <w:rFonts w:ascii="Times New Roman" w:hAnsi="Times New Roman" w:cs="Times New Roman"/>
          <w:sz w:val="28"/>
          <w:szCs w:val="28"/>
        </w:rPr>
        <w:t>-развитие интереса к миру спорта, здоровому образу жизни;</w:t>
      </w:r>
    </w:p>
    <w:p w14:paraId="24221E44" w14:textId="77777777" w:rsidR="00C64A07" w:rsidRPr="00AD3093" w:rsidRDefault="00C64A07" w:rsidP="00AD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93">
        <w:rPr>
          <w:rFonts w:ascii="Times New Roman" w:hAnsi="Times New Roman" w:cs="Times New Roman"/>
          <w:sz w:val="28"/>
          <w:szCs w:val="28"/>
        </w:rPr>
        <w:t>развитие коммуникативных способностей, навыков бесконфликтного общения в коллективе.</w:t>
      </w:r>
    </w:p>
    <w:p w14:paraId="4BEFEAD9" w14:textId="77777777" w:rsidR="00C64A07" w:rsidRPr="00AD3093" w:rsidRDefault="00C64A07" w:rsidP="00AD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93">
        <w:rPr>
          <w:rFonts w:ascii="Times New Roman" w:hAnsi="Times New Roman" w:cs="Times New Roman"/>
          <w:sz w:val="28"/>
          <w:szCs w:val="28"/>
        </w:rPr>
        <w:t>Воспитательные:</w:t>
      </w:r>
    </w:p>
    <w:p w14:paraId="4E115FFF" w14:textId="77777777" w:rsidR="00C64A07" w:rsidRPr="00AD3093" w:rsidRDefault="00C64A07" w:rsidP="00AD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93">
        <w:rPr>
          <w:rFonts w:ascii="Times New Roman" w:hAnsi="Times New Roman" w:cs="Times New Roman"/>
          <w:sz w:val="28"/>
          <w:szCs w:val="28"/>
        </w:rPr>
        <w:t>-адаптация ребёнка к жизни в социуме, его самореализация;</w:t>
      </w:r>
    </w:p>
    <w:p w14:paraId="0B9C9953" w14:textId="77777777" w:rsidR="00C64A07" w:rsidRPr="00AD3093" w:rsidRDefault="00C64A07" w:rsidP="00AD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93">
        <w:rPr>
          <w:rFonts w:ascii="Times New Roman" w:hAnsi="Times New Roman" w:cs="Times New Roman"/>
          <w:sz w:val="28"/>
          <w:szCs w:val="28"/>
        </w:rPr>
        <w:t>-приобретение уверенности в себе, воспитание нравственных и волевых качеств;</w:t>
      </w:r>
    </w:p>
    <w:p w14:paraId="11B2B6E8" w14:textId="77777777" w:rsidR="00C64A07" w:rsidRPr="00AD3093" w:rsidRDefault="00C64A07" w:rsidP="00AD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93">
        <w:rPr>
          <w:rFonts w:ascii="Times New Roman" w:hAnsi="Times New Roman" w:cs="Times New Roman"/>
          <w:sz w:val="28"/>
          <w:szCs w:val="28"/>
        </w:rPr>
        <w:t>-формирование самостоятельности, ответственности, взаимовыручки и взаимопомощи;</w:t>
      </w:r>
    </w:p>
    <w:p w14:paraId="101FAD23" w14:textId="77777777" w:rsidR="00C64A07" w:rsidRPr="00AD3093" w:rsidRDefault="00C64A07" w:rsidP="00AD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93">
        <w:rPr>
          <w:rFonts w:ascii="Times New Roman" w:hAnsi="Times New Roman" w:cs="Times New Roman"/>
          <w:sz w:val="28"/>
          <w:szCs w:val="28"/>
        </w:rPr>
        <w:t>- формирование привычки к ведению здорового образа жизни.</w:t>
      </w:r>
    </w:p>
    <w:p w14:paraId="2A41DCCD" w14:textId="77777777" w:rsidR="00C64A07" w:rsidRPr="00AD3093" w:rsidRDefault="00C64A07" w:rsidP="00AD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93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14:paraId="3BC06A15" w14:textId="77777777" w:rsidR="00C64A07" w:rsidRPr="00AD3093" w:rsidRDefault="00C64A07" w:rsidP="00AD30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093">
        <w:rPr>
          <w:rFonts w:ascii="Times New Roman" w:hAnsi="Times New Roman" w:cs="Times New Roman"/>
          <w:b/>
          <w:sz w:val="28"/>
          <w:szCs w:val="28"/>
        </w:rPr>
        <w:t>Знать:</w:t>
      </w:r>
    </w:p>
    <w:p w14:paraId="5FB277A7" w14:textId="77777777" w:rsidR="00C64A07" w:rsidRPr="00AD3093" w:rsidRDefault="00C64A07" w:rsidP="00AD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93">
        <w:rPr>
          <w:rFonts w:ascii="Times New Roman" w:hAnsi="Times New Roman" w:cs="Times New Roman"/>
          <w:sz w:val="28"/>
          <w:szCs w:val="28"/>
        </w:rPr>
        <w:t>- правила техники безопасности;</w:t>
      </w:r>
    </w:p>
    <w:p w14:paraId="5CA51B35" w14:textId="77777777" w:rsidR="00C64A07" w:rsidRPr="00AD3093" w:rsidRDefault="00C64A07" w:rsidP="00AD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93">
        <w:rPr>
          <w:rFonts w:ascii="Times New Roman" w:hAnsi="Times New Roman" w:cs="Times New Roman"/>
          <w:sz w:val="28"/>
          <w:szCs w:val="28"/>
        </w:rPr>
        <w:t>- основную терминологию вида спорта дзюдо;</w:t>
      </w:r>
    </w:p>
    <w:p w14:paraId="45119C6A" w14:textId="77777777" w:rsidR="00C64A07" w:rsidRPr="00AD3093" w:rsidRDefault="00C64A07" w:rsidP="00AD30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093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4FAA7861" w14:textId="77777777" w:rsidR="00C64A07" w:rsidRPr="00AD3093" w:rsidRDefault="00C64A07" w:rsidP="00AD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93">
        <w:rPr>
          <w:rFonts w:ascii="Times New Roman" w:hAnsi="Times New Roman" w:cs="Times New Roman"/>
          <w:sz w:val="28"/>
          <w:szCs w:val="28"/>
        </w:rPr>
        <w:t>- проводить разминку в подготовительной части занятий;</w:t>
      </w:r>
    </w:p>
    <w:p w14:paraId="59D91454" w14:textId="77777777" w:rsidR="00C64A07" w:rsidRPr="00AD3093" w:rsidRDefault="00C64A07" w:rsidP="00AD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93">
        <w:rPr>
          <w:rFonts w:ascii="Times New Roman" w:hAnsi="Times New Roman" w:cs="Times New Roman"/>
          <w:sz w:val="28"/>
          <w:szCs w:val="28"/>
        </w:rPr>
        <w:lastRenderedPageBreak/>
        <w:t>- выполнять основные технические двигательные действия по дзюдо.</w:t>
      </w:r>
    </w:p>
    <w:p w14:paraId="77EDB45A" w14:textId="77777777" w:rsidR="00C64A07" w:rsidRPr="00AD3093" w:rsidRDefault="00C64A07" w:rsidP="00AD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93">
        <w:rPr>
          <w:rFonts w:ascii="Times New Roman" w:hAnsi="Times New Roman" w:cs="Times New Roman"/>
          <w:sz w:val="28"/>
          <w:szCs w:val="28"/>
        </w:rPr>
        <w:t>Мероприятие состояло из нескольких этапов:</w:t>
      </w:r>
    </w:p>
    <w:p w14:paraId="752CD8BA" w14:textId="77777777" w:rsidR="00C64A07" w:rsidRPr="00AD3093" w:rsidRDefault="00C64A07" w:rsidP="00AD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93">
        <w:rPr>
          <w:rFonts w:ascii="Times New Roman" w:hAnsi="Times New Roman" w:cs="Times New Roman"/>
          <w:sz w:val="28"/>
          <w:szCs w:val="28"/>
        </w:rPr>
        <w:t xml:space="preserve">1. Теоретический: рассказ преподавателя о виде спорта «Дзюдо». Техника безопасности на занятии. </w:t>
      </w:r>
    </w:p>
    <w:p w14:paraId="54835779" w14:textId="77777777" w:rsidR="00C64A07" w:rsidRPr="00AD3093" w:rsidRDefault="00C64A07" w:rsidP="00AD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93">
        <w:rPr>
          <w:rFonts w:ascii="Times New Roman" w:hAnsi="Times New Roman" w:cs="Times New Roman"/>
          <w:sz w:val="28"/>
          <w:szCs w:val="28"/>
        </w:rPr>
        <w:t>2. Практический: разминка:</w:t>
      </w:r>
      <w:r w:rsidR="001267A3" w:rsidRPr="00AD3093">
        <w:rPr>
          <w:rFonts w:ascii="Times New Roman" w:hAnsi="Times New Roman" w:cs="Times New Roman"/>
          <w:sz w:val="28"/>
          <w:szCs w:val="28"/>
        </w:rPr>
        <w:t xml:space="preserve"> упражнения с партнером</w:t>
      </w:r>
      <w:r w:rsidRPr="00AD3093">
        <w:rPr>
          <w:rFonts w:ascii="Times New Roman" w:hAnsi="Times New Roman" w:cs="Times New Roman"/>
          <w:sz w:val="28"/>
          <w:szCs w:val="28"/>
        </w:rPr>
        <w:t xml:space="preserve">, гимнастика-кувырки вперёд, </w:t>
      </w:r>
      <w:r w:rsidR="001267A3" w:rsidRPr="00AD3093">
        <w:rPr>
          <w:rFonts w:ascii="Times New Roman" w:hAnsi="Times New Roman" w:cs="Times New Roman"/>
          <w:sz w:val="28"/>
          <w:szCs w:val="28"/>
        </w:rPr>
        <w:t>назад, упражнения на гибкость.</w:t>
      </w:r>
    </w:p>
    <w:p w14:paraId="4DBF9931" w14:textId="2DB63408" w:rsidR="00C64A07" w:rsidRPr="00AD3093" w:rsidRDefault="00C64A07" w:rsidP="00AD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93">
        <w:rPr>
          <w:rFonts w:ascii="Times New Roman" w:hAnsi="Times New Roman" w:cs="Times New Roman"/>
          <w:sz w:val="28"/>
          <w:szCs w:val="28"/>
        </w:rPr>
        <w:t xml:space="preserve">Итоги занятия: благодаря </w:t>
      </w:r>
      <w:r w:rsidR="001267A3" w:rsidRPr="00AD3093">
        <w:rPr>
          <w:rFonts w:ascii="Times New Roman" w:hAnsi="Times New Roman" w:cs="Times New Roman"/>
          <w:sz w:val="28"/>
          <w:szCs w:val="28"/>
        </w:rPr>
        <w:t>руководителю</w:t>
      </w:r>
      <w:r w:rsidRPr="00AD3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093">
        <w:rPr>
          <w:rFonts w:ascii="Times New Roman" w:hAnsi="Times New Roman" w:cs="Times New Roman"/>
          <w:sz w:val="28"/>
          <w:szCs w:val="28"/>
        </w:rPr>
        <w:t>Толкачёвой</w:t>
      </w:r>
      <w:proofErr w:type="spellEnd"/>
      <w:r w:rsidRPr="00AD3093">
        <w:rPr>
          <w:rFonts w:ascii="Times New Roman" w:hAnsi="Times New Roman" w:cs="Times New Roman"/>
          <w:sz w:val="28"/>
          <w:szCs w:val="28"/>
        </w:rPr>
        <w:t xml:space="preserve"> Ольге Владимировне участники кружка «Дзюдо для начинающих» освоили навыки</w:t>
      </w:r>
      <w:r w:rsidR="001267A3" w:rsidRPr="00AD3093">
        <w:rPr>
          <w:rFonts w:ascii="Times New Roman" w:hAnsi="Times New Roman" w:cs="Times New Roman"/>
          <w:sz w:val="28"/>
          <w:szCs w:val="28"/>
        </w:rPr>
        <w:t xml:space="preserve"> работы с </w:t>
      </w:r>
      <w:r w:rsidR="00AD3093" w:rsidRPr="00AD3093">
        <w:rPr>
          <w:rFonts w:ascii="Times New Roman" w:hAnsi="Times New Roman" w:cs="Times New Roman"/>
          <w:sz w:val="28"/>
          <w:szCs w:val="28"/>
        </w:rPr>
        <w:t>партнером, основы</w:t>
      </w:r>
      <w:r w:rsidRPr="00AD3093">
        <w:rPr>
          <w:rFonts w:ascii="Times New Roman" w:hAnsi="Times New Roman" w:cs="Times New Roman"/>
          <w:sz w:val="28"/>
          <w:szCs w:val="28"/>
        </w:rPr>
        <w:t xml:space="preserve"> простейших гимнастических упражнений, основные способы страховки соперника при </w:t>
      </w:r>
      <w:proofErr w:type="gramStart"/>
      <w:r w:rsidRPr="00AD3093">
        <w:rPr>
          <w:rFonts w:ascii="Times New Roman" w:hAnsi="Times New Roman" w:cs="Times New Roman"/>
          <w:sz w:val="28"/>
          <w:szCs w:val="28"/>
        </w:rPr>
        <w:t>броске..</w:t>
      </w:r>
      <w:proofErr w:type="gramEnd"/>
    </w:p>
    <w:p w14:paraId="4A64DDA4" w14:textId="70F75BD3" w:rsidR="00C64A07" w:rsidRPr="00AD3093" w:rsidRDefault="00C64A07" w:rsidP="00AD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93">
        <w:rPr>
          <w:rFonts w:ascii="Times New Roman" w:hAnsi="Times New Roman" w:cs="Times New Roman"/>
          <w:sz w:val="28"/>
          <w:szCs w:val="28"/>
        </w:rPr>
        <w:t>Комментарий 1, ученица МБ</w:t>
      </w:r>
      <w:r w:rsidR="001267A3" w:rsidRPr="00AD3093">
        <w:rPr>
          <w:rFonts w:ascii="Times New Roman" w:hAnsi="Times New Roman" w:cs="Times New Roman"/>
          <w:sz w:val="28"/>
          <w:szCs w:val="28"/>
        </w:rPr>
        <w:t>ОУ «ОЦ № 3 Майкопского района» 2б класса Новикова Дарина: «Мне нравятся занятия, они развивают мои физические способности</w:t>
      </w:r>
      <w:r w:rsidRPr="00AD3093">
        <w:rPr>
          <w:rFonts w:ascii="Times New Roman" w:hAnsi="Times New Roman" w:cs="Times New Roman"/>
          <w:sz w:val="28"/>
          <w:szCs w:val="28"/>
        </w:rPr>
        <w:t>, поэтому посещаю кружок.</w:t>
      </w:r>
      <w:r w:rsidR="00AD3093">
        <w:rPr>
          <w:rFonts w:ascii="Times New Roman" w:hAnsi="Times New Roman" w:cs="Times New Roman"/>
          <w:sz w:val="28"/>
          <w:szCs w:val="28"/>
        </w:rPr>
        <w:t>»</w:t>
      </w:r>
    </w:p>
    <w:p w14:paraId="77E4F98C" w14:textId="26467349" w:rsidR="00886B3C" w:rsidRDefault="00C64A07" w:rsidP="00886B3C">
      <w:pPr>
        <w:pStyle w:val="a3"/>
        <w:rPr>
          <w:noProof/>
        </w:rPr>
      </w:pPr>
      <w:r w:rsidRPr="00AD3093">
        <w:rPr>
          <w:sz w:val="28"/>
          <w:szCs w:val="28"/>
        </w:rPr>
        <w:t>Комментарий 2. ученица МБ</w:t>
      </w:r>
      <w:r w:rsidR="001267A3" w:rsidRPr="00AD3093">
        <w:rPr>
          <w:sz w:val="28"/>
          <w:szCs w:val="28"/>
        </w:rPr>
        <w:t xml:space="preserve">ОУ «ОЦ № 3 Майкопского района» 2в класса </w:t>
      </w:r>
      <w:proofErr w:type="spellStart"/>
      <w:r w:rsidR="001267A3" w:rsidRPr="00AD3093">
        <w:rPr>
          <w:sz w:val="28"/>
          <w:szCs w:val="28"/>
        </w:rPr>
        <w:t>Зверкова</w:t>
      </w:r>
      <w:proofErr w:type="spellEnd"/>
      <w:r w:rsidR="001267A3" w:rsidRPr="00AD3093">
        <w:rPr>
          <w:sz w:val="28"/>
          <w:szCs w:val="28"/>
        </w:rPr>
        <w:t xml:space="preserve"> Альбина</w:t>
      </w:r>
      <w:r w:rsidRPr="00AD3093">
        <w:rPr>
          <w:sz w:val="28"/>
          <w:szCs w:val="28"/>
        </w:rPr>
        <w:t xml:space="preserve">: </w:t>
      </w:r>
      <w:r w:rsidR="00AD3093">
        <w:rPr>
          <w:sz w:val="28"/>
          <w:szCs w:val="28"/>
        </w:rPr>
        <w:t>«</w:t>
      </w:r>
      <w:r w:rsidRPr="00AD3093">
        <w:rPr>
          <w:sz w:val="28"/>
          <w:szCs w:val="28"/>
        </w:rPr>
        <w:t>на занятии сегодня я научилась правильно в</w:t>
      </w:r>
      <w:r w:rsidR="001267A3" w:rsidRPr="00AD3093">
        <w:rPr>
          <w:sz w:val="28"/>
          <w:szCs w:val="28"/>
        </w:rPr>
        <w:t>ыполнять спортивные упражнения с партнером в паре.</w:t>
      </w:r>
      <w:r w:rsidR="00AD3093">
        <w:rPr>
          <w:sz w:val="28"/>
          <w:szCs w:val="28"/>
        </w:rPr>
        <w:t>»</w:t>
      </w:r>
      <w:r w:rsidR="00886B3C" w:rsidRPr="00886B3C">
        <w:rPr>
          <w:noProof/>
        </w:rPr>
        <w:t xml:space="preserve"> </w:t>
      </w:r>
    </w:p>
    <w:p w14:paraId="1A97CB8D" w14:textId="77C18212" w:rsidR="00297E8D" w:rsidRDefault="00886B3C" w:rsidP="00886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70BEC12" wp14:editId="7F6C648C">
            <wp:extent cx="4601910" cy="259156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270" cy="259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7E27A" w14:textId="24A83891" w:rsidR="00886B3C" w:rsidRDefault="00886B3C" w:rsidP="00AD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ED1B26" w14:textId="77777777" w:rsidR="00886B3C" w:rsidRDefault="00886B3C" w:rsidP="00886B3C">
      <w:pPr>
        <w:pStyle w:val="a3"/>
        <w:jc w:val="center"/>
      </w:pPr>
      <w:r>
        <w:rPr>
          <w:noProof/>
        </w:rPr>
        <w:drawing>
          <wp:inline distT="0" distB="0" distL="0" distR="0" wp14:anchorId="2B375074" wp14:editId="0873D2B9">
            <wp:extent cx="4596765" cy="2585681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227" cy="259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F532F" w14:textId="77777777" w:rsidR="00886B3C" w:rsidRDefault="00886B3C" w:rsidP="00886B3C">
      <w:pPr>
        <w:pStyle w:val="a3"/>
        <w:jc w:val="center"/>
      </w:pPr>
      <w:r>
        <w:rPr>
          <w:noProof/>
        </w:rPr>
        <w:lastRenderedPageBreak/>
        <w:drawing>
          <wp:inline distT="0" distB="0" distL="0" distR="0" wp14:anchorId="0296DDB0" wp14:editId="560EC77D">
            <wp:extent cx="3286125" cy="5842000"/>
            <wp:effectExtent l="0" t="0" r="952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89244" cy="58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48EC8C6" w14:textId="77777777" w:rsidR="00886B3C" w:rsidRPr="00AD3093" w:rsidRDefault="00886B3C" w:rsidP="00AD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86B3C" w:rsidRPr="00AD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DE"/>
    <w:rsid w:val="001267A3"/>
    <w:rsid w:val="00297E8D"/>
    <w:rsid w:val="00886B3C"/>
    <w:rsid w:val="00AD3093"/>
    <w:rsid w:val="00C64A07"/>
    <w:rsid w:val="00CD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6B0D"/>
  <w15:docId w15:val="{93505D78-DD86-44B3-852A-AA245E0E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6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документовед</dc:creator>
  <cp:lastModifiedBy>. .</cp:lastModifiedBy>
  <cp:revision>3</cp:revision>
  <dcterms:created xsi:type="dcterms:W3CDTF">2026-04-19T12:28:00Z</dcterms:created>
  <dcterms:modified xsi:type="dcterms:W3CDTF">2026-04-19T12:30:00Z</dcterms:modified>
</cp:coreProperties>
</file>